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944" w:rsidRDefault="00B51944" w:rsidP="00B5194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УТВЕРЖДАЮ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Заведующий МАДОУ Детский сад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№</w:t>
      </w:r>
      <w:proofErr w:type="gramStart"/>
      <w:r w:rsidRPr="008B655D">
        <w:rPr>
          <w:rFonts w:ascii="Times New Roman" w:eastAsia="Times New Roman" w:hAnsi="Times New Roman" w:cs="Times New Roman"/>
          <w:sz w:val="28"/>
          <w:szCs w:val="28"/>
        </w:rPr>
        <w:t>6  «</w:t>
      </w:r>
      <w:proofErr w:type="gramEnd"/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Солнышко» </w:t>
      </w:r>
      <w:proofErr w:type="spellStart"/>
      <w:r w:rsidRPr="008B655D">
        <w:rPr>
          <w:rFonts w:ascii="Times New Roman" w:eastAsia="Times New Roman" w:hAnsi="Times New Roman" w:cs="Times New Roman"/>
          <w:sz w:val="28"/>
          <w:szCs w:val="28"/>
        </w:rPr>
        <w:t>г.Дюртюли</w:t>
      </w:r>
      <w:proofErr w:type="spellEnd"/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______________ /Каримова Ф.Ф./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62058">
        <w:rPr>
          <w:rFonts w:ascii="Times New Roman" w:eastAsia="Times New Roman" w:hAnsi="Times New Roman" w:cs="Times New Roman"/>
          <w:sz w:val="28"/>
          <w:szCs w:val="28"/>
        </w:rPr>
        <w:t xml:space="preserve">                   Приказ № </w:t>
      </w:r>
      <w:r w:rsidR="00662058" w:rsidRPr="0038561D">
        <w:rPr>
          <w:rFonts w:ascii="Times New Roman" w:eastAsia="Times New Roman" w:hAnsi="Times New Roman" w:cs="Times New Roman"/>
          <w:sz w:val="28"/>
          <w:szCs w:val="28"/>
        </w:rPr>
        <w:t>125</w:t>
      </w:r>
      <w:r w:rsidR="00662058">
        <w:rPr>
          <w:rFonts w:ascii="Times New Roman" w:eastAsia="Times New Roman" w:hAnsi="Times New Roman" w:cs="Times New Roman"/>
          <w:sz w:val="28"/>
          <w:szCs w:val="28"/>
        </w:rPr>
        <w:t xml:space="preserve"> «30» </w:t>
      </w:r>
      <w:r w:rsidR="00662058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августа </w:t>
      </w:r>
      <w:r w:rsidRPr="008B655D">
        <w:rPr>
          <w:rFonts w:ascii="Times New Roman" w:eastAsia="Times New Roman" w:hAnsi="Times New Roman" w:cs="Times New Roman"/>
          <w:sz w:val="28"/>
          <w:szCs w:val="28"/>
        </w:rPr>
        <w:t>2024 г.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B655D">
        <w:rPr>
          <w:rFonts w:ascii="Times New Roman" w:eastAsia="Times New Roman" w:hAnsi="Times New Roman" w:cs="Times New Roman"/>
          <w:b/>
          <w:sz w:val="32"/>
          <w:szCs w:val="32"/>
        </w:rPr>
        <w:t>ГОДОВОЙ ПЛАН</w:t>
      </w:r>
    </w:p>
    <w:p w:rsidR="008B655D" w:rsidRPr="008B655D" w:rsidRDefault="00662058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М</w:t>
      </w:r>
      <w:proofErr w:type="spellStart"/>
      <w:r w:rsidR="008B655D" w:rsidRPr="008B655D">
        <w:rPr>
          <w:rFonts w:ascii="Times New Roman" w:eastAsia="Times New Roman" w:hAnsi="Times New Roman" w:cs="Times New Roman"/>
          <w:sz w:val="28"/>
          <w:szCs w:val="28"/>
        </w:rPr>
        <w:t>униципального</w:t>
      </w:r>
      <w:proofErr w:type="spellEnd"/>
      <w:r w:rsidR="008B655D" w:rsidRPr="008B6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5404">
        <w:rPr>
          <w:rFonts w:ascii="Times New Roman" w:eastAsia="Times New Roman" w:hAnsi="Times New Roman" w:cs="Times New Roman"/>
          <w:sz w:val="28"/>
          <w:szCs w:val="28"/>
        </w:rPr>
        <w:t>автономного</w:t>
      </w:r>
      <w:r w:rsidR="008B655D" w:rsidRPr="008B655D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№6 «Солнышко» </w:t>
      </w:r>
      <w:proofErr w:type="spellStart"/>
      <w:r w:rsidRPr="008B655D">
        <w:rPr>
          <w:rFonts w:ascii="Times New Roman" w:eastAsia="Times New Roman" w:hAnsi="Times New Roman" w:cs="Times New Roman"/>
          <w:sz w:val="28"/>
          <w:szCs w:val="28"/>
        </w:rPr>
        <w:t>г.Дюртюли</w:t>
      </w:r>
      <w:proofErr w:type="spellEnd"/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>муниципального района Дюртюлинский район Республики Башкортостан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b/>
          <w:sz w:val="28"/>
          <w:szCs w:val="28"/>
        </w:rPr>
        <w:t>на 2024-2025 учебный год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Принят на заседании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педагогического совета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E2246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B655D">
        <w:rPr>
          <w:rFonts w:ascii="Times New Roman" w:eastAsia="Times New Roman" w:hAnsi="Times New Roman" w:cs="Times New Roman"/>
          <w:sz w:val="28"/>
          <w:szCs w:val="28"/>
        </w:rPr>
        <w:t>протокол №</w:t>
      </w:r>
      <w:r w:rsidR="000D5404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E22469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662058">
        <w:rPr>
          <w:rFonts w:ascii="Times New Roman" w:eastAsia="Times New Roman" w:hAnsi="Times New Roman" w:cs="Times New Roman"/>
          <w:sz w:val="28"/>
          <w:szCs w:val="28"/>
        </w:rPr>
        <w:t>от «30» августа</w:t>
      </w: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2024г.</w:t>
      </w: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2469" w:rsidRPr="008B655D" w:rsidRDefault="00E22469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3BA2" w:rsidRDefault="008B655D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655D">
        <w:rPr>
          <w:rFonts w:ascii="Times New Roman" w:eastAsia="Times New Roman" w:hAnsi="Times New Roman" w:cs="Times New Roman"/>
          <w:sz w:val="28"/>
          <w:szCs w:val="28"/>
        </w:rPr>
        <w:t>г.Дюртюли</w:t>
      </w:r>
      <w:proofErr w:type="spellEnd"/>
      <w:r w:rsidRPr="008B655D">
        <w:rPr>
          <w:rFonts w:ascii="Times New Roman" w:eastAsia="Times New Roman" w:hAnsi="Times New Roman" w:cs="Times New Roman"/>
          <w:sz w:val="28"/>
          <w:szCs w:val="28"/>
        </w:rPr>
        <w:t>, 2024г.</w:t>
      </w:r>
    </w:p>
    <w:p w:rsidR="00CF0589" w:rsidRDefault="00CF0589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Pr="008B655D" w:rsidRDefault="00CF0589" w:rsidP="008B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9510"/>
        <w:gridCol w:w="664"/>
      </w:tblGrid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5D" w:rsidRPr="008B655D" w:rsidRDefault="008B655D" w:rsidP="008B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 сведения о дошкольном образовательном учреждении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 справка.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5D32DB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воспитательно-образовательной работы.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5D32DB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задачи на новый учебный год.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5D32DB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деловой квалификации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5D32DB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Организационно-методическая работа. Педсоветы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5D32DB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5D32DB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Коллективные просмотры педагогического процесса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5D32DB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Медико-педагогическое совещание для детей раннего возраста.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5D32DB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Семинары-практикумы.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5D32DB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 педагогический консилиум.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5D32DB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Выставки, конкурсы.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Изучение, обобщение опыта работы.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воспитательно-образовательного процесса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 в группах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 и развлечения. День открытых дверей.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Административно- хозяйственная работа.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Оборудование и оснащение методического кабинета и предметно - развивающей среды.  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кадрами  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основы безопасности детей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 работы по профилактике </w:t>
            </w:r>
            <w:proofErr w:type="spellStart"/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транспортного травматизма на 2024-2025 учебный год. Организационная работа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Межведомственные связи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 работы по преемственности МАДОУ Детский сад №6 «Солнышко» и МБОУ СОШ №4 </w:t>
            </w:r>
            <w:proofErr w:type="spellStart"/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г.Дюртюли</w:t>
            </w:r>
            <w:proofErr w:type="spellEnd"/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2024-2025 учебный год.  Методическая работа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Шефская работа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воспитательно-образовательной работы на летне-оздоровительный период на 2024-2025 учебный год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задачи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Воспитательно-образовательная работа с детьми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работа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работы воспитателей, осуществление контроля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Выставки и конкурсы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8B655D" w:rsidRPr="008B655D" w:rsidTr="00E22469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Административно-хозяйственная работа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8B655D" w:rsidRPr="008B655D" w:rsidTr="008B65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8B655D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Оздоровительная работа с детьми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5D" w:rsidRPr="008B655D" w:rsidRDefault="002540AA" w:rsidP="008B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8B655D" w:rsidRPr="008B655D" w:rsidRDefault="008B655D" w:rsidP="008B655D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B655D" w:rsidRPr="008B655D" w:rsidRDefault="008B655D" w:rsidP="008B655D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 w:rsidRPr="008B655D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Краткие  сведения</w:t>
      </w:r>
      <w:proofErr w:type="gramEnd"/>
      <w:r w:rsidRPr="008B655D">
        <w:rPr>
          <w:rFonts w:ascii="Times New Roman" w:eastAsia="Times New Roman" w:hAnsi="Times New Roman" w:cs="Times New Roman"/>
          <w:b/>
          <w:sz w:val="32"/>
          <w:szCs w:val="32"/>
        </w:rPr>
        <w:t xml:space="preserve"> о дошкольном образовательном учреждении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0D540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авт</w:t>
      </w:r>
      <w:r w:rsidR="00E2246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D5404">
        <w:rPr>
          <w:rFonts w:ascii="Times New Roman" w:eastAsia="Times New Roman" w:hAnsi="Times New Roman" w:cs="Times New Roman"/>
          <w:sz w:val="28"/>
          <w:szCs w:val="28"/>
        </w:rPr>
        <w:t>номное</w:t>
      </w: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дошкольное образовательное учреждение Детский </w:t>
      </w:r>
      <w:bookmarkStart w:id="0" w:name="_GoBack"/>
      <w:bookmarkEnd w:id="0"/>
      <w:proofErr w:type="gramStart"/>
      <w:r w:rsidRPr="008B655D">
        <w:rPr>
          <w:rFonts w:ascii="Times New Roman" w:eastAsia="Times New Roman" w:hAnsi="Times New Roman" w:cs="Times New Roman"/>
          <w:sz w:val="28"/>
          <w:szCs w:val="28"/>
        </w:rPr>
        <w:t>сад  №</w:t>
      </w:r>
      <w:proofErr w:type="gramEnd"/>
      <w:r w:rsidRPr="008B655D">
        <w:rPr>
          <w:rFonts w:ascii="Times New Roman" w:eastAsia="Times New Roman" w:hAnsi="Times New Roman" w:cs="Times New Roman"/>
          <w:sz w:val="28"/>
          <w:szCs w:val="28"/>
        </w:rPr>
        <w:t>6 «Солнышко» расположен по адресу 452320, Республика Башкортостан,  г. Дюртюли, ул. Василия Горшкова 23б.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Введен в эксплуатацию 19 октября 1970 года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Детский сад  общеразвивающего типа и организационно-правовая форма - муниципальное учреждение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Проектная мощность на 230 мест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Действующая наполняемость  316 ребенка  на 1.09.24г.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Функционирует 11 групп: 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вторая группа раннего возраста -2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младшая - 2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средняя - 3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старшая – 1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подготовительная - 2 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1 группа комбинированной направленности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Режим работы - пятидневный: -10,5 часов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b/>
          <w:sz w:val="28"/>
          <w:szCs w:val="28"/>
        </w:rPr>
        <w:t>2. Кадровое обеспечение образовательного процесса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В детском саду </w:t>
      </w:r>
      <w:proofErr w:type="gramStart"/>
      <w:r w:rsidRPr="008B655D">
        <w:rPr>
          <w:rFonts w:ascii="Times New Roman" w:eastAsia="Times New Roman" w:hAnsi="Times New Roman" w:cs="Times New Roman"/>
          <w:sz w:val="28"/>
          <w:szCs w:val="28"/>
        </w:rPr>
        <w:t>работает  29</w:t>
      </w:r>
      <w:proofErr w:type="gramEnd"/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педагогов, из них: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>-  Заведующий- 1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>-  Старший воспитатель- 1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>-  Музыкальный руководитель- 3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>-  Педагог-психолог-1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>-  Учитель-логопед- 2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>-  Инструктор по физкультуре- 2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>-  Воспитатели- 20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С педагогическим образованием: высшее - </w:t>
      </w:r>
      <w:proofErr w:type="gramStart"/>
      <w:r w:rsidRPr="008B655D">
        <w:rPr>
          <w:rFonts w:ascii="Times New Roman" w:eastAsia="Times New Roman" w:hAnsi="Times New Roman" w:cs="Times New Roman"/>
          <w:sz w:val="28"/>
          <w:szCs w:val="28"/>
        </w:rPr>
        <w:t>24 ,</w:t>
      </w:r>
      <w:proofErr w:type="gramEnd"/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средне-специальное -12</w:t>
      </w:r>
    </w:p>
    <w:p w:rsidR="008B655D" w:rsidRPr="008B655D" w:rsidRDefault="008B655D" w:rsidP="008B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>Аттестованы на: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Высшую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-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12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I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категорию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-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6</w:t>
      </w:r>
    </w:p>
    <w:p w:rsidR="008B655D" w:rsidRPr="008B655D" w:rsidRDefault="008B655D" w:rsidP="008B655D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Соответствие занимаемой  должности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- 5</w:t>
      </w:r>
    </w:p>
    <w:p w:rsidR="008B655D" w:rsidRDefault="008B655D" w:rsidP="00E22469">
      <w:pPr>
        <w:numPr>
          <w:ilvl w:val="0"/>
          <w:numId w:val="1"/>
        </w:numPr>
        <w:tabs>
          <w:tab w:val="left" w:pos="2268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Не аттестованы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E22469">
        <w:rPr>
          <w:rFonts w:ascii="Times New Roman" w:eastAsia="Times New Roman" w:hAnsi="Times New Roman" w:cs="Times New Roman"/>
          <w:noProof/>
          <w:sz w:val="28"/>
          <w:szCs w:val="28"/>
        </w:rPr>
        <w:t>–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8B655D">
        <w:rPr>
          <w:rFonts w:ascii="Times New Roman" w:eastAsia="Times New Roman" w:hAnsi="Times New Roman" w:cs="Times New Roman"/>
          <w:noProof/>
          <w:sz w:val="28"/>
          <w:szCs w:val="28"/>
        </w:rPr>
        <w:t>6</w:t>
      </w:r>
    </w:p>
    <w:p w:rsidR="00E22469" w:rsidRPr="00E22469" w:rsidRDefault="00E22469" w:rsidP="00E22469">
      <w:pPr>
        <w:numPr>
          <w:ilvl w:val="0"/>
          <w:numId w:val="1"/>
        </w:numPr>
        <w:tabs>
          <w:tab w:val="left" w:pos="2268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8B655D" w:rsidRPr="008B655D" w:rsidRDefault="008B655D" w:rsidP="008B655D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8B655D">
        <w:rPr>
          <w:rFonts w:ascii="Times New Roman" w:eastAsia="Times New Roman" w:hAnsi="Times New Roman" w:cs="Times New Roman"/>
          <w:b/>
          <w:bCs/>
          <w:sz w:val="26"/>
          <w:szCs w:val="26"/>
        </w:rPr>
        <w:t>3. Информационная справка</w:t>
      </w:r>
    </w:p>
    <w:p w:rsidR="008B655D" w:rsidRPr="008B655D" w:rsidRDefault="000D5404" w:rsidP="008B65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</w:t>
      </w:r>
      <w:r w:rsidR="008B655D" w:rsidRPr="008B655D">
        <w:rPr>
          <w:rFonts w:ascii="Times New Roman" w:eastAsia="Times New Roman" w:hAnsi="Times New Roman" w:cs="Times New Roman"/>
          <w:sz w:val="28"/>
          <w:szCs w:val="28"/>
        </w:rPr>
        <w:t xml:space="preserve"> дошкольное образовательное учреждение Детский сад № 6 «Солнышко» города Дюртюли муниципального района Дюртюлинский район Республики Башкортостан;</w:t>
      </w:r>
    </w:p>
    <w:p w:rsidR="008B655D" w:rsidRPr="008B655D" w:rsidRDefault="008B655D" w:rsidP="008B655D">
      <w:pPr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Адрес:</w:t>
      </w:r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452320, Республика Башкортостан, г. </w:t>
      </w:r>
      <w:proofErr w:type="gramStart"/>
      <w:r w:rsidRPr="008B655D">
        <w:rPr>
          <w:rFonts w:ascii="Times New Roman" w:eastAsia="Times New Roman" w:hAnsi="Times New Roman" w:cs="Times New Roman"/>
          <w:sz w:val="28"/>
          <w:szCs w:val="28"/>
        </w:rPr>
        <w:t>Дюртюли,  ул.</w:t>
      </w:r>
      <w:proofErr w:type="gramEnd"/>
      <w:r w:rsidRPr="008B6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655D">
        <w:rPr>
          <w:rFonts w:ascii="Times New Roman" w:eastAsia="Times New Roman" w:hAnsi="Times New Roman" w:cs="Times New Roman"/>
          <w:sz w:val="28"/>
          <w:szCs w:val="28"/>
        </w:rPr>
        <w:t>В.Горшкова</w:t>
      </w:r>
      <w:proofErr w:type="spellEnd"/>
      <w:r w:rsidRPr="008B655D">
        <w:rPr>
          <w:rFonts w:ascii="Times New Roman" w:eastAsia="Times New Roman" w:hAnsi="Times New Roman" w:cs="Times New Roman"/>
          <w:sz w:val="28"/>
          <w:szCs w:val="28"/>
        </w:rPr>
        <w:t>, д. 23/</w:t>
      </w:r>
      <w:proofErr w:type="gramStart"/>
      <w:r w:rsidRPr="008B655D">
        <w:rPr>
          <w:rFonts w:ascii="Times New Roman" w:eastAsia="Times New Roman" w:hAnsi="Times New Roman" w:cs="Times New Roman"/>
          <w:sz w:val="28"/>
          <w:szCs w:val="28"/>
        </w:rPr>
        <w:t>б .</w:t>
      </w:r>
      <w:proofErr w:type="gramEnd"/>
    </w:p>
    <w:p w:rsidR="008B655D" w:rsidRPr="008B655D" w:rsidRDefault="008B655D" w:rsidP="008B655D">
      <w:pPr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Телефон: </w:t>
      </w:r>
      <w:r w:rsidRPr="008B655D">
        <w:rPr>
          <w:rFonts w:ascii="Times New Roman" w:eastAsia="Times New Roman" w:hAnsi="Times New Roman" w:cs="Times New Roman"/>
          <w:sz w:val="28"/>
          <w:szCs w:val="28"/>
        </w:rPr>
        <w:t>(347-87) 2-20-91.</w:t>
      </w:r>
    </w:p>
    <w:p w:rsidR="008B655D" w:rsidRPr="008B655D" w:rsidRDefault="008B655D" w:rsidP="008B655D">
      <w:pPr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Электронный адрес: </w:t>
      </w:r>
      <w:r w:rsidRPr="008B655D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durtuli.detsad6@mail.ru</w:t>
      </w:r>
    </w:p>
    <w:p w:rsidR="008B655D" w:rsidRDefault="008B655D" w:rsidP="00E22469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8B6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Сайт: </w:t>
      </w:r>
      <w:proofErr w:type="spellStart"/>
      <w:r w:rsidRPr="008B655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solnushko</w:t>
      </w:r>
      <w:proofErr w:type="spellEnd"/>
      <w:r w:rsidRPr="008B655D">
        <w:rPr>
          <w:rFonts w:ascii="Times New Roman" w:eastAsia="Times New Roman" w:hAnsi="Times New Roman" w:cs="Times New Roman"/>
          <w:b/>
          <w:bCs/>
          <w:sz w:val="28"/>
          <w:szCs w:val="28"/>
        </w:rPr>
        <w:t>6.02</w:t>
      </w:r>
      <w:proofErr w:type="spellStart"/>
      <w:r w:rsidRPr="008B655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edu</w:t>
      </w:r>
      <w:proofErr w:type="spellEnd"/>
      <w:r w:rsidRPr="008B655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8B655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:rsidR="00CF0589" w:rsidRDefault="00CF0589" w:rsidP="00E22469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CF0589" w:rsidRPr="00E22469" w:rsidRDefault="00CF0589" w:rsidP="00E22469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8B655D" w:rsidP="008B655D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 Организационно-правовое обеспечение образовательной деятельности</w:t>
      </w:r>
    </w:p>
    <w:p w:rsidR="008B655D" w:rsidRPr="008B655D" w:rsidRDefault="008B655D" w:rsidP="008B655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-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5275"/>
      </w:tblGrid>
      <w:tr w:rsidR="008B655D" w:rsidRPr="008B655D" w:rsidTr="008B655D">
        <w:trPr>
          <w:trHeight w:val="301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0D5404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автономное</w:t>
            </w:r>
            <w:r w:rsidR="008B655D"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дошкольное</w:t>
            </w:r>
          </w:p>
        </w:tc>
      </w:tr>
      <w:tr w:rsidR="008B655D" w:rsidRPr="008B655D" w:rsidTr="008B655D">
        <w:trPr>
          <w:trHeight w:val="446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</w:tr>
      <w:tr w:rsidR="008B655D" w:rsidRPr="008B655D" w:rsidTr="008B655D">
        <w:trPr>
          <w:trHeight w:val="27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8B655D" w:rsidRPr="008B655D" w:rsidTr="008B655D">
        <w:trPr>
          <w:trHeight w:val="27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Лицензия, срок ее действия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02ЛО1 №0000264 от 24 ноября </w:t>
            </w:r>
          </w:p>
        </w:tc>
      </w:tr>
      <w:tr w:rsidR="008B655D" w:rsidRPr="008B655D" w:rsidTr="008B655D">
        <w:trPr>
          <w:trHeight w:val="44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2012г.</w:t>
            </w:r>
          </w:p>
        </w:tc>
      </w:tr>
      <w:tr w:rsidR="008B655D" w:rsidRPr="008B655D" w:rsidTr="008B655D">
        <w:trPr>
          <w:trHeight w:val="27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04 АГ 500287 от 07.05.2012 г.</w:t>
            </w:r>
          </w:p>
        </w:tc>
      </w:tr>
      <w:tr w:rsidR="008B655D" w:rsidRPr="008B655D" w:rsidTr="008B655D">
        <w:trPr>
          <w:trHeight w:val="44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регистрации права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655D" w:rsidRPr="008B655D" w:rsidTr="008B655D">
        <w:trPr>
          <w:trHeight w:val="735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Взаимодействие в социуме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655D" w:rsidRPr="008B655D" w:rsidTr="008B655D">
        <w:trPr>
          <w:trHeight w:val="152"/>
        </w:trPr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655D" w:rsidRPr="008B655D" w:rsidTr="008B655D">
        <w:trPr>
          <w:trHeight w:val="27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связи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Социальные связи</w:t>
            </w:r>
          </w:p>
        </w:tc>
      </w:tr>
      <w:tr w:rsidR="008B655D" w:rsidRPr="008B655D" w:rsidTr="008B655D">
        <w:trPr>
          <w:trHeight w:val="27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поликлиника</w:t>
            </w:r>
          </w:p>
        </w:tc>
      </w:tr>
      <w:tr w:rsidR="008B655D" w:rsidRPr="008B655D" w:rsidTr="008B655D">
        <w:trPr>
          <w:trHeight w:val="44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Дворец культуры</w:t>
            </w:r>
          </w:p>
        </w:tc>
      </w:tr>
      <w:tr w:rsidR="008B655D" w:rsidRPr="008B655D" w:rsidTr="008B655D">
        <w:trPr>
          <w:trHeight w:val="44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Историко-краеведческий музей</w:t>
            </w:r>
          </w:p>
        </w:tc>
      </w:tr>
      <w:tr w:rsidR="008B655D" w:rsidRPr="008B655D" w:rsidTr="008B655D">
        <w:trPr>
          <w:trHeight w:val="44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учреждение средняя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Районная библиотека.</w:t>
            </w:r>
          </w:p>
        </w:tc>
      </w:tr>
      <w:tr w:rsidR="008B655D" w:rsidRPr="008B655D" w:rsidTr="008B655D">
        <w:trPr>
          <w:trHeight w:val="44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школа  № 5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Городская библиотека.</w:t>
            </w:r>
          </w:p>
        </w:tc>
      </w:tr>
      <w:tr w:rsidR="008B655D" w:rsidRPr="008B655D" w:rsidTr="008B655D">
        <w:trPr>
          <w:trHeight w:val="446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Дошкольные учреждения города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Молодежный центр </w:t>
            </w:r>
            <w:proofErr w:type="spellStart"/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им.В.Н.Горшкова</w:t>
            </w:r>
            <w:proofErr w:type="spellEnd"/>
          </w:p>
        </w:tc>
      </w:tr>
      <w:tr w:rsidR="008B655D" w:rsidRPr="008B655D" w:rsidTr="008B655D">
        <w:trPr>
          <w:trHeight w:val="44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развития детского творчества и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музыкальная школа.</w:t>
            </w:r>
          </w:p>
        </w:tc>
      </w:tr>
      <w:tr w:rsidR="008B655D" w:rsidRPr="008B655D" w:rsidTr="008B655D">
        <w:trPr>
          <w:trHeight w:val="44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юношества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655D" w:rsidRPr="008B655D" w:rsidTr="008B655D">
        <w:trPr>
          <w:trHeight w:val="449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5D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музыкальная школа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655D" w:rsidRPr="008B655D" w:rsidTr="008B655D">
        <w:trPr>
          <w:trHeight w:val="16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B655D" w:rsidRPr="008B655D" w:rsidRDefault="008B655D" w:rsidP="008B6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</w:tbl>
    <w:p w:rsidR="008B655D" w:rsidRPr="008B655D" w:rsidRDefault="008B655D" w:rsidP="008B65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page7"/>
      <w:bookmarkEnd w:id="1"/>
    </w:p>
    <w:p w:rsidR="008B655D" w:rsidRPr="008B655D" w:rsidRDefault="008B655D" w:rsidP="008B65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b/>
          <w:bCs/>
          <w:sz w:val="28"/>
          <w:szCs w:val="28"/>
        </w:rPr>
        <w:t>6. Законодательная база</w:t>
      </w:r>
    </w:p>
    <w:p w:rsidR="008B655D" w:rsidRPr="008B655D" w:rsidRDefault="008B655D" w:rsidP="008B655D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655D" w:rsidRPr="008B655D" w:rsidRDefault="000D5404" w:rsidP="008B655D">
      <w:pPr>
        <w:widowControl w:val="0"/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8B655D" w:rsidRPr="008B655D">
        <w:rPr>
          <w:rFonts w:ascii="Times New Roman" w:eastAsia="Times New Roman" w:hAnsi="Times New Roman" w:cs="Times New Roman"/>
          <w:sz w:val="28"/>
          <w:szCs w:val="28"/>
        </w:rPr>
        <w:t xml:space="preserve">ДОУ 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№ 6 “Солнышко</w:t>
      </w:r>
      <w:r w:rsidR="008B655D" w:rsidRPr="008B655D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 w:rsidR="008B655D" w:rsidRPr="008B655D">
        <w:rPr>
          <w:rFonts w:ascii="Times New Roman" w:eastAsia="Times New Roman" w:hAnsi="Times New Roman" w:cs="Times New Roman"/>
          <w:sz w:val="28"/>
          <w:szCs w:val="28"/>
        </w:rPr>
        <w:t>г.Дюртюли</w:t>
      </w:r>
      <w:proofErr w:type="spellEnd"/>
      <w:r w:rsidR="008B655D" w:rsidRPr="008B655D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свою деятельность в соответствии с Конституцией Российской Федерации и Конституцией Республики Башкортостан, Федеральным законом от 29.12.2012г. №</w:t>
      </w:r>
    </w:p>
    <w:p w:rsidR="008B655D" w:rsidRPr="008B655D" w:rsidRDefault="008B655D" w:rsidP="008B655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Pr="00492AE1" w:rsidRDefault="008B655D" w:rsidP="008B655D">
      <w:pPr>
        <w:rPr>
          <w:b/>
          <w:sz w:val="28"/>
          <w:szCs w:val="28"/>
        </w:rPr>
      </w:pPr>
      <w:r w:rsidRPr="008B655D">
        <w:rPr>
          <w:rFonts w:ascii="Times New Roman" w:eastAsia="Times New Roman" w:hAnsi="Times New Roman" w:cs="Times New Roman"/>
          <w:sz w:val="28"/>
          <w:szCs w:val="28"/>
        </w:rPr>
        <w:t>273-ФЗ «Об образовании в Российской Федерации», законом Республики Башкортостан от 01.07.2013г. №696-з «Об образовании в Республике Башкортостан», Конвенцией о правах ребенка, иными законодательными и нормативно-правовыми актами в области образования, а также Уставом.</w:t>
      </w:r>
    </w:p>
    <w:p w:rsidR="00B51944" w:rsidRPr="00520BE0" w:rsidRDefault="00B51944" w:rsidP="00B5194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B5194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B5194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404" w:rsidRDefault="000D5404" w:rsidP="00E2246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5E80" w:rsidRDefault="008A5E80" w:rsidP="008A5E80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Анализ воспитательно-образовательной работы </w:t>
      </w:r>
    </w:p>
    <w:p w:rsidR="008A5E80" w:rsidRPr="0006391A" w:rsidRDefault="008B655D" w:rsidP="008A5E80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2023-2024</w:t>
      </w:r>
      <w:r w:rsidR="008A5E8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задача детского сада -  продолжать работу по сохранению и укреплению здоровья детей через формирование основ безопасности жизнедеятельности. 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Воспитательно-образовательный процесс детского сада строится на основе </w:t>
      </w:r>
      <w:r w:rsidR="0061751C">
        <w:rPr>
          <w:rFonts w:ascii="Times New Roman" w:hAnsi="Times New Roman"/>
          <w:sz w:val="28"/>
          <w:szCs w:val="28"/>
        </w:rPr>
        <w:t xml:space="preserve">образовательной программы МАДОУ Детский сад №6 «Солнышко»  </w:t>
      </w:r>
    </w:p>
    <w:p w:rsidR="008A5E80" w:rsidRDefault="008A5E80" w:rsidP="008A5E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деятельности Учреждения является реализация основной общеобразовательной программы дошкольного образования, а также воспитание, обучение и развитие, а также присмотр, уход и оздоровление детей в возрасте до 7 лет.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Приоритетными направлениями деятельности дошкольного обр</w:t>
      </w:r>
      <w:r w:rsidR="008B655D">
        <w:rPr>
          <w:rFonts w:ascii="Times New Roman" w:hAnsi="Times New Roman"/>
          <w:sz w:val="28"/>
          <w:szCs w:val="28"/>
          <w:u w:val="single"/>
        </w:rPr>
        <w:t>азовательного учреждения на 2023-2024</w:t>
      </w:r>
      <w:r>
        <w:rPr>
          <w:rFonts w:ascii="Times New Roman" w:hAnsi="Times New Roman"/>
          <w:sz w:val="28"/>
          <w:szCs w:val="28"/>
          <w:u w:val="single"/>
        </w:rPr>
        <w:t xml:space="preserve"> учебный год являются: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физическое развитие детей дошкольного возраста, сохранение и укрепление физического здоровья детей, воспитание потребности в ежедневных физических упражнениях, формирование открытой позиции в воспитании и оздоровлении ребенка посредством взаимодействия с семьей;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творческих способностей, речевых и коммуникативных умений через театрализованную деятельность;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экологических представлений детей в процессе организации образовательной деятельности.</w:t>
      </w:r>
    </w:p>
    <w:p w:rsidR="008B655D" w:rsidRDefault="008A5E80" w:rsidP="008B655D">
      <w:pPr>
        <w:spacing w:after="0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Основные цели деятельности дошкольного образовательного учреждения: </w:t>
      </w:r>
      <w:r w:rsidR="008B655D" w:rsidRPr="008B655D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</w:p>
    <w:p w:rsidR="008B655D" w:rsidRPr="008B655D" w:rsidRDefault="008B655D" w:rsidP="008B655D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- </w:t>
      </w:r>
      <w:r w:rsidRPr="008B655D">
        <w:rPr>
          <w:rFonts w:ascii="Times New Roman" w:eastAsia="SimSun" w:hAnsi="Times New Roman" w:cs="Times New Roman"/>
          <w:color w:val="000000"/>
          <w:sz w:val="28"/>
          <w:szCs w:val="28"/>
        </w:rPr>
        <w:t>Обеспечить единое образовательное 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(законными представителям), равные, качественные условия дошкольного образования, вне зависимости от места и региона проживания.</w:t>
      </w:r>
    </w:p>
    <w:p w:rsidR="008A5E80" w:rsidRDefault="008B655D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28"/>
          <w:szCs w:val="28"/>
          <w:u w:val="single"/>
        </w:rPr>
        <w:t>Задачи  на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2023-2024</w:t>
      </w:r>
      <w:r w:rsidR="008A5E80">
        <w:rPr>
          <w:rFonts w:ascii="Times New Roman" w:hAnsi="Times New Roman"/>
          <w:sz w:val="28"/>
          <w:szCs w:val="28"/>
          <w:u w:val="single"/>
        </w:rPr>
        <w:t xml:space="preserve"> учебный год были выделены следующие:</w:t>
      </w:r>
    </w:p>
    <w:p w:rsidR="00416D6F" w:rsidRPr="00DD5765" w:rsidRDefault="00416D6F" w:rsidP="00416D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765">
        <w:rPr>
          <w:rFonts w:ascii="Times New Roman" w:hAnsi="Times New Roman" w:cs="Times New Roman"/>
          <w:sz w:val="28"/>
          <w:szCs w:val="28"/>
        </w:rPr>
        <w:t xml:space="preserve">1. </w:t>
      </w:r>
      <w:r w:rsidR="00D966E4" w:rsidRPr="00D966E4">
        <w:rPr>
          <w:rFonts w:ascii="Times New Roman" w:eastAsia="Calibri" w:hAnsi="Times New Roman" w:cs="Times New Roman"/>
          <w:sz w:val="28"/>
          <w:szCs w:val="28"/>
          <w:lang w:eastAsia="en-US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</w:t>
      </w:r>
      <w:r w:rsidR="00662058">
        <w:rPr>
          <w:rFonts w:ascii="Times New Roman" w:eastAsia="Calibri" w:hAnsi="Times New Roman" w:cs="Times New Roman"/>
          <w:sz w:val="28"/>
          <w:szCs w:val="28"/>
          <w:lang w:val="ba-RU" w:eastAsia="en-US"/>
        </w:rPr>
        <w:t xml:space="preserve"> ДО</w:t>
      </w:r>
      <w:r w:rsidR="00D966E4" w:rsidRPr="00D966E4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61751C" w:rsidRDefault="00416D6F" w:rsidP="00E224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765">
        <w:rPr>
          <w:rFonts w:ascii="Times New Roman" w:hAnsi="Times New Roman" w:cs="Times New Roman"/>
          <w:sz w:val="28"/>
          <w:szCs w:val="28"/>
        </w:rPr>
        <w:t xml:space="preserve">2. </w:t>
      </w:r>
      <w:r w:rsidR="00D966E4" w:rsidRPr="00D966E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Обеспечить условия для формирования основ безопасности у воспитанников в соответствии с возрастом через все виды детской деятельности;</w:t>
      </w:r>
    </w:p>
    <w:p w:rsidR="00D966E4" w:rsidRPr="00D966E4" w:rsidRDefault="00D966E4" w:rsidP="00D966E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D6F" w:rsidRPr="00DD576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6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Продолжить внедрять </w:t>
      </w:r>
      <w:r w:rsidRPr="00D966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STEM</w:t>
      </w:r>
      <w:r w:rsidRPr="00D966E4">
        <w:rPr>
          <w:rFonts w:ascii="Times New Roman" w:eastAsia="Calibri" w:hAnsi="Times New Roman" w:cs="Times New Roman"/>
          <w:sz w:val="28"/>
          <w:szCs w:val="28"/>
          <w:lang w:eastAsia="en-US"/>
        </w:rPr>
        <w:t>-технологии в работе с детьми как инновационный подход к развитию предпосылок научно-технического творчества у дошкольников.</w:t>
      </w:r>
    </w:p>
    <w:p w:rsidR="00416D6F" w:rsidRPr="00D966E4" w:rsidRDefault="00D966E4" w:rsidP="00D966E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D966E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966E4">
        <w:rPr>
          <w:rFonts w:ascii="Times New Roman" w:eastAsia="Calibri" w:hAnsi="Times New Roman" w:cs="Times New Roman"/>
          <w:sz w:val="28"/>
          <w:szCs w:val="28"/>
          <w:lang w:eastAsia="en-US"/>
        </w:rPr>
        <w:t>Развить институт наставничества;</w:t>
      </w:r>
    </w:p>
    <w:p w:rsidR="008A5E80" w:rsidRDefault="00416D6F" w:rsidP="00416D6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A5E80">
        <w:rPr>
          <w:rFonts w:ascii="Times New Roman" w:hAnsi="Times New Roman"/>
          <w:sz w:val="28"/>
          <w:szCs w:val="28"/>
        </w:rPr>
        <w:t xml:space="preserve">В детском саду разработана система медико-педагогической работы, обеспечивающая целенаправленное комплексное развитие и оздоровление детей </w:t>
      </w:r>
      <w:r w:rsidR="008A5E80">
        <w:rPr>
          <w:rFonts w:ascii="Times New Roman" w:hAnsi="Times New Roman"/>
          <w:sz w:val="28"/>
          <w:szCs w:val="28"/>
        </w:rPr>
        <w:lastRenderedPageBreak/>
        <w:t>средствами физического воспитания и специальных оздоровительных мероприятий:</w:t>
      </w:r>
    </w:p>
    <w:p w:rsidR="008A5E80" w:rsidRDefault="008A5E80" w:rsidP="008A5E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утренняя гимнастика;</w:t>
      </w:r>
    </w:p>
    <w:p w:rsidR="008A5E80" w:rsidRDefault="008A5E80" w:rsidP="008A5E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гимнастика после сна;</w:t>
      </w:r>
    </w:p>
    <w:p w:rsidR="008A5E80" w:rsidRDefault="008A5E80" w:rsidP="008A5E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физкультурные занятия;</w:t>
      </w:r>
    </w:p>
    <w:p w:rsidR="008A5E80" w:rsidRDefault="008A5E80" w:rsidP="008A5E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занятия в бассейне;</w:t>
      </w:r>
    </w:p>
    <w:p w:rsidR="008A5E80" w:rsidRDefault="008A5E80" w:rsidP="008A5E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физкультминутки;</w:t>
      </w:r>
    </w:p>
    <w:p w:rsidR="008A5E80" w:rsidRDefault="008A5E80" w:rsidP="008A5E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A5E80" w:rsidRDefault="008A5E80" w:rsidP="008A5E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недели здоровья;</w:t>
      </w:r>
    </w:p>
    <w:p w:rsidR="008A5E80" w:rsidRDefault="008A5E80" w:rsidP="008A5E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спортивные развлечения, праздники;</w:t>
      </w:r>
    </w:p>
    <w:p w:rsidR="008A5E80" w:rsidRDefault="008A5E80" w:rsidP="008A5E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прогулки;</w:t>
      </w:r>
    </w:p>
    <w:p w:rsidR="008A5E80" w:rsidRDefault="008A5E80" w:rsidP="008A5E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закаливающие процедуры;</w:t>
      </w:r>
    </w:p>
    <w:p w:rsidR="008A5E80" w:rsidRDefault="008A5E80" w:rsidP="008A5E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проветривание сквозное.</w:t>
      </w:r>
    </w:p>
    <w:p w:rsidR="0093080E" w:rsidRDefault="008A5E80" w:rsidP="00E22469">
      <w:pPr>
        <w:spacing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 В детском </w:t>
      </w:r>
      <w:proofErr w:type="gramStart"/>
      <w:r>
        <w:rPr>
          <w:rFonts w:ascii="Times New Roman" w:hAnsi="Times New Roman"/>
          <w:sz w:val="28"/>
          <w:szCs w:val="28"/>
        </w:rPr>
        <w:t>саду  имеются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все условия для обеспечения достаточного уровня двигательной активности. Ежедневно с детьми старших и подготовительных к школе групп утренняя гимнастика проводилась на свежем воздухе, на стадионе детского сада. С детьми раннего возраста гимнастику проводили в групповых комнатах, а младшие и средние группы физкультурные занятия </w:t>
      </w:r>
      <w:proofErr w:type="gramStart"/>
      <w:r>
        <w:rPr>
          <w:rFonts w:ascii="Times New Roman" w:hAnsi="Times New Roman"/>
          <w:sz w:val="28"/>
          <w:szCs w:val="28"/>
        </w:rPr>
        <w:t>организовывали  в</w:t>
      </w:r>
      <w:proofErr w:type="gramEnd"/>
      <w:r>
        <w:rPr>
          <w:rFonts w:ascii="Times New Roman" w:hAnsi="Times New Roman"/>
          <w:sz w:val="28"/>
          <w:szCs w:val="28"/>
        </w:rPr>
        <w:t xml:space="preserve"> музыкальном зале. Во всех группах имеется необходимое спортивное и игровое оборудование для развития </w:t>
      </w:r>
      <w:proofErr w:type="gramStart"/>
      <w:r>
        <w:rPr>
          <w:rFonts w:ascii="Times New Roman" w:hAnsi="Times New Roman"/>
          <w:sz w:val="28"/>
          <w:szCs w:val="28"/>
        </w:rPr>
        <w:t>двигательной  активности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детей, а также нестандартное оборудование из бросового материала. В зимний период участки для игр были оборудованы разнообразными снежными </w:t>
      </w:r>
      <w:proofErr w:type="gramStart"/>
      <w:r>
        <w:rPr>
          <w:rFonts w:ascii="Times New Roman" w:hAnsi="Times New Roman"/>
          <w:sz w:val="28"/>
          <w:szCs w:val="28"/>
        </w:rPr>
        <w:t>постройками,  валами</w:t>
      </w:r>
      <w:proofErr w:type="gramEnd"/>
      <w:r>
        <w:rPr>
          <w:rFonts w:ascii="Times New Roman" w:hAnsi="Times New Roman"/>
          <w:sz w:val="28"/>
          <w:szCs w:val="28"/>
        </w:rPr>
        <w:t>, где дети могли интересно и полезно проводить время, получать удовольствие от прогулки. В течение учебного года педагоги старались соблюдать баланс между двигательной и интеллектуальной нагрузкой, а также выдерживать их последовательность и сочетание, что позволило снимать нервно - психическое напряжение и тем самым соблюдать оздоровительный режим в детском саду.</w:t>
      </w:r>
    </w:p>
    <w:p w:rsidR="008A5E80" w:rsidRDefault="008A5E80" w:rsidP="008A5E80">
      <w:pPr>
        <w:spacing w:before="28"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детском саду систематически организуются мероприятия по профилактике простудных заболеваний. Прежде всего, это - соблюдение режима дня и требований СанПиН. Детьми всех групп применялись в пищу натуральные фитонциды - лук, чеснок, проводилась витаминизация 3 блюда. Ежедневно под руководством воспитателей в группах проводилась </w:t>
      </w:r>
      <w:proofErr w:type="spellStart"/>
      <w:r>
        <w:rPr>
          <w:rFonts w:ascii="Times New Roman" w:hAnsi="Times New Roman"/>
          <w:sz w:val="28"/>
          <w:szCs w:val="28"/>
        </w:rPr>
        <w:t>послесоновая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гимнастика, точечный массаж, занятия для профилактики плоскостопия и нарушения осанки.</w:t>
      </w:r>
    </w:p>
    <w:p w:rsidR="008A5E80" w:rsidRDefault="008A5E80" w:rsidP="008A5E80">
      <w:pPr>
        <w:spacing w:before="24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r w:rsidR="00D966E4">
        <w:rPr>
          <w:rFonts w:ascii="Times New Roman" w:hAnsi="Times New Roman"/>
          <w:sz w:val="28"/>
          <w:szCs w:val="28"/>
        </w:rPr>
        <w:t>е учебного года было проведено 4</w:t>
      </w:r>
      <w:r>
        <w:rPr>
          <w:rFonts w:ascii="Times New Roman" w:hAnsi="Times New Roman"/>
          <w:sz w:val="28"/>
          <w:szCs w:val="28"/>
        </w:rPr>
        <w:t xml:space="preserve"> педсоветов.</w:t>
      </w:r>
    </w:p>
    <w:p w:rsidR="00F70A1E" w:rsidRDefault="00CD6F0C" w:rsidP="00F70A1E">
      <w:pPr>
        <w:spacing w:before="24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ноябре месяце провели педсов</w:t>
      </w:r>
      <w:r w:rsidR="00D966E4"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z w:val="28"/>
          <w:szCs w:val="28"/>
        </w:rPr>
        <w:t>в форме деловой игры дл</w:t>
      </w:r>
      <w:r w:rsidR="00D966E4">
        <w:rPr>
          <w:rFonts w:ascii="Times New Roman" w:hAnsi="Times New Roman"/>
          <w:sz w:val="28"/>
          <w:szCs w:val="28"/>
        </w:rPr>
        <w:t xml:space="preserve">я </w:t>
      </w:r>
      <w:proofErr w:type="gramStart"/>
      <w:r w:rsidR="00D966E4">
        <w:rPr>
          <w:rFonts w:ascii="Times New Roman" w:hAnsi="Times New Roman"/>
          <w:sz w:val="28"/>
          <w:szCs w:val="28"/>
        </w:rPr>
        <w:t>воспитателей:  на</w:t>
      </w:r>
      <w:proofErr w:type="gramEnd"/>
      <w:r w:rsidR="00D966E4">
        <w:rPr>
          <w:rFonts w:ascii="Times New Roman" w:hAnsi="Times New Roman"/>
          <w:sz w:val="28"/>
          <w:szCs w:val="28"/>
        </w:rPr>
        <w:t xml:space="preserve"> тему «Праздники и развлечения как средство эстетического воспитания дошкольников». «Художественно-эстетическое развитие детей</w:t>
      </w:r>
      <w:r w:rsidR="001F1A80">
        <w:rPr>
          <w:rFonts w:ascii="Times New Roman" w:hAnsi="Times New Roman"/>
          <w:sz w:val="28"/>
          <w:szCs w:val="28"/>
        </w:rPr>
        <w:t xml:space="preserve"> </w:t>
      </w:r>
      <w:r w:rsidR="00D966E4">
        <w:rPr>
          <w:rFonts w:ascii="Times New Roman" w:hAnsi="Times New Roman"/>
          <w:sz w:val="28"/>
          <w:szCs w:val="28"/>
        </w:rPr>
        <w:t>дошкольного возраста с учетом Ф</w:t>
      </w:r>
      <w:r w:rsidR="00627E08">
        <w:rPr>
          <w:rFonts w:ascii="Times New Roman" w:hAnsi="Times New Roman"/>
          <w:sz w:val="28"/>
          <w:szCs w:val="28"/>
        </w:rPr>
        <w:t>ОП ДО, «Педагогический пробег», «Развитие музыкально-творческих способностей дошкольников».</w:t>
      </w:r>
    </w:p>
    <w:p w:rsidR="00CD6F0C" w:rsidRPr="009872E1" w:rsidRDefault="00627E08" w:rsidP="00627E08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марте</w:t>
      </w:r>
      <w:r w:rsidR="00F70A1E" w:rsidRPr="00F70A1E">
        <w:rPr>
          <w:rFonts w:ascii="Times New Roman" w:hAnsi="Times New Roman" w:cs="Times New Roman"/>
          <w:sz w:val="28"/>
          <w:szCs w:val="28"/>
        </w:rPr>
        <w:t xml:space="preserve"> провели педсо</w:t>
      </w:r>
      <w:r>
        <w:rPr>
          <w:rFonts w:ascii="Times New Roman" w:hAnsi="Times New Roman" w:cs="Times New Roman"/>
          <w:sz w:val="28"/>
          <w:szCs w:val="28"/>
        </w:rPr>
        <w:t>вет на тему: «Перспективы роста</w:t>
      </w:r>
      <w:r w:rsidR="00F70A1E" w:rsidRPr="00F70A1E">
        <w:rPr>
          <w:rFonts w:ascii="Times New Roman" w:hAnsi="Times New Roman" w:cs="Times New Roman"/>
          <w:sz w:val="28"/>
          <w:szCs w:val="28"/>
        </w:rPr>
        <w:t xml:space="preserve">». Приняли участие </w:t>
      </w:r>
      <w:r>
        <w:rPr>
          <w:rFonts w:ascii="Times New Roman" w:hAnsi="Times New Roman" w:cs="Times New Roman"/>
          <w:sz w:val="28"/>
          <w:szCs w:val="28"/>
        </w:rPr>
        <w:t>все педагоги. «Профессиональный этикет, «Имидж педагога»</w:t>
      </w:r>
    </w:p>
    <w:p w:rsidR="00A34A18" w:rsidRPr="00342B9A" w:rsidRDefault="008A5E80" w:rsidP="00342B9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80437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 воспитателями были проведены консультации для воспитателей на темы: «</w:t>
      </w:r>
      <w:r w:rsidR="00627E08" w:rsidRPr="00627E08">
        <w:rPr>
          <w:rFonts w:ascii="Times New Roman" w:hAnsi="Times New Roman" w:cs="Times New Roman"/>
          <w:sz w:val="28"/>
          <w:szCs w:val="28"/>
        </w:rPr>
        <w:t>Условия для равного доступа к образованию для всех детей дошкольного возраста с учетом разнообразия образовательных потребносте</w:t>
      </w:r>
      <w:r w:rsidR="00627E08">
        <w:rPr>
          <w:rFonts w:ascii="Times New Roman" w:hAnsi="Times New Roman" w:cs="Times New Roman"/>
          <w:sz w:val="28"/>
          <w:szCs w:val="28"/>
        </w:rPr>
        <w:t>й и индивидуальных возможностей</w:t>
      </w:r>
      <w:r w:rsidRPr="00380437">
        <w:rPr>
          <w:rFonts w:ascii="Times New Roman" w:hAnsi="Times New Roman" w:cs="Times New Roman"/>
          <w:sz w:val="28"/>
          <w:szCs w:val="28"/>
        </w:rPr>
        <w:t>», «</w:t>
      </w:r>
      <w:r w:rsidR="00627E08" w:rsidRPr="00627E08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 средствами физической культуры</w:t>
      </w:r>
      <w:r w:rsidRPr="00380437">
        <w:rPr>
          <w:rFonts w:ascii="Times New Roman" w:hAnsi="Times New Roman" w:cs="Times New Roman"/>
          <w:sz w:val="28"/>
          <w:szCs w:val="28"/>
        </w:rPr>
        <w:t xml:space="preserve">», </w:t>
      </w:r>
      <w:r w:rsidR="00AE3A02" w:rsidRPr="00AE3A02">
        <w:rPr>
          <w:rFonts w:ascii="Times New Roman" w:hAnsi="Times New Roman" w:cs="Times New Roman"/>
          <w:sz w:val="28"/>
          <w:szCs w:val="28"/>
        </w:rPr>
        <w:t>«Роль LEGO-конструирования в сенсомоторном развитии детей младшего дошкольного возраста»</w:t>
      </w:r>
      <w:r w:rsidR="00AE3A02">
        <w:rPr>
          <w:rFonts w:ascii="Times New Roman" w:hAnsi="Times New Roman" w:cs="Times New Roman"/>
          <w:sz w:val="28"/>
          <w:szCs w:val="28"/>
        </w:rPr>
        <w:t>,</w:t>
      </w:r>
      <w:r w:rsidR="00AE3A02" w:rsidRPr="00AE3A02">
        <w:rPr>
          <w:rFonts w:ascii="Times New Roman" w:hAnsi="Times New Roman" w:cs="Times New Roman"/>
          <w:sz w:val="28"/>
          <w:szCs w:val="28"/>
        </w:rPr>
        <w:t xml:space="preserve"> «Учимся пользоваться интернетом правильно»</w:t>
      </w:r>
      <w:r w:rsidR="00AE3A02">
        <w:rPr>
          <w:rFonts w:ascii="Times New Roman" w:hAnsi="Times New Roman" w:cs="Times New Roman"/>
          <w:sz w:val="28"/>
          <w:szCs w:val="28"/>
        </w:rPr>
        <w:t xml:space="preserve">, </w:t>
      </w:r>
      <w:r w:rsidR="00AE3A02" w:rsidRPr="00AE3A02">
        <w:rPr>
          <w:rFonts w:ascii="Times New Roman" w:hAnsi="Times New Roman" w:cs="Times New Roman"/>
          <w:sz w:val="28"/>
          <w:szCs w:val="28"/>
        </w:rPr>
        <w:t>«Средства развития мелкой моторики рук у детей с нарушениями речи»</w:t>
      </w:r>
      <w:r w:rsidR="00AE3A02">
        <w:rPr>
          <w:rFonts w:ascii="Times New Roman" w:hAnsi="Times New Roman" w:cs="Times New Roman"/>
          <w:sz w:val="28"/>
          <w:szCs w:val="28"/>
        </w:rPr>
        <w:t xml:space="preserve">, </w:t>
      </w:r>
      <w:r w:rsidR="00AE3A02" w:rsidRPr="00AE3A02">
        <w:rPr>
          <w:rFonts w:ascii="Times New Roman" w:hAnsi="Times New Roman" w:cs="Times New Roman"/>
          <w:sz w:val="28"/>
          <w:szCs w:val="28"/>
        </w:rPr>
        <w:t>«Воспитание навыков здорового образа жизни в семье</w:t>
      </w:r>
      <w:r w:rsidR="00AE3A02">
        <w:rPr>
          <w:rFonts w:ascii="Times New Roman" w:hAnsi="Times New Roman" w:cs="Times New Roman"/>
          <w:sz w:val="28"/>
          <w:szCs w:val="28"/>
        </w:rPr>
        <w:t xml:space="preserve">», </w:t>
      </w:r>
      <w:r w:rsidR="00AE3A02" w:rsidRPr="00AE3A02">
        <w:rPr>
          <w:rFonts w:ascii="Times New Roman" w:hAnsi="Times New Roman" w:cs="Times New Roman"/>
          <w:sz w:val="28"/>
          <w:szCs w:val="28"/>
        </w:rPr>
        <w:t xml:space="preserve">«Использование приемов </w:t>
      </w:r>
      <w:proofErr w:type="spellStart"/>
      <w:r w:rsidR="00AE3A02" w:rsidRPr="00AE3A02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AE3A02" w:rsidRPr="00AE3A02">
        <w:rPr>
          <w:rFonts w:ascii="Times New Roman" w:hAnsi="Times New Roman" w:cs="Times New Roman"/>
          <w:sz w:val="28"/>
          <w:szCs w:val="28"/>
        </w:rPr>
        <w:t>-технологии при подготовке детей к обучению грамоте»</w:t>
      </w:r>
      <w:r w:rsidR="00AE3A02">
        <w:rPr>
          <w:rFonts w:ascii="Times New Roman" w:hAnsi="Times New Roman" w:cs="Times New Roman"/>
          <w:sz w:val="28"/>
          <w:szCs w:val="28"/>
        </w:rPr>
        <w:t>, «</w:t>
      </w:r>
      <w:r w:rsidR="00AE3A02" w:rsidRPr="00AE3A02">
        <w:rPr>
          <w:rFonts w:ascii="Times New Roman" w:hAnsi="Times New Roman" w:cs="Times New Roman"/>
          <w:sz w:val="28"/>
          <w:szCs w:val="28"/>
        </w:rPr>
        <w:t>Пусть физкультура для детей будет в радость!»</w:t>
      </w:r>
      <w:r w:rsidR="00AE3A02">
        <w:rPr>
          <w:rFonts w:ascii="Times New Roman" w:hAnsi="Times New Roman" w:cs="Times New Roman"/>
          <w:sz w:val="28"/>
          <w:szCs w:val="28"/>
        </w:rPr>
        <w:t>,</w:t>
      </w:r>
      <w:r w:rsidR="00AE3A02" w:rsidRPr="00AE3A02">
        <w:rPr>
          <w:rFonts w:ascii="Times New Roman" w:hAnsi="Times New Roman" w:cs="Times New Roman"/>
          <w:sz w:val="28"/>
          <w:szCs w:val="28"/>
        </w:rPr>
        <w:t xml:space="preserve"> «Правила поведения родителей на детском празднике"</w:t>
      </w:r>
      <w:r w:rsidR="00AE3A02">
        <w:rPr>
          <w:rFonts w:ascii="Times New Roman" w:hAnsi="Times New Roman" w:cs="Times New Roman"/>
          <w:sz w:val="28"/>
          <w:szCs w:val="28"/>
        </w:rPr>
        <w:t xml:space="preserve">, </w:t>
      </w:r>
      <w:r w:rsidR="00AE3A02" w:rsidRPr="00AE3A02">
        <w:rPr>
          <w:rFonts w:ascii="Times New Roman" w:hAnsi="Times New Roman" w:cs="Times New Roman"/>
          <w:sz w:val="28"/>
          <w:szCs w:val="28"/>
        </w:rPr>
        <w:t>"Веселые упражнения для профилактики заболеваний верхних дыхательных путей"</w:t>
      </w:r>
      <w:r w:rsidR="00AE3A02">
        <w:rPr>
          <w:rFonts w:ascii="Times New Roman" w:hAnsi="Times New Roman" w:cs="Times New Roman"/>
          <w:sz w:val="28"/>
          <w:szCs w:val="28"/>
        </w:rPr>
        <w:t xml:space="preserve">, </w:t>
      </w:r>
      <w:r w:rsidR="00AE3A02" w:rsidRPr="00AE3A02">
        <w:rPr>
          <w:rFonts w:ascii="Times New Roman" w:hAnsi="Times New Roman" w:cs="Times New Roman"/>
          <w:sz w:val="28"/>
          <w:szCs w:val="28"/>
        </w:rPr>
        <w:t xml:space="preserve"> «Неуспеваемость детей  подготовительной группы и пути ее преодоления в процессе обучения»</w:t>
      </w:r>
      <w:r w:rsidR="00AE3A02">
        <w:rPr>
          <w:rFonts w:ascii="Times New Roman" w:hAnsi="Times New Roman" w:cs="Times New Roman"/>
          <w:sz w:val="28"/>
          <w:szCs w:val="28"/>
        </w:rPr>
        <w:t>,</w:t>
      </w:r>
      <w:r w:rsidR="00AE3A02" w:rsidRPr="00AE3A02">
        <w:t xml:space="preserve"> </w:t>
      </w:r>
      <w:r w:rsidR="00AE3A02" w:rsidRPr="00AE3A02">
        <w:rPr>
          <w:rFonts w:ascii="Times New Roman" w:hAnsi="Times New Roman" w:cs="Times New Roman"/>
          <w:sz w:val="28"/>
          <w:szCs w:val="28"/>
        </w:rPr>
        <w:t>«Роль воспитателя на музыкальных занятиях»</w:t>
      </w:r>
      <w:r w:rsidR="00AE3A0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A5E80" w:rsidRPr="00B35BA4" w:rsidRDefault="008A5E80" w:rsidP="00342B9A">
      <w:pPr>
        <w:spacing w:after="0"/>
        <w:ind w:firstLine="567"/>
        <w:jc w:val="both"/>
        <w:rPr>
          <w:rFonts w:ascii="Times New Roman" w:hAnsi="Times New Roman"/>
          <w:color w:val="000000"/>
          <w:spacing w:val="-1"/>
          <w:w w:val="104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>Консультации, ширмы п</w:t>
      </w:r>
      <w:r w:rsidR="005F78B4"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 xml:space="preserve">амятки для родителей: </w:t>
      </w:r>
      <w:r w:rsidR="005F78B4" w:rsidRPr="005F78B4"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 xml:space="preserve">Анкетирование «Готовы ли вы стать родителями первоклассника?» </w:t>
      </w:r>
      <w:r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>(сентяб</w:t>
      </w:r>
      <w:r w:rsidR="008D53C1"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 xml:space="preserve">рь); </w:t>
      </w:r>
      <w:r w:rsidR="005F78B4" w:rsidRPr="005F78B4"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 xml:space="preserve">Консультация «Трудности обучения в школе </w:t>
      </w:r>
      <w:r w:rsidR="005F78B4" w:rsidRPr="005F78B4"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ab/>
        <w:t xml:space="preserve">детей </w:t>
      </w:r>
      <w:r w:rsidR="005F78B4" w:rsidRPr="005F78B4"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ab/>
        <w:t>с нарушением речи»</w:t>
      </w:r>
      <w:r w:rsidR="005F78B4"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>(октябрь);</w:t>
      </w:r>
      <w:r w:rsidR="005F78B4" w:rsidRPr="005F78B4">
        <w:t xml:space="preserve"> </w:t>
      </w:r>
      <w:r w:rsidR="005F78B4" w:rsidRPr="005F78B4"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>Консультация «Психологическая готовность к школе»</w:t>
      </w:r>
      <w:r w:rsidR="005F78B4"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 xml:space="preserve"> (март); </w:t>
      </w:r>
      <w:r w:rsidR="005F78B4" w:rsidRPr="005F78B4"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>Оформление наглядной информации «Для вас, родители будущих первоклассников»</w:t>
      </w:r>
      <w:r w:rsidR="005F78B4"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w w:val="104"/>
          <w:sz w:val="28"/>
          <w:szCs w:val="28"/>
        </w:rPr>
        <w:t xml:space="preserve">(апрель); </w:t>
      </w:r>
    </w:p>
    <w:p w:rsidR="00231A0C" w:rsidRPr="005735C7" w:rsidRDefault="008A5E80" w:rsidP="00231A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Музыкальные праздники и развлечения посвященные «День знаний – Основы безопасности детей дошкольного возраста», «День дошкольного работника», </w:t>
      </w:r>
      <w:r w:rsidR="005F78B4">
        <w:rPr>
          <w:rFonts w:ascii="Times New Roman" w:hAnsi="Times New Roman"/>
          <w:sz w:val="28"/>
          <w:szCs w:val="28"/>
        </w:rPr>
        <w:t xml:space="preserve">«Международный день бабушек и дедушек», «Загадки с овощной грядки, «Осенний праздник», </w:t>
      </w:r>
      <w:r>
        <w:rPr>
          <w:rFonts w:ascii="Times New Roman" w:hAnsi="Times New Roman"/>
          <w:sz w:val="28"/>
          <w:szCs w:val="28"/>
        </w:rPr>
        <w:t>тематические занятия к</w:t>
      </w:r>
      <w:r w:rsidR="005F78B4">
        <w:rPr>
          <w:rFonts w:ascii="Times New Roman" w:hAnsi="Times New Roman"/>
          <w:sz w:val="28"/>
          <w:szCs w:val="28"/>
        </w:rPr>
        <w:t>о Дню Республики «День народного единства</w:t>
      </w:r>
      <w:r>
        <w:rPr>
          <w:rFonts w:ascii="Times New Roman" w:hAnsi="Times New Roman"/>
          <w:sz w:val="28"/>
          <w:szCs w:val="28"/>
        </w:rPr>
        <w:t xml:space="preserve">»,  </w:t>
      </w:r>
      <w:r w:rsidR="00F34E40">
        <w:rPr>
          <w:rFonts w:ascii="Times New Roman" w:hAnsi="Times New Roman"/>
          <w:sz w:val="28"/>
          <w:szCs w:val="28"/>
        </w:rPr>
        <w:t xml:space="preserve">День матери «А ну-ка, мамы!», осенние каникулы: </w:t>
      </w:r>
      <w:proofErr w:type="spellStart"/>
      <w:r w:rsidR="00F34E40">
        <w:rPr>
          <w:rFonts w:ascii="Times New Roman" w:hAnsi="Times New Roman"/>
          <w:sz w:val="28"/>
          <w:szCs w:val="28"/>
        </w:rPr>
        <w:t>Мульт</w:t>
      </w:r>
      <w:proofErr w:type="spellEnd"/>
      <w:r w:rsidR="00F34E40">
        <w:rPr>
          <w:rFonts w:ascii="Times New Roman" w:hAnsi="Times New Roman"/>
          <w:sz w:val="28"/>
          <w:szCs w:val="28"/>
        </w:rPr>
        <w:t xml:space="preserve">-шоу- «В гостях у сказки», спортивные развлечения, </w:t>
      </w:r>
      <w:r w:rsidR="00231A0C">
        <w:rPr>
          <w:rFonts w:ascii="Times New Roman" w:hAnsi="Times New Roman"/>
          <w:sz w:val="28"/>
          <w:szCs w:val="28"/>
        </w:rPr>
        <w:t>Новогодние пра</w:t>
      </w:r>
      <w:r w:rsidR="0036447D">
        <w:rPr>
          <w:rFonts w:ascii="Times New Roman" w:hAnsi="Times New Roman"/>
          <w:sz w:val="28"/>
          <w:szCs w:val="28"/>
        </w:rPr>
        <w:t>здники «Новогодние приключения у елки</w:t>
      </w:r>
      <w:r w:rsidR="00231A0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231A0C">
        <w:rPr>
          <w:rFonts w:ascii="Times New Roman" w:hAnsi="Times New Roman" w:cs="Times New Roman"/>
          <w:sz w:val="28"/>
          <w:szCs w:val="28"/>
        </w:rPr>
        <w:t xml:space="preserve">организовывали активный отдых детей </w:t>
      </w:r>
      <w:r w:rsidR="00231A0C" w:rsidRPr="005735C7">
        <w:rPr>
          <w:rFonts w:ascii="Times New Roman" w:hAnsi="Times New Roman" w:cs="Times New Roman"/>
          <w:sz w:val="28"/>
          <w:szCs w:val="28"/>
        </w:rPr>
        <w:t xml:space="preserve"> на зимних каникулах: Игровая программа «Прощание с елочкой»</w:t>
      </w:r>
      <w:r w:rsidR="00231A0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A5E80" w:rsidRPr="00231A0C" w:rsidRDefault="00231A0C" w:rsidP="00231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735C7">
        <w:rPr>
          <w:rFonts w:ascii="Times New Roman" w:hAnsi="Times New Roman" w:cs="Times New Roman"/>
          <w:sz w:val="28"/>
          <w:szCs w:val="28"/>
        </w:rPr>
        <w:t>День мультиков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5735C7">
        <w:rPr>
          <w:rFonts w:ascii="Times New Roman" w:hAnsi="Times New Roman" w:cs="Times New Roman"/>
          <w:sz w:val="28"/>
          <w:szCs w:val="28"/>
        </w:rPr>
        <w:t>Спортивные развлечения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6447D">
        <w:rPr>
          <w:rFonts w:ascii="Times New Roman" w:hAnsi="Times New Roman" w:cs="Times New Roman"/>
          <w:sz w:val="28"/>
          <w:szCs w:val="28"/>
        </w:rPr>
        <w:t>«Снеговик и его друзья</w:t>
      </w:r>
      <w:r w:rsidRPr="005735C7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Конкурс стихов о зиме, </w:t>
      </w:r>
      <w:r w:rsidRPr="005735C7">
        <w:rPr>
          <w:rFonts w:ascii="Times New Roman" w:hAnsi="Times New Roman" w:cs="Times New Roman"/>
          <w:sz w:val="28"/>
          <w:szCs w:val="28"/>
        </w:rPr>
        <w:t>«Огонь, друг или враг».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B14">
        <w:rPr>
          <w:rFonts w:ascii="Times New Roman" w:hAnsi="Times New Roman" w:cs="Times New Roman"/>
          <w:sz w:val="28"/>
          <w:szCs w:val="28"/>
        </w:rPr>
        <w:t>Праздник «Я, как папа» в рамках недели, посвященной Дню защитников Отечества, совместные с родителями творческие игры импровизации «Мы – герои»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A5E80">
        <w:rPr>
          <w:rFonts w:ascii="Times New Roman" w:hAnsi="Times New Roman"/>
          <w:sz w:val="28"/>
          <w:szCs w:val="28"/>
        </w:rPr>
        <w:t>«Папа, мама, я – спортивная семья» - спортивные соревнования</w:t>
      </w:r>
      <w:r>
        <w:rPr>
          <w:rFonts w:ascii="Times New Roman" w:hAnsi="Times New Roman"/>
          <w:sz w:val="28"/>
          <w:szCs w:val="28"/>
        </w:rPr>
        <w:t>,</w:t>
      </w:r>
      <w:r w:rsidR="008A5E80">
        <w:rPr>
          <w:rFonts w:ascii="Times New Roman" w:hAnsi="Times New Roman"/>
          <w:sz w:val="28"/>
          <w:szCs w:val="28"/>
        </w:rPr>
        <w:t xml:space="preserve"> посвященные 23-февралю, праздники посвященные международному женскому дню – 8 марта</w:t>
      </w:r>
      <w:r>
        <w:rPr>
          <w:rFonts w:ascii="Times New Roman" w:hAnsi="Times New Roman"/>
          <w:sz w:val="28"/>
          <w:szCs w:val="28"/>
        </w:rPr>
        <w:t xml:space="preserve"> «Любим мамочку свою»</w:t>
      </w:r>
      <w:r w:rsidR="008A5E8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фольклорный праздник «Масленица», </w:t>
      </w:r>
      <w:r w:rsidR="0036447D">
        <w:rPr>
          <w:rFonts w:ascii="Times New Roman" w:hAnsi="Times New Roman"/>
          <w:sz w:val="28"/>
          <w:szCs w:val="28"/>
        </w:rPr>
        <w:t>День смеха</w:t>
      </w:r>
      <w:r w:rsidR="008A5E80">
        <w:rPr>
          <w:rFonts w:ascii="Times New Roman" w:hAnsi="Times New Roman"/>
          <w:sz w:val="28"/>
          <w:szCs w:val="28"/>
        </w:rPr>
        <w:t>, Весенние развлечения «Солнышко встречаем»; тематические занятия</w:t>
      </w:r>
      <w:r>
        <w:rPr>
          <w:rFonts w:ascii="Times New Roman" w:hAnsi="Times New Roman"/>
          <w:sz w:val="28"/>
          <w:szCs w:val="28"/>
        </w:rPr>
        <w:t>,</w:t>
      </w:r>
      <w:r w:rsidR="008A5E80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освященные 9мая – «День победы», </w:t>
      </w:r>
      <w:r w:rsidR="0036447D">
        <w:rPr>
          <w:rFonts w:ascii="Times New Roman" w:hAnsi="Times New Roman"/>
          <w:sz w:val="28"/>
          <w:szCs w:val="28"/>
        </w:rPr>
        <w:t xml:space="preserve">Развлечение «Детство – это смех и радость», «Карга боткасы»,  </w:t>
      </w:r>
      <w:r>
        <w:rPr>
          <w:rFonts w:ascii="Times New Roman" w:hAnsi="Times New Roman"/>
          <w:sz w:val="28"/>
          <w:szCs w:val="28"/>
        </w:rPr>
        <w:t>вы</w:t>
      </w:r>
      <w:r w:rsidR="0036447D">
        <w:rPr>
          <w:rFonts w:ascii="Times New Roman" w:hAnsi="Times New Roman"/>
          <w:sz w:val="28"/>
          <w:szCs w:val="28"/>
        </w:rPr>
        <w:t>пускной бал «До свидание Детский сад</w:t>
      </w:r>
      <w:r>
        <w:rPr>
          <w:rFonts w:ascii="Times New Roman" w:hAnsi="Times New Roman"/>
          <w:sz w:val="28"/>
          <w:szCs w:val="28"/>
        </w:rPr>
        <w:t>!»</w:t>
      </w:r>
    </w:p>
    <w:p w:rsidR="008A5E80" w:rsidRDefault="008A5E80" w:rsidP="008A5E80">
      <w:pPr>
        <w:spacing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Достаточное внимание уделялось </w:t>
      </w:r>
      <w:r w:rsidR="0015034D">
        <w:rPr>
          <w:rFonts w:ascii="Times New Roman" w:hAnsi="Times New Roman"/>
          <w:sz w:val="28"/>
          <w:szCs w:val="28"/>
        </w:rPr>
        <w:t>адаптации</w:t>
      </w:r>
      <w:r>
        <w:rPr>
          <w:rFonts w:ascii="Times New Roman" w:hAnsi="Times New Roman"/>
          <w:sz w:val="28"/>
          <w:szCs w:val="28"/>
        </w:rPr>
        <w:t xml:space="preserve"> вновь пришедших детей в детский сад.  Воспитателями групп раннего возраста проводилась </w:t>
      </w:r>
      <w:proofErr w:type="gramStart"/>
      <w:r>
        <w:rPr>
          <w:rFonts w:ascii="Times New Roman" w:hAnsi="Times New Roman"/>
          <w:sz w:val="28"/>
          <w:szCs w:val="28"/>
        </w:rPr>
        <w:t>кропотливая  работа</w:t>
      </w:r>
      <w:proofErr w:type="gramEnd"/>
      <w:r>
        <w:rPr>
          <w:rFonts w:ascii="Times New Roman" w:hAnsi="Times New Roman"/>
          <w:sz w:val="28"/>
          <w:szCs w:val="28"/>
        </w:rPr>
        <w:t xml:space="preserve"> с родителями и детьми. Вследствие благоприятного эмоционально-психологического климата в коллективе и взаимодействия взрослых с детьми стала </w:t>
      </w:r>
      <w:r>
        <w:rPr>
          <w:rFonts w:ascii="Times New Roman" w:hAnsi="Times New Roman"/>
          <w:sz w:val="28"/>
          <w:szCs w:val="28"/>
        </w:rPr>
        <w:lastRenderedPageBreak/>
        <w:t>быстрая и безболезненная адаптация детей к условиям детского сада. Родители отмечали, что дети с желанием идут в детский сад и каждый день ждут чего-то интересного, необычного.</w:t>
      </w:r>
    </w:p>
    <w:p w:rsidR="00A04590" w:rsidRPr="006A06CE" w:rsidRDefault="008A5E80" w:rsidP="006A06CE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6A06CE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6A06CE">
        <w:rPr>
          <w:rFonts w:ascii="Times New Roman" w:hAnsi="Times New Roman" w:cs="Times New Roman"/>
          <w:sz w:val="28"/>
          <w:szCs w:val="28"/>
        </w:rPr>
        <w:t xml:space="preserve"> – педагогические совещания в группах раннего в</w:t>
      </w:r>
      <w:r w:rsidR="00A04590" w:rsidRPr="006A06CE">
        <w:rPr>
          <w:rFonts w:ascii="Times New Roman" w:hAnsi="Times New Roman" w:cs="Times New Roman"/>
          <w:sz w:val="28"/>
          <w:szCs w:val="28"/>
        </w:rPr>
        <w:t xml:space="preserve">озраста за 1-е и 2-е полугодие. </w:t>
      </w:r>
    </w:p>
    <w:p w:rsidR="008A6E9E" w:rsidRDefault="008A5E80" w:rsidP="008A6E9E">
      <w:pPr>
        <w:shd w:val="clear" w:color="auto" w:fill="FFFFFF"/>
        <w:spacing w:line="392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Организовались конкурсы и выставки такие как: </w:t>
      </w:r>
      <w:r w:rsidR="0036447D">
        <w:rPr>
          <w:rFonts w:ascii="Times New Roman" w:hAnsi="Times New Roman" w:cs="Times New Roman"/>
          <w:sz w:val="28"/>
          <w:szCs w:val="28"/>
        </w:rPr>
        <w:t>Выставка ко Дню дошкольного работника</w:t>
      </w:r>
      <w:r>
        <w:rPr>
          <w:rFonts w:ascii="Times New Roman" w:hAnsi="Times New Roman"/>
          <w:sz w:val="28"/>
          <w:szCs w:val="28"/>
        </w:rPr>
        <w:t>,</w:t>
      </w:r>
      <w:r w:rsidR="00930554">
        <w:rPr>
          <w:rFonts w:ascii="Times New Roman" w:hAnsi="Times New Roman"/>
          <w:sz w:val="28"/>
          <w:szCs w:val="28"/>
        </w:rPr>
        <w:t xml:space="preserve"> Выставка поделок «Мир насекомых</w:t>
      </w:r>
      <w:proofErr w:type="gramStart"/>
      <w:r w:rsidR="00930554">
        <w:rPr>
          <w:rFonts w:ascii="Times New Roman" w:hAnsi="Times New Roman"/>
          <w:sz w:val="28"/>
          <w:szCs w:val="28"/>
        </w:rPr>
        <w:t xml:space="preserve">»,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930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поделок «Зимняя фантазия», Акция «Собери посылку солдату», </w:t>
      </w:r>
      <w:r w:rsidR="00930554" w:rsidRPr="00930554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рисунков «</w:t>
      </w:r>
      <w:proofErr w:type="spellStart"/>
      <w:r w:rsidR="00930554" w:rsidRPr="00930554">
        <w:rPr>
          <w:rFonts w:ascii="Times New Roman" w:hAnsi="Times New Roman" w:cs="Times New Roman"/>
          <w:sz w:val="28"/>
          <w:szCs w:val="28"/>
          <w:shd w:val="clear" w:color="auto" w:fill="FFFFFF"/>
        </w:rPr>
        <w:t>Ах,какая</w:t>
      </w:r>
      <w:proofErr w:type="spellEnd"/>
      <w:r w:rsidR="00930554" w:rsidRPr="00930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мама!» Конкурс семейного творчества «Мое генеалогическое </w:t>
      </w:r>
      <w:proofErr w:type="gramStart"/>
      <w:r w:rsidR="00930554" w:rsidRPr="00930554">
        <w:rPr>
          <w:rFonts w:ascii="Times New Roman" w:hAnsi="Times New Roman" w:cs="Times New Roman"/>
          <w:sz w:val="28"/>
          <w:szCs w:val="28"/>
          <w:shd w:val="clear" w:color="auto" w:fill="FFFFFF"/>
        </w:rPr>
        <w:t>древо »</w:t>
      </w:r>
      <w:proofErr w:type="gramEnd"/>
      <w:r w:rsidR="00930554" w:rsidRPr="00930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6E9E" w:rsidRPr="00F6779B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зимних участков</w:t>
      </w:r>
      <w:r w:rsidR="008A6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30554">
        <w:rPr>
          <w:rFonts w:ascii="Times New Roman" w:hAnsi="Times New Roman" w:cs="Times New Roman"/>
          <w:sz w:val="28"/>
          <w:szCs w:val="28"/>
          <w:shd w:val="clear" w:color="auto" w:fill="FFFFFF"/>
        </w:rPr>
        <w:t>«Три поколения</w:t>
      </w:r>
      <w:r w:rsidR="008A6E9E" w:rsidRPr="00D4718D">
        <w:rPr>
          <w:rFonts w:ascii="Times New Roman" w:hAnsi="Times New Roman" w:cs="Times New Roman"/>
          <w:sz w:val="28"/>
          <w:szCs w:val="28"/>
          <w:shd w:val="clear" w:color="auto" w:fill="FFFFFF"/>
        </w:rPr>
        <w:t>» - фотовыставка</w:t>
      </w:r>
      <w:r w:rsidR="008A6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A6E9E" w:rsidRPr="00D4718D">
        <w:rPr>
          <w:rFonts w:ascii="Times New Roman" w:hAnsi="Times New Roman" w:cs="Times New Roman"/>
          <w:sz w:val="28"/>
          <w:szCs w:val="28"/>
        </w:rPr>
        <w:t xml:space="preserve">Выставка групповых газет </w:t>
      </w:r>
      <w:r w:rsidR="008A6E9E">
        <w:rPr>
          <w:rFonts w:ascii="Times New Roman" w:hAnsi="Times New Roman" w:cs="Times New Roman"/>
          <w:sz w:val="28"/>
          <w:szCs w:val="28"/>
        </w:rPr>
        <w:t xml:space="preserve"> </w:t>
      </w:r>
      <w:r w:rsidR="008A6E9E" w:rsidRPr="00D4718D">
        <w:rPr>
          <w:rFonts w:ascii="Times New Roman" w:hAnsi="Times New Roman" w:cs="Times New Roman"/>
          <w:sz w:val="28"/>
          <w:szCs w:val="28"/>
        </w:rPr>
        <w:t>«Наши отважные папы»</w:t>
      </w:r>
      <w:r w:rsidR="008A6E9E">
        <w:rPr>
          <w:rFonts w:ascii="Times New Roman" w:hAnsi="Times New Roman" w:cs="Times New Roman"/>
          <w:sz w:val="28"/>
          <w:szCs w:val="28"/>
        </w:rPr>
        <w:t xml:space="preserve">, </w:t>
      </w:r>
      <w:r w:rsidR="00930554" w:rsidRPr="00930554">
        <w:rPr>
          <w:rFonts w:ascii="Times New Roman" w:hAnsi="Times New Roman" w:cs="Times New Roman"/>
          <w:sz w:val="28"/>
          <w:szCs w:val="28"/>
        </w:rPr>
        <w:t>Стена памяти «Дети войны», Акция «Посадили огород, посмотрите, что растет»,</w:t>
      </w:r>
    </w:p>
    <w:p w:rsidR="00A04590" w:rsidRDefault="00930554" w:rsidP="008A5E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мае 2024г. старший воспитатель </w:t>
      </w:r>
      <w:proofErr w:type="spellStart"/>
      <w:r>
        <w:rPr>
          <w:rFonts w:ascii="Times New Roman" w:hAnsi="Times New Roman"/>
          <w:sz w:val="28"/>
          <w:szCs w:val="28"/>
        </w:rPr>
        <w:t>Акмалова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Лейсан </w:t>
      </w:r>
      <w:proofErr w:type="spellStart"/>
      <w:r>
        <w:rPr>
          <w:rFonts w:ascii="Times New Roman" w:hAnsi="Times New Roman"/>
          <w:sz w:val="28"/>
          <w:szCs w:val="28"/>
        </w:rPr>
        <w:t>Радиковна</w:t>
      </w:r>
      <w:proofErr w:type="spellEnd"/>
      <w:r w:rsidR="00726794">
        <w:rPr>
          <w:rFonts w:ascii="Times New Roman" w:hAnsi="Times New Roman"/>
          <w:sz w:val="28"/>
          <w:szCs w:val="28"/>
        </w:rPr>
        <w:t xml:space="preserve"> получила благодарственное письмо от Администрации муниципального </w:t>
      </w:r>
      <w:proofErr w:type="gramStart"/>
      <w:r w:rsidR="00726794">
        <w:rPr>
          <w:rFonts w:ascii="Times New Roman" w:hAnsi="Times New Roman"/>
          <w:sz w:val="28"/>
          <w:szCs w:val="28"/>
        </w:rPr>
        <w:t>района  Дюртюлинский</w:t>
      </w:r>
      <w:proofErr w:type="gramEnd"/>
      <w:r w:rsidR="00726794">
        <w:rPr>
          <w:rFonts w:ascii="Times New Roman" w:hAnsi="Times New Roman"/>
          <w:sz w:val="28"/>
          <w:szCs w:val="28"/>
        </w:rPr>
        <w:t xml:space="preserve"> район Республики Башкортостан за </w:t>
      </w:r>
      <w:r>
        <w:rPr>
          <w:rFonts w:ascii="Times New Roman" w:hAnsi="Times New Roman"/>
          <w:sz w:val="28"/>
          <w:szCs w:val="28"/>
        </w:rPr>
        <w:t>активное участие в проведении Всероссийского электронного голосования по выбору общественной территории.</w:t>
      </w:r>
    </w:p>
    <w:p w:rsidR="00A522F7" w:rsidRDefault="008A5E80" w:rsidP="00A522F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районном  конкурсе</w:t>
      </w:r>
      <w:proofErr w:type="gramEnd"/>
      <w:r>
        <w:rPr>
          <w:rFonts w:ascii="Times New Roman" w:hAnsi="Times New Roman"/>
          <w:sz w:val="28"/>
          <w:szCs w:val="28"/>
        </w:rPr>
        <w:t xml:space="preserve"> «Весенняя капель участвовали воспитанники групп </w:t>
      </w:r>
      <w:r w:rsidR="00AE0386">
        <w:rPr>
          <w:rFonts w:ascii="Times New Roman" w:hAnsi="Times New Roman"/>
          <w:sz w:val="28"/>
          <w:szCs w:val="28"/>
        </w:rPr>
        <w:t>№1</w:t>
      </w:r>
      <w:r w:rsidR="005D7734">
        <w:rPr>
          <w:rFonts w:ascii="Times New Roman" w:hAnsi="Times New Roman"/>
          <w:sz w:val="28"/>
          <w:szCs w:val="28"/>
        </w:rPr>
        <w:t>2</w:t>
      </w:r>
      <w:r w:rsidR="00AE0386">
        <w:rPr>
          <w:rFonts w:ascii="Times New Roman" w:hAnsi="Times New Roman"/>
          <w:sz w:val="28"/>
          <w:szCs w:val="28"/>
        </w:rPr>
        <w:t>, №3, №6, №8, №9</w:t>
      </w:r>
      <w:r w:rsidR="00A522F7">
        <w:rPr>
          <w:rFonts w:ascii="Times New Roman" w:hAnsi="Times New Roman"/>
          <w:sz w:val="28"/>
          <w:szCs w:val="28"/>
        </w:rPr>
        <w:t xml:space="preserve">. Вокальный ансамбль «Солнышко», Танцевальный коллектив «Капельки» под руководством </w:t>
      </w:r>
      <w:proofErr w:type="spellStart"/>
      <w:r w:rsidR="00A522F7">
        <w:rPr>
          <w:rFonts w:ascii="Times New Roman" w:hAnsi="Times New Roman"/>
          <w:sz w:val="28"/>
          <w:szCs w:val="28"/>
        </w:rPr>
        <w:t>Шаехмурзиной</w:t>
      </w:r>
      <w:proofErr w:type="spellEnd"/>
      <w:r w:rsidR="00A522F7">
        <w:rPr>
          <w:rFonts w:ascii="Times New Roman" w:hAnsi="Times New Roman"/>
          <w:sz w:val="28"/>
          <w:szCs w:val="28"/>
        </w:rPr>
        <w:t xml:space="preserve"> Т.Х. награждены  </w:t>
      </w:r>
      <w:r w:rsidR="004626D9">
        <w:rPr>
          <w:rFonts w:ascii="Times New Roman" w:hAnsi="Times New Roman"/>
          <w:sz w:val="28"/>
          <w:szCs w:val="28"/>
        </w:rPr>
        <w:t>дипломом участника в номи</w:t>
      </w:r>
      <w:r w:rsidR="00A522F7">
        <w:rPr>
          <w:rFonts w:ascii="Times New Roman" w:hAnsi="Times New Roman"/>
          <w:sz w:val="28"/>
          <w:szCs w:val="28"/>
        </w:rPr>
        <w:t>нации «Успешный дебют</w:t>
      </w:r>
      <w:r w:rsidR="004626D9">
        <w:rPr>
          <w:rFonts w:ascii="Times New Roman" w:hAnsi="Times New Roman"/>
          <w:sz w:val="28"/>
          <w:szCs w:val="28"/>
        </w:rPr>
        <w:t>»</w:t>
      </w:r>
      <w:r w:rsidR="00A522F7">
        <w:rPr>
          <w:rFonts w:ascii="Times New Roman" w:hAnsi="Times New Roman"/>
          <w:sz w:val="28"/>
          <w:szCs w:val="28"/>
        </w:rPr>
        <w:t xml:space="preserve"> и «За вдохновение». В номинации «Вокал» -  под руководством </w:t>
      </w:r>
      <w:proofErr w:type="spellStart"/>
      <w:r w:rsidR="00A522F7">
        <w:rPr>
          <w:rFonts w:ascii="Times New Roman" w:hAnsi="Times New Roman"/>
          <w:sz w:val="28"/>
          <w:szCs w:val="28"/>
        </w:rPr>
        <w:t>Шакирьяновой</w:t>
      </w:r>
      <w:proofErr w:type="spellEnd"/>
      <w:r w:rsidR="00A522F7">
        <w:rPr>
          <w:rFonts w:ascii="Times New Roman" w:hAnsi="Times New Roman"/>
          <w:sz w:val="28"/>
          <w:szCs w:val="28"/>
        </w:rPr>
        <w:t xml:space="preserve"> Э.Р </w:t>
      </w:r>
      <w:proofErr w:type="spellStart"/>
      <w:r w:rsidR="00A522F7">
        <w:rPr>
          <w:rFonts w:ascii="Times New Roman" w:hAnsi="Times New Roman"/>
          <w:sz w:val="28"/>
          <w:szCs w:val="28"/>
        </w:rPr>
        <w:t>Исмагила</w:t>
      </w:r>
      <w:proofErr w:type="spellEnd"/>
      <w:r w:rsidR="00A522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2F7">
        <w:rPr>
          <w:rFonts w:ascii="Times New Roman" w:hAnsi="Times New Roman"/>
          <w:sz w:val="28"/>
          <w:szCs w:val="28"/>
        </w:rPr>
        <w:t>Радмила</w:t>
      </w:r>
      <w:proofErr w:type="spellEnd"/>
      <w:r w:rsidR="00A522F7">
        <w:rPr>
          <w:rFonts w:ascii="Times New Roman" w:hAnsi="Times New Roman"/>
          <w:sz w:val="28"/>
          <w:szCs w:val="28"/>
        </w:rPr>
        <w:t xml:space="preserve"> стала дипломат 2 степени</w:t>
      </w:r>
      <w:r w:rsidR="004626D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Хочется поблагодарить наших музыкал</w:t>
      </w:r>
      <w:r w:rsidR="00A522F7">
        <w:rPr>
          <w:rFonts w:ascii="Times New Roman" w:hAnsi="Times New Roman"/>
          <w:sz w:val="28"/>
          <w:szCs w:val="28"/>
        </w:rPr>
        <w:t xml:space="preserve">ьных руководителей </w:t>
      </w:r>
      <w:proofErr w:type="spellStart"/>
      <w:r w:rsidR="00A522F7">
        <w:rPr>
          <w:rFonts w:ascii="Times New Roman" w:hAnsi="Times New Roman"/>
          <w:sz w:val="28"/>
          <w:szCs w:val="28"/>
        </w:rPr>
        <w:t>Шаехмурзину</w:t>
      </w:r>
      <w:proofErr w:type="spellEnd"/>
      <w:r w:rsidR="00A522F7">
        <w:rPr>
          <w:rFonts w:ascii="Times New Roman" w:hAnsi="Times New Roman"/>
          <w:sz w:val="28"/>
          <w:szCs w:val="28"/>
        </w:rPr>
        <w:t xml:space="preserve"> Т.Х., </w:t>
      </w:r>
      <w:proofErr w:type="spellStart"/>
      <w:r w:rsidR="00A522F7">
        <w:rPr>
          <w:rFonts w:ascii="Times New Roman" w:hAnsi="Times New Roman"/>
          <w:sz w:val="28"/>
          <w:szCs w:val="28"/>
        </w:rPr>
        <w:t>Шакирьянову</w:t>
      </w:r>
      <w:proofErr w:type="spellEnd"/>
      <w:r w:rsidR="00A522F7">
        <w:rPr>
          <w:rFonts w:ascii="Times New Roman" w:hAnsi="Times New Roman"/>
          <w:sz w:val="28"/>
          <w:szCs w:val="28"/>
        </w:rPr>
        <w:t xml:space="preserve"> Э.Р., Гафарову Г.Ш</w:t>
      </w:r>
      <w:r>
        <w:rPr>
          <w:rFonts w:ascii="Times New Roman" w:hAnsi="Times New Roman"/>
          <w:sz w:val="28"/>
          <w:szCs w:val="28"/>
        </w:rPr>
        <w:t xml:space="preserve">. за подготовку участников конкурса. И тут же хочется отметить что наши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муз.руководители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всегда участвуют в жизни нашего детско</w:t>
      </w:r>
      <w:r w:rsidR="00A522F7">
        <w:rPr>
          <w:rFonts w:ascii="Times New Roman" w:hAnsi="Times New Roman"/>
          <w:sz w:val="28"/>
          <w:szCs w:val="28"/>
        </w:rPr>
        <w:t>го сада (РМО, оформление зала).</w:t>
      </w:r>
    </w:p>
    <w:p w:rsidR="00E22469" w:rsidRPr="00CF0589" w:rsidRDefault="008A5E80" w:rsidP="00CF058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</w:t>
      </w:r>
      <w:r w:rsidR="00606B45">
        <w:rPr>
          <w:rFonts w:ascii="Times New Roman" w:hAnsi="Times New Roman"/>
          <w:sz w:val="28"/>
          <w:szCs w:val="28"/>
        </w:rPr>
        <w:t>ечение всего года наши педагог-психолог</w:t>
      </w:r>
      <w:r>
        <w:rPr>
          <w:rFonts w:ascii="Times New Roman" w:hAnsi="Times New Roman"/>
          <w:sz w:val="28"/>
          <w:szCs w:val="28"/>
        </w:rPr>
        <w:t xml:space="preserve"> </w:t>
      </w:r>
      <w:r w:rsidR="00606B45">
        <w:rPr>
          <w:rFonts w:ascii="Times New Roman" w:hAnsi="Times New Roman"/>
          <w:sz w:val="28"/>
          <w:szCs w:val="28"/>
        </w:rPr>
        <w:t xml:space="preserve">Кужина Э.Р </w:t>
      </w:r>
      <w:r>
        <w:rPr>
          <w:rFonts w:ascii="Times New Roman" w:hAnsi="Times New Roman"/>
          <w:sz w:val="28"/>
          <w:szCs w:val="28"/>
        </w:rPr>
        <w:t>и уч</w:t>
      </w:r>
      <w:r w:rsidR="00F34E40">
        <w:rPr>
          <w:rFonts w:ascii="Times New Roman" w:hAnsi="Times New Roman"/>
          <w:sz w:val="28"/>
          <w:szCs w:val="28"/>
        </w:rPr>
        <w:t xml:space="preserve">ителя-логопеды </w:t>
      </w:r>
      <w:r w:rsidR="00606B45">
        <w:rPr>
          <w:rFonts w:ascii="Times New Roman" w:hAnsi="Times New Roman"/>
          <w:sz w:val="28"/>
          <w:szCs w:val="28"/>
        </w:rPr>
        <w:t>Мустафина З.Ф., Гарифуллина А.А</w:t>
      </w:r>
      <w:r w:rsidR="00FE35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участвуют на различных конкурсах, семинарах, вебинарах и награждаются дипломами, сертификатами, благодарностями. </w:t>
      </w:r>
    </w:p>
    <w:p w:rsidR="008A5E80" w:rsidRDefault="008A5E80" w:rsidP="008A5E80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Изучение, обобщение опыта работы  </w:t>
      </w:r>
    </w:p>
    <w:p w:rsidR="00F05605" w:rsidRPr="00F05605" w:rsidRDefault="0037196F" w:rsidP="00F0560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Аттестацию в 2023-2024</w:t>
      </w:r>
      <w:r w:rsidR="008A5E80">
        <w:rPr>
          <w:rFonts w:ascii="Times New Roman" w:hAnsi="Times New Roman"/>
          <w:sz w:val="28"/>
          <w:szCs w:val="28"/>
        </w:rPr>
        <w:t xml:space="preserve"> учебном году </w:t>
      </w:r>
      <w:proofErr w:type="gramStart"/>
      <w:r w:rsidR="008A5E8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рошли  воспитатели</w:t>
      </w:r>
      <w:proofErr w:type="gramEnd"/>
      <w:r>
        <w:rPr>
          <w:rFonts w:ascii="Times New Roman" w:hAnsi="Times New Roman"/>
          <w:sz w:val="28"/>
          <w:szCs w:val="28"/>
        </w:rPr>
        <w:t xml:space="preserve"> Султанова Э.В., Бурмагина В.Р.,, Фаррахова </w:t>
      </w:r>
      <w:r w:rsidR="00D4192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.Ф. на первую</w:t>
      </w:r>
      <w:r w:rsidR="00D41923">
        <w:rPr>
          <w:rFonts w:ascii="Times New Roman" w:hAnsi="Times New Roman"/>
          <w:sz w:val="28"/>
          <w:szCs w:val="28"/>
        </w:rPr>
        <w:t xml:space="preserve"> категорию</w:t>
      </w:r>
      <w:r w:rsidR="00C916CA">
        <w:rPr>
          <w:rFonts w:ascii="Times New Roman" w:hAnsi="Times New Roman"/>
          <w:sz w:val="28"/>
          <w:szCs w:val="28"/>
        </w:rPr>
        <w:t>.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Работа </w:t>
      </w:r>
      <w:r w:rsidR="0037196F">
        <w:rPr>
          <w:rFonts w:ascii="Times New Roman" w:hAnsi="Times New Roman"/>
          <w:b/>
          <w:sz w:val="28"/>
          <w:szCs w:val="28"/>
        </w:rPr>
        <w:t>по преемственности с МБОУ Гимназия №3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учебного года велась совместная работа с учителями начальных класс</w:t>
      </w:r>
      <w:r w:rsidR="0037196F">
        <w:rPr>
          <w:rFonts w:ascii="Times New Roman" w:hAnsi="Times New Roman"/>
          <w:sz w:val="28"/>
          <w:szCs w:val="28"/>
        </w:rPr>
        <w:t>ов, со специалистами МБОУ гимназия №3</w:t>
      </w:r>
      <w:r>
        <w:rPr>
          <w:rFonts w:ascii="Times New Roman" w:hAnsi="Times New Roman"/>
          <w:sz w:val="28"/>
          <w:szCs w:val="28"/>
        </w:rPr>
        <w:t>. Как было сказано выше, они посещали открытые итоговые заняти</w:t>
      </w:r>
      <w:r w:rsidR="00D41923">
        <w:rPr>
          <w:rFonts w:ascii="Times New Roman" w:hAnsi="Times New Roman"/>
          <w:sz w:val="28"/>
          <w:szCs w:val="28"/>
        </w:rPr>
        <w:t xml:space="preserve">я в подготовительных </w:t>
      </w:r>
      <w:r w:rsidR="0037196F">
        <w:rPr>
          <w:rFonts w:ascii="Times New Roman" w:hAnsi="Times New Roman"/>
          <w:sz w:val="28"/>
          <w:szCs w:val="28"/>
        </w:rPr>
        <w:t xml:space="preserve">группах №6, №8. </w:t>
      </w:r>
      <w:r>
        <w:rPr>
          <w:rFonts w:ascii="Times New Roman" w:hAnsi="Times New Roman"/>
          <w:sz w:val="28"/>
          <w:szCs w:val="28"/>
        </w:rPr>
        <w:t xml:space="preserve">Воспитатели, учителя-логопеды и педагог-психолог детского сада посещали уроки </w:t>
      </w:r>
      <w:r>
        <w:rPr>
          <w:rFonts w:ascii="Times New Roman" w:hAnsi="Times New Roman"/>
          <w:sz w:val="28"/>
          <w:szCs w:val="28"/>
        </w:rPr>
        <w:lastRenderedPageBreak/>
        <w:t xml:space="preserve">первоклассников, </w:t>
      </w:r>
      <w:r w:rsidR="002A0CDE">
        <w:rPr>
          <w:rFonts w:ascii="Times New Roman" w:hAnsi="Times New Roman"/>
          <w:sz w:val="28"/>
          <w:szCs w:val="28"/>
        </w:rPr>
        <w:t xml:space="preserve">в октябре </w:t>
      </w:r>
      <w:r>
        <w:rPr>
          <w:rFonts w:ascii="Times New Roman" w:hAnsi="Times New Roman"/>
          <w:sz w:val="28"/>
          <w:szCs w:val="28"/>
        </w:rPr>
        <w:t>провели совместный малый педсов</w:t>
      </w:r>
      <w:r w:rsidR="002A0CDE">
        <w:rPr>
          <w:rFonts w:ascii="Times New Roman" w:hAnsi="Times New Roman"/>
          <w:sz w:val="28"/>
          <w:szCs w:val="28"/>
        </w:rPr>
        <w:t xml:space="preserve">ет </w:t>
      </w:r>
      <w:proofErr w:type="gramStart"/>
      <w:r w:rsidR="002A0CDE">
        <w:rPr>
          <w:rFonts w:ascii="Times New Roman" w:hAnsi="Times New Roman"/>
          <w:sz w:val="28"/>
          <w:szCs w:val="28"/>
        </w:rPr>
        <w:t>по  проблемам</w:t>
      </w:r>
      <w:proofErr w:type="gramEnd"/>
      <w:r w:rsidR="002A0CDE">
        <w:rPr>
          <w:rFonts w:ascii="Times New Roman" w:hAnsi="Times New Roman"/>
          <w:sz w:val="28"/>
          <w:szCs w:val="28"/>
        </w:rPr>
        <w:t xml:space="preserve"> адаптации первоклассников</w:t>
      </w:r>
      <w:r>
        <w:rPr>
          <w:rFonts w:ascii="Times New Roman" w:hAnsi="Times New Roman"/>
          <w:sz w:val="28"/>
          <w:szCs w:val="28"/>
        </w:rPr>
        <w:t xml:space="preserve"> к школе. </w:t>
      </w:r>
    </w:p>
    <w:p w:rsidR="008A5E80" w:rsidRDefault="00707F9C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мае</w:t>
      </w:r>
      <w:r w:rsidR="008A5E80">
        <w:rPr>
          <w:rFonts w:ascii="Times New Roman" w:hAnsi="Times New Roman"/>
          <w:sz w:val="28"/>
          <w:szCs w:val="28"/>
        </w:rPr>
        <w:t xml:space="preserve"> провели заседание психолого-медико-</w:t>
      </w:r>
      <w:proofErr w:type="gramStart"/>
      <w:r w:rsidR="008A5E80">
        <w:rPr>
          <w:rFonts w:ascii="Times New Roman" w:hAnsi="Times New Roman"/>
          <w:sz w:val="28"/>
          <w:szCs w:val="28"/>
        </w:rPr>
        <w:t>педагогического  консилиума</w:t>
      </w:r>
      <w:proofErr w:type="gramEnd"/>
      <w:r w:rsidR="008A5E80">
        <w:rPr>
          <w:rFonts w:ascii="Times New Roman" w:hAnsi="Times New Roman"/>
          <w:sz w:val="28"/>
          <w:szCs w:val="28"/>
        </w:rPr>
        <w:t xml:space="preserve"> с приглашением учит</w:t>
      </w:r>
      <w:r w:rsidR="0037196F">
        <w:rPr>
          <w:rFonts w:ascii="Times New Roman" w:hAnsi="Times New Roman"/>
          <w:sz w:val="28"/>
          <w:szCs w:val="28"/>
        </w:rPr>
        <w:t>елей начальных классов  МБОУ Гимназии</w:t>
      </w:r>
      <w:r w:rsidR="008A5E80">
        <w:rPr>
          <w:rFonts w:ascii="Times New Roman" w:hAnsi="Times New Roman"/>
          <w:sz w:val="28"/>
          <w:szCs w:val="28"/>
        </w:rPr>
        <w:t xml:space="preserve"> </w:t>
      </w:r>
      <w:r w:rsidR="0037196F">
        <w:rPr>
          <w:rFonts w:ascii="Times New Roman" w:hAnsi="Times New Roman"/>
          <w:sz w:val="28"/>
          <w:szCs w:val="28"/>
        </w:rPr>
        <w:t xml:space="preserve">№3 </w:t>
      </w:r>
      <w:proofErr w:type="spellStart"/>
      <w:r w:rsidR="0037196F">
        <w:rPr>
          <w:rFonts w:ascii="Times New Roman" w:hAnsi="Times New Roman"/>
          <w:sz w:val="28"/>
          <w:szCs w:val="28"/>
        </w:rPr>
        <w:t>Мугтисламовой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196F">
        <w:rPr>
          <w:rFonts w:ascii="Times New Roman" w:hAnsi="Times New Roman"/>
          <w:sz w:val="28"/>
          <w:szCs w:val="28"/>
        </w:rPr>
        <w:t>Люции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196F">
        <w:rPr>
          <w:rFonts w:ascii="Times New Roman" w:hAnsi="Times New Roman"/>
          <w:sz w:val="28"/>
          <w:szCs w:val="28"/>
        </w:rPr>
        <w:t>Фархадовны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37196F">
        <w:rPr>
          <w:rFonts w:ascii="Times New Roman" w:hAnsi="Times New Roman"/>
          <w:sz w:val="28"/>
          <w:szCs w:val="28"/>
        </w:rPr>
        <w:t>Мухаматовой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196F">
        <w:rPr>
          <w:rFonts w:ascii="Times New Roman" w:hAnsi="Times New Roman"/>
          <w:sz w:val="28"/>
          <w:szCs w:val="28"/>
        </w:rPr>
        <w:t>Айгуль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196F">
        <w:rPr>
          <w:rFonts w:ascii="Times New Roman" w:hAnsi="Times New Roman"/>
          <w:sz w:val="28"/>
          <w:szCs w:val="28"/>
        </w:rPr>
        <w:t>Вазиховны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, педагога-психолога </w:t>
      </w:r>
      <w:proofErr w:type="spellStart"/>
      <w:r w:rsidR="0037196F">
        <w:rPr>
          <w:rFonts w:ascii="Times New Roman" w:hAnsi="Times New Roman"/>
          <w:sz w:val="28"/>
          <w:szCs w:val="28"/>
        </w:rPr>
        <w:t>Кужиной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 Э.Р, учителя –логопеда Мустафиной З.А,</w:t>
      </w:r>
      <w:r w:rsidR="008A5E80">
        <w:rPr>
          <w:rFonts w:ascii="Times New Roman" w:hAnsi="Times New Roman"/>
          <w:sz w:val="28"/>
          <w:szCs w:val="28"/>
        </w:rPr>
        <w:t xml:space="preserve"> и воспитателям</w:t>
      </w:r>
      <w:r w:rsidR="0037196F">
        <w:rPr>
          <w:rFonts w:ascii="Times New Roman" w:hAnsi="Times New Roman"/>
          <w:sz w:val="28"/>
          <w:szCs w:val="28"/>
        </w:rPr>
        <w:t xml:space="preserve">и выпускных групп – </w:t>
      </w:r>
      <w:proofErr w:type="spellStart"/>
      <w:r w:rsidR="0037196F">
        <w:rPr>
          <w:rFonts w:ascii="Times New Roman" w:hAnsi="Times New Roman"/>
          <w:sz w:val="28"/>
          <w:szCs w:val="28"/>
        </w:rPr>
        <w:t>Хамидуллиной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196F">
        <w:rPr>
          <w:rFonts w:ascii="Times New Roman" w:hAnsi="Times New Roman"/>
          <w:sz w:val="28"/>
          <w:szCs w:val="28"/>
        </w:rPr>
        <w:t>Рульназ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 Робертовны., </w:t>
      </w:r>
      <w:proofErr w:type="spellStart"/>
      <w:r w:rsidR="0037196F">
        <w:rPr>
          <w:rFonts w:ascii="Times New Roman" w:hAnsi="Times New Roman"/>
          <w:sz w:val="28"/>
          <w:szCs w:val="28"/>
        </w:rPr>
        <w:t>Давлетбаевой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 А.Н</w:t>
      </w:r>
      <w:r w:rsidR="00B56ED2">
        <w:rPr>
          <w:rFonts w:ascii="Times New Roman" w:hAnsi="Times New Roman"/>
          <w:sz w:val="28"/>
          <w:szCs w:val="28"/>
        </w:rPr>
        <w:t xml:space="preserve">., </w:t>
      </w:r>
      <w:r w:rsidR="0037196F">
        <w:rPr>
          <w:rFonts w:ascii="Times New Roman" w:hAnsi="Times New Roman"/>
          <w:sz w:val="28"/>
          <w:szCs w:val="28"/>
        </w:rPr>
        <w:t xml:space="preserve">Гареевой </w:t>
      </w:r>
      <w:proofErr w:type="spellStart"/>
      <w:r w:rsidR="0037196F">
        <w:rPr>
          <w:rFonts w:ascii="Times New Roman" w:hAnsi="Times New Roman"/>
          <w:sz w:val="28"/>
          <w:szCs w:val="28"/>
        </w:rPr>
        <w:t>Флидой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196F">
        <w:rPr>
          <w:rFonts w:ascii="Times New Roman" w:hAnsi="Times New Roman"/>
          <w:sz w:val="28"/>
          <w:szCs w:val="28"/>
        </w:rPr>
        <w:t>Ильдусовной</w:t>
      </w:r>
      <w:proofErr w:type="spellEnd"/>
      <w:r w:rsidR="0037196F">
        <w:rPr>
          <w:rFonts w:ascii="Times New Roman" w:hAnsi="Times New Roman"/>
          <w:sz w:val="28"/>
          <w:szCs w:val="28"/>
        </w:rPr>
        <w:t xml:space="preserve"> и </w:t>
      </w:r>
      <w:r w:rsidR="008A5E80">
        <w:rPr>
          <w:rFonts w:ascii="Times New Roman" w:hAnsi="Times New Roman"/>
          <w:sz w:val="28"/>
          <w:szCs w:val="28"/>
        </w:rPr>
        <w:t xml:space="preserve"> медсестрой  - </w:t>
      </w:r>
      <w:proofErr w:type="spellStart"/>
      <w:r w:rsidR="008A5E80">
        <w:rPr>
          <w:rFonts w:ascii="Times New Roman" w:hAnsi="Times New Roman"/>
          <w:sz w:val="28"/>
          <w:szCs w:val="28"/>
        </w:rPr>
        <w:t>Кадамовой</w:t>
      </w:r>
      <w:proofErr w:type="spellEnd"/>
      <w:r w:rsidR="008A5E80">
        <w:rPr>
          <w:rFonts w:ascii="Times New Roman" w:hAnsi="Times New Roman"/>
          <w:sz w:val="28"/>
          <w:szCs w:val="28"/>
        </w:rPr>
        <w:t xml:space="preserve"> Л.Р.</w:t>
      </w:r>
      <w:r w:rsidR="008A5E80" w:rsidRPr="00A63E1B">
        <w:rPr>
          <w:rFonts w:ascii="Times New Roman" w:hAnsi="Times New Roman"/>
          <w:sz w:val="28"/>
          <w:szCs w:val="28"/>
        </w:rPr>
        <w:t xml:space="preserve"> </w:t>
      </w:r>
      <w:r w:rsidR="008A5E80">
        <w:rPr>
          <w:rFonts w:ascii="Times New Roman" w:hAnsi="Times New Roman"/>
          <w:sz w:val="28"/>
          <w:szCs w:val="28"/>
        </w:rPr>
        <w:t xml:space="preserve">по подготовке детей к школе. 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детей, посещающих под</w:t>
      </w:r>
      <w:r w:rsidR="009027E6">
        <w:rPr>
          <w:rFonts w:ascii="Times New Roman" w:hAnsi="Times New Roman"/>
          <w:sz w:val="28"/>
          <w:szCs w:val="28"/>
        </w:rPr>
        <w:t>гото</w:t>
      </w:r>
      <w:r w:rsidR="0037196F">
        <w:rPr>
          <w:rFonts w:ascii="Times New Roman" w:hAnsi="Times New Roman"/>
          <w:sz w:val="28"/>
          <w:szCs w:val="28"/>
        </w:rPr>
        <w:t>вительные к школе группы № 6, №8,</w:t>
      </w:r>
      <w:r w:rsidR="00B55D5D">
        <w:rPr>
          <w:rFonts w:ascii="Times New Roman" w:hAnsi="Times New Roman"/>
          <w:sz w:val="28"/>
          <w:szCs w:val="28"/>
        </w:rPr>
        <w:t xml:space="preserve"> -  54</w:t>
      </w:r>
      <w:r w:rsidR="009027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детей.</w:t>
      </w:r>
    </w:p>
    <w:p w:rsidR="008A5E80" w:rsidRDefault="008A5E80" w:rsidP="001F1A80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Количество д</w:t>
      </w:r>
      <w:r w:rsidR="001F1A80">
        <w:rPr>
          <w:rFonts w:ascii="Times New Roman" w:hAnsi="Times New Roman"/>
          <w:sz w:val="28"/>
          <w:szCs w:val="28"/>
          <w:shd w:val="clear" w:color="auto" w:fill="FFFFFF"/>
        </w:rPr>
        <w:t xml:space="preserve">етей, выпускающихся в школу – </w:t>
      </w:r>
      <w:proofErr w:type="gramStart"/>
      <w:r w:rsidR="001F1A80">
        <w:rPr>
          <w:rFonts w:ascii="Times New Roman" w:hAnsi="Times New Roman"/>
          <w:sz w:val="28"/>
          <w:szCs w:val="28"/>
          <w:shd w:val="clear" w:color="auto" w:fill="FFFFFF"/>
        </w:rPr>
        <w:t>43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3125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них поступают:</w:t>
      </w:r>
    </w:p>
    <w:p w:rsidR="008A5E80" w:rsidRDefault="009027E6" w:rsidP="00EA526D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лицей</w:t>
      </w:r>
      <w:r w:rsidR="001F1A80">
        <w:rPr>
          <w:rFonts w:ascii="Times New Roman" w:hAnsi="Times New Roman"/>
          <w:sz w:val="28"/>
          <w:szCs w:val="28"/>
          <w:shd w:val="clear" w:color="auto" w:fill="FFFFFF"/>
        </w:rPr>
        <w:t xml:space="preserve"> № 2- 3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ребенка</w:t>
      </w:r>
      <w:r w:rsidR="00EA526D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A5E80" w:rsidRDefault="009027E6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МБОУ СОШ №4 – 3</w:t>
      </w:r>
      <w:r w:rsidR="00EA526D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8A5E80">
        <w:rPr>
          <w:rFonts w:ascii="Times New Roman" w:hAnsi="Times New Roman"/>
          <w:sz w:val="28"/>
          <w:szCs w:val="28"/>
          <w:shd w:val="clear" w:color="auto" w:fill="FFFFFF"/>
        </w:rPr>
        <w:t xml:space="preserve"> ребенка;</w:t>
      </w:r>
    </w:p>
    <w:p w:rsidR="008A5E80" w:rsidRDefault="00EA526D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МБОУ СОШ №5 –1 ребенок</w:t>
      </w:r>
      <w:r w:rsidR="008A5E80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A5E80" w:rsidRDefault="00EA526D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гимназию №6 – 4 </w:t>
      </w:r>
      <w:r w:rsidR="008A5E80">
        <w:rPr>
          <w:rFonts w:ascii="Times New Roman" w:hAnsi="Times New Roman"/>
          <w:sz w:val="28"/>
          <w:szCs w:val="28"/>
          <w:shd w:val="clear" w:color="auto" w:fill="FFFFFF"/>
        </w:rPr>
        <w:t>детей;</w:t>
      </w:r>
    </w:p>
    <w:p w:rsidR="008A5E80" w:rsidRDefault="00EA526D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МБОУ СОШ с.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Иванаево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— 2</w:t>
      </w:r>
      <w:r w:rsidR="008A5E80">
        <w:rPr>
          <w:rFonts w:ascii="Times New Roman" w:hAnsi="Times New Roman"/>
          <w:sz w:val="28"/>
          <w:szCs w:val="28"/>
          <w:shd w:val="clear" w:color="auto" w:fill="FFFFFF"/>
        </w:rPr>
        <w:t xml:space="preserve"> детей;</w:t>
      </w:r>
    </w:p>
    <w:p w:rsidR="008A5E80" w:rsidRDefault="00EA526D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Остались в ДОУ – 1 ребенок</w:t>
      </w:r>
      <w:r w:rsidR="008A5E8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A5E80" w:rsidRDefault="008A5E80" w:rsidP="008A5E80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психолого-педагогической готовности к началу школьного обучения:</w:t>
      </w:r>
    </w:p>
    <w:p w:rsidR="008A5E80" w:rsidRDefault="00F57936" w:rsidP="008A5E80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диагностировано 77</w:t>
      </w:r>
      <w:r w:rsidR="008A5E8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A5E80">
        <w:rPr>
          <w:rFonts w:ascii="Times New Roman" w:hAnsi="Times New Roman"/>
          <w:sz w:val="28"/>
          <w:szCs w:val="28"/>
        </w:rPr>
        <w:t>детей  из</w:t>
      </w:r>
      <w:proofErr w:type="gramEnd"/>
      <w:r w:rsidR="008A5E80">
        <w:rPr>
          <w:rFonts w:ascii="Times New Roman" w:hAnsi="Times New Roman"/>
          <w:sz w:val="28"/>
          <w:szCs w:val="28"/>
        </w:rPr>
        <w:t xml:space="preserve"> них</w:t>
      </w:r>
    </w:p>
    <w:p w:rsidR="008A5E80" w:rsidRDefault="008A5E80" w:rsidP="008A5E80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к началу регул</w:t>
      </w:r>
      <w:r w:rsidR="00F57936">
        <w:rPr>
          <w:rFonts w:ascii="Times New Roman" w:hAnsi="Times New Roman"/>
          <w:sz w:val="28"/>
          <w:szCs w:val="28"/>
        </w:rPr>
        <w:t>ярного обучения — 83% (64 ребенка</w:t>
      </w:r>
      <w:r>
        <w:rPr>
          <w:rFonts w:ascii="Times New Roman" w:hAnsi="Times New Roman"/>
          <w:sz w:val="28"/>
          <w:szCs w:val="28"/>
        </w:rPr>
        <w:t>),</w:t>
      </w:r>
    </w:p>
    <w:p w:rsidR="008A5E80" w:rsidRDefault="008A5E80" w:rsidP="008A5E80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Условная г</w:t>
      </w:r>
      <w:r w:rsidR="00F57936">
        <w:rPr>
          <w:rFonts w:ascii="Times New Roman" w:hAnsi="Times New Roman"/>
          <w:sz w:val="28"/>
          <w:szCs w:val="28"/>
        </w:rPr>
        <w:t>отовность к началу обучения — 10% (8</w:t>
      </w:r>
      <w:r>
        <w:rPr>
          <w:rFonts w:ascii="Times New Roman" w:hAnsi="Times New Roman"/>
          <w:sz w:val="28"/>
          <w:szCs w:val="28"/>
        </w:rPr>
        <w:t xml:space="preserve"> детей),</w:t>
      </w:r>
    </w:p>
    <w:p w:rsidR="008A5E80" w:rsidRDefault="008A5E80" w:rsidP="008A5E80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Условная неготовность к</w:t>
      </w:r>
      <w:r w:rsidR="00F57936">
        <w:rPr>
          <w:rFonts w:ascii="Times New Roman" w:hAnsi="Times New Roman"/>
          <w:sz w:val="28"/>
          <w:szCs w:val="28"/>
        </w:rPr>
        <w:t xml:space="preserve"> началу регулярного обучения — 4%(3 ребенка)</w:t>
      </w:r>
      <w:r>
        <w:rPr>
          <w:rFonts w:ascii="Times New Roman" w:hAnsi="Times New Roman"/>
          <w:sz w:val="28"/>
          <w:szCs w:val="28"/>
        </w:rPr>
        <w:t>,</w:t>
      </w:r>
    </w:p>
    <w:p w:rsidR="008A5E80" w:rsidRDefault="00F57936" w:rsidP="008A5E80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</w:t>
      </w:r>
      <w:r w:rsidR="00EA526D">
        <w:rPr>
          <w:rFonts w:ascii="Times New Roman" w:hAnsi="Times New Roman"/>
          <w:sz w:val="28"/>
          <w:szCs w:val="28"/>
        </w:rPr>
        <w:t xml:space="preserve"> готов к началу обучения – 3% (1 ребенок</w:t>
      </w:r>
      <w:r w:rsidR="008A5E80">
        <w:rPr>
          <w:rFonts w:ascii="Times New Roman" w:hAnsi="Times New Roman"/>
          <w:sz w:val="28"/>
          <w:szCs w:val="28"/>
        </w:rPr>
        <w:t>).</w:t>
      </w:r>
      <w:r w:rsidR="008A5E80" w:rsidRPr="00E91BF8">
        <w:rPr>
          <w:rFonts w:ascii="Times New Roman" w:hAnsi="Times New Roman"/>
          <w:b/>
          <w:sz w:val="28"/>
          <w:szCs w:val="28"/>
        </w:rPr>
        <w:t xml:space="preserve"> </w:t>
      </w:r>
    </w:p>
    <w:p w:rsidR="008A5E80" w:rsidRDefault="008A5E80" w:rsidP="008A5E80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Психолого-медико-педагогические консилиумы</w:t>
      </w:r>
    </w:p>
    <w:p w:rsidR="008A5E80" w:rsidRPr="004364C6" w:rsidRDefault="008A5E80" w:rsidP="008A5E80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Деятельность ПМП консилиума была направлена на </w:t>
      </w:r>
      <w:proofErr w:type="gramStart"/>
      <w:r>
        <w:rPr>
          <w:rFonts w:ascii="Times New Roman" w:hAnsi="Times New Roman"/>
          <w:sz w:val="28"/>
          <w:szCs w:val="28"/>
        </w:rPr>
        <w:t xml:space="preserve">обеспечение  </w:t>
      </w:r>
      <w:proofErr w:type="spellStart"/>
      <w:r>
        <w:rPr>
          <w:rFonts w:ascii="Times New Roman" w:hAnsi="Times New Roman"/>
          <w:sz w:val="28"/>
          <w:szCs w:val="28"/>
        </w:rPr>
        <w:t>диагностико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-коррекционного психолого-медико-педагогического сопровождения детей в соответствии со специальными образовательными потребностями, а также возрастными и индивидуальными психофизическими особенностями. В течение учебного года прошл</w:t>
      </w:r>
      <w:r w:rsidR="00AE0386">
        <w:rPr>
          <w:rFonts w:ascii="Times New Roman" w:hAnsi="Times New Roman"/>
          <w:sz w:val="28"/>
          <w:szCs w:val="28"/>
        </w:rPr>
        <w:t xml:space="preserve">и 8 </w:t>
      </w:r>
      <w:proofErr w:type="gramStart"/>
      <w:r w:rsidR="00AE0386">
        <w:rPr>
          <w:rFonts w:ascii="Times New Roman" w:hAnsi="Times New Roman"/>
          <w:sz w:val="28"/>
          <w:szCs w:val="28"/>
        </w:rPr>
        <w:t>заседаний  ПМП</w:t>
      </w:r>
      <w:proofErr w:type="gramEnd"/>
      <w:r w:rsidR="00AE0386">
        <w:rPr>
          <w:rFonts w:ascii="Times New Roman" w:hAnsi="Times New Roman"/>
          <w:sz w:val="28"/>
          <w:szCs w:val="28"/>
        </w:rPr>
        <w:t xml:space="preserve"> кон</w:t>
      </w:r>
      <w:r w:rsidR="004B7C05">
        <w:rPr>
          <w:rFonts w:ascii="Times New Roman" w:hAnsi="Times New Roman"/>
          <w:sz w:val="28"/>
          <w:szCs w:val="28"/>
        </w:rPr>
        <w:t>силиума (3 – плановых, 5</w:t>
      </w:r>
      <w:r>
        <w:rPr>
          <w:rFonts w:ascii="Times New Roman" w:hAnsi="Times New Roman"/>
          <w:sz w:val="28"/>
          <w:szCs w:val="28"/>
        </w:rPr>
        <w:t xml:space="preserve"> - </w:t>
      </w:r>
      <w:r w:rsidR="00C916CA">
        <w:rPr>
          <w:rFonts w:ascii="Times New Roman" w:hAnsi="Times New Roman"/>
          <w:sz w:val="28"/>
          <w:szCs w:val="28"/>
        </w:rPr>
        <w:t xml:space="preserve"> внеплановых), было охвачено 140</w:t>
      </w:r>
      <w:r>
        <w:rPr>
          <w:rFonts w:ascii="Times New Roman" w:hAnsi="Times New Roman"/>
          <w:sz w:val="28"/>
          <w:szCs w:val="28"/>
        </w:rPr>
        <w:t xml:space="preserve"> детей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8A5E80" w:rsidRDefault="008A5E80" w:rsidP="008A5E80">
      <w:pPr>
        <w:spacing w:before="28" w:after="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Организованная таким образом работа была призвана повысить сопротивляемость организма ребенка простудным заболеваниям, повысить двигательную активность </w:t>
      </w:r>
      <w:proofErr w:type="gramStart"/>
      <w:r>
        <w:rPr>
          <w:rFonts w:ascii="Times New Roman" w:hAnsi="Times New Roman"/>
          <w:sz w:val="28"/>
          <w:szCs w:val="28"/>
        </w:rPr>
        <w:t>детей  и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обеспечить оптимальное физическое развитие. Инструктором по физич</w:t>
      </w:r>
      <w:r w:rsidR="00EA526D">
        <w:rPr>
          <w:rFonts w:ascii="Times New Roman" w:hAnsi="Times New Roman"/>
          <w:sz w:val="28"/>
          <w:szCs w:val="28"/>
        </w:rPr>
        <w:t>еской культуре Гареевой Р.В</w:t>
      </w:r>
      <w:r>
        <w:rPr>
          <w:rFonts w:ascii="Times New Roman" w:hAnsi="Times New Roman"/>
          <w:sz w:val="28"/>
          <w:szCs w:val="28"/>
        </w:rPr>
        <w:t>. в мае месяце было проведено диагностическое обследование детей средних, старших и подготови</w:t>
      </w:r>
      <w:r w:rsidR="005E2038">
        <w:rPr>
          <w:rFonts w:ascii="Times New Roman" w:hAnsi="Times New Roman"/>
          <w:sz w:val="28"/>
          <w:szCs w:val="28"/>
        </w:rPr>
        <w:t>тельных к школе групп (все</w:t>
      </w:r>
      <w:r w:rsidR="00EA526D">
        <w:rPr>
          <w:rFonts w:ascii="Times New Roman" w:hAnsi="Times New Roman"/>
          <w:sz w:val="28"/>
          <w:szCs w:val="28"/>
        </w:rPr>
        <w:t>го 103</w:t>
      </w:r>
      <w:r>
        <w:rPr>
          <w:rFonts w:ascii="Times New Roman" w:hAnsi="Times New Roman"/>
          <w:sz w:val="28"/>
          <w:szCs w:val="28"/>
        </w:rPr>
        <w:t xml:space="preserve"> дошкольников).  Итоги диагностики на конец учебного года по физическому воспитанию показали результативность проводимых мероприятий и занятий.  </w:t>
      </w:r>
    </w:p>
    <w:p w:rsidR="008A5E80" w:rsidRDefault="008A5E80" w:rsidP="008A5E80">
      <w:pPr>
        <w:spacing w:before="28"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</w:t>
      </w:r>
      <w:r w:rsidR="00EA526D">
        <w:rPr>
          <w:rFonts w:ascii="Times New Roman" w:hAnsi="Times New Roman"/>
          <w:sz w:val="28"/>
          <w:szCs w:val="28"/>
        </w:rPr>
        <w:t>диагностики в средней группе 22 ребенка</w:t>
      </w:r>
      <w:r>
        <w:rPr>
          <w:rFonts w:ascii="Times New Roman" w:hAnsi="Times New Roman"/>
          <w:sz w:val="28"/>
          <w:szCs w:val="28"/>
        </w:rPr>
        <w:t>, из них</w:t>
      </w:r>
    </w:p>
    <w:p w:rsidR="008A5E80" w:rsidRDefault="008A5E80" w:rsidP="008A5E8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 xml:space="preserve">- </w:t>
      </w:r>
      <w:r w:rsidR="005073E5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высокий уровень </w:t>
      </w:r>
      <w:proofErr w:type="gramStart"/>
      <w:r w:rsidR="005073E5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-  (</w:t>
      </w:r>
      <w:proofErr w:type="gramEnd"/>
      <w:r w:rsidR="005073E5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15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%),</w:t>
      </w:r>
    </w:p>
    <w:p w:rsidR="008A5E80" w:rsidRDefault="008A5E80" w:rsidP="008A5E8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уровень выше среднего - (66%),</w:t>
      </w:r>
    </w:p>
    <w:p w:rsidR="008A5E80" w:rsidRDefault="008A5E80" w:rsidP="008A5E8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="005073E5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средний уровень - (1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9 %)</w:t>
      </w:r>
    </w:p>
    <w:p w:rsidR="008A5E80" w:rsidRDefault="00EA526D" w:rsidP="008A5E80">
      <w:pPr>
        <w:spacing w:before="28"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старших группах 37</w:t>
      </w:r>
      <w:r w:rsidR="008A5E80">
        <w:rPr>
          <w:rFonts w:ascii="Times New Roman" w:hAnsi="Times New Roman"/>
          <w:sz w:val="28"/>
          <w:szCs w:val="28"/>
        </w:rPr>
        <w:t xml:space="preserve"> детей, из них</w:t>
      </w:r>
    </w:p>
    <w:p w:rsidR="008A5E80" w:rsidRDefault="008A5E80" w:rsidP="008A5E8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="00FB7BE6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высокий уровень </w:t>
      </w:r>
      <w:proofErr w:type="gramStart"/>
      <w:r w:rsidR="00FB7BE6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-  (</w:t>
      </w:r>
      <w:proofErr w:type="gramEnd"/>
      <w:r w:rsidR="00FB7BE6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20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%),</w:t>
      </w:r>
    </w:p>
    <w:p w:rsidR="008A5E80" w:rsidRDefault="008A5E80" w:rsidP="008A5E8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уровень выше средн</w:t>
      </w:r>
      <w:r w:rsidR="00FB7BE6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его - (43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%),</w:t>
      </w:r>
    </w:p>
    <w:p w:rsidR="008A5E80" w:rsidRPr="0093080E" w:rsidRDefault="008A5E80" w:rsidP="0093080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="00FB7BE6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средний уровень - (37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%)</w:t>
      </w:r>
    </w:p>
    <w:p w:rsidR="008A5E80" w:rsidRDefault="008A5E80" w:rsidP="008A5E80">
      <w:pPr>
        <w:spacing w:before="28"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</w:t>
      </w:r>
      <w:r w:rsidR="00EA526D">
        <w:rPr>
          <w:rFonts w:ascii="Times New Roman" w:hAnsi="Times New Roman"/>
          <w:sz w:val="28"/>
          <w:szCs w:val="28"/>
        </w:rPr>
        <w:t>готовительных к школе группах 44 ребенка</w:t>
      </w:r>
      <w:r>
        <w:rPr>
          <w:rFonts w:ascii="Times New Roman" w:hAnsi="Times New Roman"/>
          <w:sz w:val="28"/>
          <w:szCs w:val="28"/>
        </w:rPr>
        <w:t>, из них</w:t>
      </w:r>
    </w:p>
    <w:p w:rsidR="008A5E80" w:rsidRDefault="008A5E80" w:rsidP="008A5E8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="005E203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высокий уровень </w:t>
      </w:r>
      <w:proofErr w:type="gramStart"/>
      <w:r w:rsidR="005E203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-  (</w:t>
      </w:r>
      <w:proofErr w:type="gramEnd"/>
      <w:r w:rsidR="005E203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51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%),</w:t>
      </w:r>
    </w:p>
    <w:p w:rsidR="008A5E80" w:rsidRDefault="008A5E80" w:rsidP="008A5E8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="005E203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уровень выше среднего - (45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%),</w:t>
      </w:r>
    </w:p>
    <w:p w:rsidR="008A5E80" w:rsidRPr="00B750A4" w:rsidRDefault="008A5E80" w:rsidP="008A5E8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="005E203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средний уровень - (4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%)</w:t>
      </w:r>
    </w:p>
    <w:p w:rsidR="008A5E80" w:rsidRDefault="008A5E80" w:rsidP="008A5E8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Вывод:</w:t>
      </w:r>
    </w:p>
    <w:p w:rsidR="008A5E80" w:rsidRDefault="008A5E80" w:rsidP="008A5E80">
      <w:pPr>
        <w:spacing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проводимая работа по оздоровлению </w:t>
      </w:r>
      <w:proofErr w:type="gramStart"/>
      <w:r>
        <w:rPr>
          <w:rFonts w:ascii="Times New Roman" w:hAnsi="Times New Roman"/>
          <w:sz w:val="28"/>
          <w:szCs w:val="28"/>
        </w:rPr>
        <w:t>детей  дает</w:t>
      </w:r>
      <w:proofErr w:type="gramEnd"/>
      <w:r>
        <w:rPr>
          <w:rFonts w:ascii="Times New Roman" w:hAnsi="Times New Roman"/>
          <w:sz w:val="28"/>
          <w:szCs w:val="28"/>
        </w:rPr>
        <w:t xml:space="preserve"> положительные результаты в развитии ребенка, благоприятно влияет на его эмоциональную сферу, повышает иммунитет ребенка, развиваются  все психические процессы, а также ребенок становится физически более развитым;</w:t>
      </w:r>
    </w:p>
    <w:p w:rsidR="008A5E80" w:rsidRDefault="008A5E80" w:rsidP="008A5E80">
      <w:pPr>
        <w:spacing w:before="28"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пропаганда здорового образа жизни среди родителей и детей приносит хорошие плоды;</w:t>
      </w:r>
    </w:p>
    <w:p w:rsidR="008A5E80" w:rsidRDefault="008A5E80" w:rsidP="008A5E80">
      <w:pPr>
        <w:spacing w:before="28"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единство семьи и детского сада </w:t>
      </w:r>
      <w:proofErr w:type="gramStart"/>
      <w:r>
        <w:rPr>
          <w:rFonts w:ascii="Times New Roman" w:hAnsi="Times New Roman"/>
          <w:sz w:val="28"/>
          <w:szCs w:val="28"/>
        </w:rPr>
        <w:t>оказывает  большое</w:t>
      </w:r>
      <w:proofErr w:type="gramEnd"/>
      <w:r>
        <w:rPr>
          <w:rFonts w:ascii="Times New Roman" w:hAnsi="Times New Roman"/>
          <w:sz w:val="28"/>
          <w:szCs w:val="28"/>
        </w:rPr>
        <w:t xml:space="preserve"> влияние на эмоциональное благополучие и всестороннее развитие  каждого ребенка.</w:t>
      </w:r>
    </w:p>
    <w:p w:rsidR="008A5E80" w:rsidRDefault="008A5E80" w:rsidP="008A5E80">
      <w:pPr>
        <w:spacing w:before="28"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в тоже время надо отметить, что оперативный контроль и анализ эффективности организации физкультурных занятий на свежем </w:t>
      </w:r>
      <w:proofErr w:type="gramStart"/>
      <w:r>
        <w:rPr>
          <w:rFonts w:ascii="Times New Roman" w:hAnsi="Times New Roman"/>
          <w:sz w:val="28"/>
          <w:szCs w:val="28"/>
        </w:rPr>
        <w:t>воздухе  показали</w:t>
      </w:r>
      <w:proofErr w:type="gramEnd"/>
      <w:r>
        <w:rPr>
          <w:rFonts w:ascii="Times New Roman" w:hAnsi="Times New Roman"/>
          <w:sz w:val="28"/>
          <w:szCs w:val="28"/>
        </w:rPr>
        <w:t xml:space="preserve"> недостаточный уровень проведения таких занятий, что обусловлено как объективными причинами (особенностями климата, несовершенная материально-техническая база), так и недооценкой значимости физкультурных занятий педагогами. 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Поэтому в следующем учебном году необходимо:</w:t>
      </w:r>
    </w:p>
    <w:p w:rsidR="008A5E80" w:rsidRDefault="008A5E80" w:rsidP="008A5E80">
      <w:pPr>
        <w:spacing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продолжать поиск путей совершенствования физкультурно-оздоровительной работы в ДОУ;</w:t>
      </w:r>
    </w:p>
    <w:p w:rsidR="008A5E80" w:rsidRDefault="008A5E80" w:rsidP="008A5E80">
      <w:pPr>
        <w:spacing w:before="28"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рационально планировать целевые прогулки и экскурсии;</w:t>
      </w:r>
    </w:p>
    <w:p w:rsidR="008A5E80" w:rsidRDefault="008A5E80" w:rsidP="008A5E80">
      <w:pPr>
        <w:spacing w:before="28"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совместно организованной деятельности обращать внимание на удовлетворение потребности детей в двигательной активности, </w:t>
      </w:r>
    </w:p>
    <w:p w:rsidR="008A5E80" w:rsidRPr="008D53C1" w:rsidRDefault="008A5E80" w:rsidP="008D53C1">
      <w:pPr>
        <w:spacing w:before="28" w:after="2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повышать качество организации организованной образовательной деятельности </w:t>
      </w:r>
      <w:proofErr w:type="gramStart"/>
      <w:r>
        <w:rPr>
          <w:rFonts w:ascii="Times New Roman" w:hAnsi="Times New Roman"/>
          <w:sz w:val="28"/>
          <w:szCs w:val="28"/>
        </w:rPr>
        <w:t>по  физкультуре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A5E80" w:rsidRDefault="008A5E80" w:rsidP="008A5E8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A5E80" w:rsidRDefault="001F1A85" w:rsidP="008A5E8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В мае всего в детском саду 189 детей, обследовано 186 </w:t>
      </w:r>
      <w:r w:rsidR="008A5E80">
        <w:rPr>
          <w:rFonts w:ascii="Times New Roman" w:hAnsi="Times New Roman"/>
          <w:sz w:val="28"/>
          <w:szCs w:val="28"/>
          <w:shd w:val="clear" w:color="auto" w:fill="FFFFFF"/>
        </w:rPr>
        <w:t xml:space="preserve">детей. </w:t>
      </w:r>
      <w:r w:rsidR="008A5E80" w:rsidRPr="00B750A4">
        <w:rPr>
          <w:rFonts w:ascii="Times New Roman" w:hAnsi="Times New Roman"/>
          <w:sz w:val="28"/>
          <w:szCs w:val="28"/>
          <w:shd w:val="clear" w:color="auto" w:fill="FFFFFF"/>
        </w:rPr>
        <w:t>Анализ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мониторинга за 2024 </w:t>
      </w:r>
      <w:r w:rsidR="008A5E80">
        <w:rPr>
          <w:rFonts w:ascii="Times New Roman" w:hAnsi="Times New Roman"/>
          <w:sz w:val="28"/>
          <w:szCs w:val="28"/>
          <w:shd w:val="clear" w:color="auto" w:fill="FFFFFF"/>
        </w:rPr>
        <w:t>год показал следующие результаты: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418"/>
        <w:gridCol w:w="1417"/>
        <w:gridCol w:w="1418"/>
        <w:gridCol w:w="1099"/>
      </w:tblGrid>
      <w:tr w:rsidR="008A5E80" w:rsidTr="0093080E">
        <w:tc>
          <w:tcPr>
            <w:tcW w:w="2376" w:type="dxa"/>
          </w:tcPr>
          <w:p w:rsidR="008A5E80" w:rsidRDefault="008A5E80" w:rsidP="009308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8A5E80" w:rsidRDefault="008A5E80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1б-начальная стадия</w:t>
            </w:r>
          </w:p>
        </w:tc>
        <w:tc>
          <w:tcPr>
            <w:tcW w:w="1418" w:type="dxa"/>
          </w:tcPr>
          <w:p w:rsidR="008A5E80" w:rsidRDefault="008A5E80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2б-в развитии</w:t>
            </w:r>
          </w:p>
        </w:tc>
        <w:tc>
          <w:tcPr>
            <w:tcW w:w="1417" w:type="dxa"/>
          </w:tcPr>
          <w:p w:rsidR="008A5E80" w:rsidRDefault="008A5E80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3б-при умерен-ной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поддерж-ке</w:t>
            </w:r>
            <w:proofErr w:type="spellEnd"/>
          </w:p>
        </w:tc>
        <w:tc>
          <w:tcPr>
            <w:tcW w:w="1418" w:type="dxa"/>
          </w:tcPr>
          <w:p w:rsidR="008A5E80" w:rsidRDefault="008A5E80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4б-самостоя-тельно</w:t>
            </w:r>
          </w:p>
        </w:tc>
        <w:tc>
          <w:tcPr>
            <w:tcW w:w="1099" w:type="dxa"/>
          </w:tcPr>
          <w:p w:rsidR="008A5E80" w:rsidRDefault="008A5E80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5б-устой-чиво</w:t>
            </w:r>
          </w:p>
        </w:tc>
      </w:tr>
      <w:tr w:rsidR="008A5E80" w:rsidTr="0093080E">
        <w:tc>
          <w:tcPr>
            <w:tcW w:w="2376" w:type="dxa"/>
          </w:tcPr>
          <w:p w:rsidR="008A5E80" w:rsidRDefault="008A5E80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Социально-коммуникативное развитие</w:t>
            </w:r>
          </w:p>
        </w:tc>
        <w:tc>
          <w:tcPr>
            <w:tcW w:w="1843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19детей - 7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28детей-10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7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87детей-31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119детей-42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099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30детей-10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A5E80" w:rsidTr="0093080E">
        <w:tc>
          <w:tcPr>
            <w:tcW w:w="2376" w:type="dxa"/>
          </w:tcPr>
          <w:p w:rsidR="008A5E80" w:rsidRDefault="008A5E80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</w:tc>
        <w:tc>
          <w:tcPr>
            <w:tcW w:w="1843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21ребенок - 6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32ребенка-10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7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69детей-21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120детей-36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099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88детей-27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A5E80" w:rsidTr="0093080E">
        <w:tc>
          <w:tcPr>
            <w:tcW w:w="2376" w:type="dxa"/>
          </w:tcPr>
          <w:p w:rsidR="008A5E80" w:rsidRDefault="008A5E80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Речевое развитие</w:t>
            </w:r>
          </w:p>
        </w:tc>
        <w:tc>
          <w:tcPr>
            <w:tcW w:w="1843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13детей - 4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33ребенка-10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7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67детей-20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131ребенок -40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099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86детей-26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A5E80" w:rsidTr="0093080E">
        <w:tc>
          <w:tcPr>
            <w:tcW w:w="2376" w:type="dxa"/>
          </w:tcPr>
          <w:p w:rsidR="008A5E80" w:rsidRDefault="008A5E80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Художественно-эстетическое развитие</w:t>
            </w:r>
          </w:p>
        </w:tc>
        <w:tc>
          <w:tcPr>
            <w:tcW w:w="1843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7детей -2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28детей-8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7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78детей-24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127детей -39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099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90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де   </w:t>
            </w:r>
          </w:p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тей-27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A5E80" w:rsidTr="0093080E">
        <w:tc>
          <w:tcPr>
            <w:tcW w:w="2376" w:type="dxa"/>
          </w:tcPr>
          <w:p w:rsidR="008A5E80" w:rsidRDefault="008A5E80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Физическое развитие</w:t>
            </w:r>
          </w:p>
        </w:tc>
        <w:tc>
          <w:tcPr>
            <w:tcW w:w="1843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6детей - 2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16детей-5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7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92ребенква -28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139детей-42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099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77детей-23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A5E80" w:rsidTr="0093080E">
        <w:tc>
          <w:tcPr>
            <w:tcW w:w="2376" w:type="dxa"/>
          </w:tcPr>
          <w:p w:rsidR="008A5E80" w:rsidRDefault="008A5E80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Итого:</w:t>
            </w:r>
          </w:p>
        </w:tc>
        <w:tc>
          <w:tcPr>
            <w:tcW w:w="1843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12детей - 4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26детей-8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7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76детей-23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18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158детей-48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099" w:type="dxa"/>
          </w:tcPr>
          <w:p w:rsidR="008A5E80" w:rsidRDefault="008F39FE" w:rsidP="0093080E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58 детей-17</w:t>
            </w:r>
            <w:r w:rsidR="008A5E8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</w:tbl>
    <w:p w:rsidR="008A5E80" w:rsidRDefault="008A5E80" w:rsidP="008A5E8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A5E80" w:rsidRDefault="008A5E80" w:rsidP="008A5E80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E22469" w:rsidRPr="00CF0589" w:rsidRDefault="008A5E80" w:rsidP="00CF0589">
      <w:pPr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учебного года было проведено два общих родительских собрания, групповые родительские собрания, родители принимали активное участие во всех мероприятиях, конкурсах, выставках, </w:t>
      </w:r>
      <w:proofErr w:type="gramStart"/>
      <w:r>
        <w:rPr>
          <w:rFonts w:ascii="Times New Roman" w:hAnsi="Times New Roman"/>
          <w:sz w:val="28"/>
          <w:szCs w:val="28"/>
        </w:rPr>
        <w:t>организованных  в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детском саду.</w:t>
      </w:r>
      <w:r w:rsidRPr="00D0303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A5E80" w:rsidRDefault="008A5E80" w:rsidP="008A5E80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Дни открытых дверей</w:t>
      </w:r>
    </w:p>
    <w:p w:rsidR="00F05605" w:rsidRPr="00EA526D" w:rsidRDefault="00EA526D" w:rsidP="00EA526D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2023-2024</w:t>
      </w:r>
      <w:r w:rsidR="008A5E80">
        <w:rPr>
          <w:rFonts w:ascii="Times New Roman" w:hAnsi="Times New Roman"/>
          <w:sz w:val="28"/>
          <w:szCs w:val="28"/>
        </w:rPr>
        <w:t xml:space="preserve"> учебном г</w:t>
      </w:r>
      <w:r w:rsidR="00F05605">
        <w:rPr>
          <w:rFonts w:ascii="Times New Roman" w:hAnsi="Times New Roman"/>
          <w:sz w:val="28"/>
          <w:szCs w:val="28"/>
        </w:rPr>
        <w:t xml:space="preserve">оду были </w:t>
      </w:r>
      <w:proofErr w:type="gramStart"/>
      <w:r w:rsidR="00F05605">
        <w:rPr>
          <w:rFonts w:ascii="Times New Roman" w:hAnsi="Times New Roman"/>
          <w:sz w:val="28"/>
          <w:szCs w:val="28"/>
        </w:rPr>
        <w:t>проведены  праздники</w:t>
      </w:r>
      <w:proofErr w:type="gramEnd"/>
      <w:r w:rsidR="00F05605">
        <w:rPr>
          <w:rFonts w:ascii="Times New Roman" w:hAnsi="Times New Roman"/>
          <w:sz w:val="28"/>
          <w:szCs w:val="28"/>
        </w:rPr>
        <w:t xml:space="preserve">: </w:t>
      </w:r>
      <w:r w:rsidR="00F05605" w:rsidRPr="009C5752">
        <w:rPr>
          <w:rFonts w:ascii="Times New Roman" w:hAnsi="Times New Roman" w:cs="Times New Roman"/>
          <w:sz w:val="28"/>
          <w:szCs w:val="28"/>
        </w:rPr>
        <w:t>«Здравствуй, рыженькая Осень!»</w:t>
      </w:r>
      <w:r w:rsidR="008A5E8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День матери</w:t>
      </w:r>
      <w:r w:rsidR="00F05605">
        <w:rPr>
          <w:rFonts w:ascii="Times New Roman" w:hAnsi="Times New Roman" w:cs="Times New Roman"/>
          <w:sz w:val="28"/>
          <w:szCs w:val="28"/>
        </w:rPr>
        <w:t xml:space="preserve">, </w:t>
      </w:r>
      <w:r w:rsidR="00F05605" w:rsidRPr="007B6B14">
        <w:rPr>
          <w:rFonts w:ascii="Times New Roman" w:hAnsi="Times New Roman" w:cs="Times New Roman"/>
          <w:sz w:val="28"/>
          <w:szCs w:val="28"/>
        </w:rPr>
        <w:t>Новогодние праздники «В гости к елке мы пришли»</w:t>
      </w:r>
      <w:r w:rsidR="008A5E80">
        <w:rPr>
          <w:rFonts w:ascii="Times New Roman" w:hAnsi="Times New Roman"/>
          <w:sz w:val="28"/>
          <w:szCs w:val="28"/>
        </w:rPr>
        <w:t xml:space="preserve">, </w:t>
      </w:r>
      <w:r w:rsidR="00F05605" w:rsidRPr="00F84742">
        <w:rPr>
          <w:rFonts w:ascii="Times New Roman" w:hAnsi="Times New Roman" w:cs="Times New Roman"/>
          <w:sz w:val="28"/>
          <w:szCs w:val="28"/>
        </w:rPr>
        <w:t>Праздники, посвященные к Межд</w:t>
      </w:r>
      <w:r w:rsidR="00F05605">
        <w:rPr>
          <w:rFonts w:ascii="Times New Roman" w:hAnsi="Times New Roman" w:cs="Times New Roman"/>
          <w:sz w:val="28"/>
          <w:szCs w:val="28"/>
        </w:rPr>
        <w:t xml:space="preserve">ународному женскому дню 8 марта: </w:t>
      </w:r>
      <w:r w:rsidR="00F05605" w:rsidRPr="00F84742">
        <w:rPr>
          <w:rFonts w:ascii="Times New Roman" w:hAnsi="Times New Roman" w:cs="Times New Roman"/>
          <w:sz w:val="28"/>
          <w:szCs w:val="28"/>
        </w:rPr>
        <w:t>«Любим мамочку свою»</w:t>
      </w:r>
      <w:r w:rsidR="00F05605">
        <w:rPr>
          <w:rFonts w:ascii="Times New Roman" w:hAnsi="Times New Roman" w:cs="Times New Roman"/>
          <w:sz w:val="28"/>
          <w:szCs w:val="28"/>
        </w:rPr>
        <w:t>,</w:t>
      </w:r>
      <w:r w:rsidR="00F05605" w:rsidRPr="00F8474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05605" w:rsidRPr="00AD2919">
        <w:rPr>
          <w:rFonts w:ascii="Times New Roman" w:hAnsi="Times New Roman" w:cs="Times New Roman"/>
          <w:sz w:val="28"/>
          <w:szCs w:val="28"/>
        </w:rPr>
        <w:t>Фольклорный праздник</w:t>
      </w:r>
      <w:r w:rsidR="00F05605">
        <w:rPr>
          <w:rFonts w:ascii="Times New Roman" w:hAnsi="Times New Roman"/>
          <w:sz w:val="28"/>
          <w:szCs w:val="28"/>
        </w:rPr>
        <w:t xml:space="preserve"> «Масленица»</w:t>
      </w:r>
      <w:r w:rsidR="008A5E80">
        <w:rPr>
          <w:rFonts w:ascii="Times New Roman" w:hAnsi="Times New Roman"/>
          <w:sz w:val="28"/>
          <w:szCs w:val="28"/>
        </w:rPr>
        <w:t xml:space="preserve">, «День Победы!», </w:t>
      </w:r>
      <w:r w:rsidR="00F05605" w:rsidRPr="005735C7">
        <w:rPr>
          <w:rFonts w:ascii="Times New Roman" w:hAnsi="Times New Roman" w:cs="Times New Roman"/>
          <w:sz w:val="28"/>
          <w:szCs w:val="28"/>
        </w:rPr>
        <w:t>Выпускной бал «Мы теперь не малыши»</w:t>
      </w:r>
      <w:r w:rsidR="00F05605">
        <w:rPr>
          <w:rFonts w:ascii="Times New Roman" w:hAnsi="Times New Roman" w:cs="Times New Roman"/>
          <w:sz w:val="28"/>
          <w:szCs w:val="28"/>
        </w:rPr>
        <w:t>.</w:t>
      </w:r>
      <w:r w:rsidR="00F05605" w:rsidRPr="005735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E80" w:rsidRDefault="008A5E80" w:rsidP="001E62C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35BA4">
        <w:rPr>
          <w:rFonts w:ascii="Times New Roman" w:hAnsi="Times New Roman"/>
          <w:sz w:val="28"/>
          <w:szCs w:val="28"/>
        </w:rPr>
        <w:t>Рекомендации на лето: на родительских стендах вывесить информацию для родителей, р</w:t>
      </w:r>
      <w:r>
        <w:rPr>
          <w:rFonts w:ascii="Times New Roman" w:hAnsi="Times New Roman"/>
          <w:sz w:val="28"/>
          <w:szCs w:val="28"/>
        </w:rPr>
        <w:t xml:space="preserve">ежим дня и сетку занятий (музыкальные занятия, физкультурные </w:t>
      </w:r>
      <w:r w:rsidRPr="00B35BA4">
        <w:rPr>
          <w:rFonts w:ascii="Times New Roman" w:hAnsi="Times New Roman"/>
          <w:sz w:val="28"/>
          <w:szCs w:val="28"/>
        </w:rPr>
        <w:t>занятия, художественно-эстетиче</w:t>
      </w:r>
      <w:r>
        <w:rPr>
          <w:rFonts w:ascii="Times New Roman" w:hAnsi="Times New Roman"/>
          <w:sz w:val="28"/>
          <w:szCs w:val="28"/>
        </w:rPr>
        <w:t xml:space="preserve">ские занятия), а также периодически обновлять консультации для родителей по теме безопасности. </w:t>
      </w:r>
    </w:p>
    <w:p w:rsidR="00CF0589" w:rsidRDefault="00CF0589" w:rsidP="001E62C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0589" w:rsidRPr="001E62CF" w:rsidRDefault="00CF0589" w:rsidP="001E62C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A5E80" w:rsidRDefault="008A5E80" w:rsidP="008A5E80">
      <w:pPr>
        <w:pStyle w:val="a4"/>
        <w:spacing w:line="276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Вывод: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коллект</w:t>
      </w:r>
      <w:r w:rsidR="00EA526D">
        <w:rPr>
          <w:rFonts w:ascii="Times New Roman" w:hAnsi="Times New Roman"/>
          <w:sz w:val="28"/>
          <w:szCs w:val="28"/>
        </w:rPr>
        <w:t>ива детского сада в течение 2023-</w:t>
      </w:r>
      <w:proofErr w:type="gramStart"/>
      <w:r w:rsidR="00EA526D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 учебного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была разнообразной и многоплановой. Достигнутые результаты в целом соответствуют поставленным в начале учебного года целям и задачам. </w:t>
      </w:r>
    </w:p>
    <w:p w:rsidR="008A5E80" w:rsidRDefault="008A5E80" w:rsidP="008A5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дальнейшем планируем продолжить работу по развитию сенсорных и математических представлений дошкольников через практическую и игровую деятельности, как средства формирования умственного развития мыслительных операций, а также продолжить работу с дошкольниками по развитию коммуникативных, познавательных, речевых способностей через театрально-игровую деятельность, а также совершенствовать работу ДОУ по сохранению и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 в соответствии с требованиями </w:t>
      </w:r>
      <w:r w:rsidR="00EA526D">
        <w:rPr>
          <w:rFonts w:ascii="Times New Roman" w:hAnsi="Times New Roman"/>
          <w:sz w:val="28"/>
          <w:szCs w:val="28"/>
        </w:rPr>
        <w:t xml:space="preserve">ФОП и </w:t>
      </w:r>
      <w:r>
        <w:rPr>
          <w:rFonts w:ascii="Times New Roman" w:hAnsi="Times New Roman"/>
          <w:sz w:val="28"/>
          <w:szCs w:val="28"/>
        </w:rPr>
        <w:t xml:space="preserve">ФГОС ДО. </w:t>
      </w:r>
    </w:p>
    <w:p w:rsidR="00B16FA9" w:rsidRDefault="00B16FA9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2A3934" w:rsidRDefault="002A3934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2A3934" w:rsidRDefault="002A3934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2A3934" w:rsidRDefault="002A3934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2A3934" w:rsidRDefault="002A3934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2A3934" w:rsidRDefault="002A3934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2A3934" w:rsidRDefault="002A3934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27341F" w:rsidRDefault="0027341F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27341F" w:rsidRDefault="0027341F" w:rsidP="00654702">
      <w:pPr>
        <w:rPr>
          <w:rFonts w:ascii="Times New Roman" w:hAnsi="Times New Roman" w:cs="Times New Roman"/>
          <w:b/>
          <w:sz w:val="28"/>
          <w:szCs w:val="28"/>
        </w:rPr>
      </w:pPr>
    </w:p>
    <w:p w:rsidR="00EA526D" w:rsidRDefault="00EA526D" w:rsidP="007F4B63">
      <w:pPr>
        <w:rPr>
          <w:rFonts w:ascii="Times New Roman" w:hAnsi="Times New Roman" w:cs="Times New Roman"/>
          <w:b/>
          <w:sz w:val="28"/>
          <w:szCs w:val="28"/>
        </w:rPr>
      </w:pPr>
    </w:p>
    <w:p w:rsidR="00654702" w:rsidRPr="0037048C" w:rsidRDefault="00B51944" w:rsidP="005B04A1">
      <w:pPr>
        <w:jc w:val="both"/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4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Цель.  </w:t>
      </w:r>
      <w:r w:rsidR="00654702" w:rsidRPr="0037048C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Обеспечение эффективного взаимодействия всех участников образовательного процесса – педагогов, родителей, </w:t>
      </w:r>
      <w:proofErr w:type="gramStart"/>
      <w:r w:rsidR="00654702" w:rsidRPr="0037048C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>детей  для</w:t>
      </w:r>
      <w:proofErr w:type="gramEnd"/>
      <w:r w:rsidR="00654702" w:rsidRPr="0037048C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разностороннего развития личности дошкольника, сохранения и укрепления его физического и эмоционального здоровья.</w:t>
      </w:r>
    </w:p>
    <w:p w:rsidR="00B51944" w:rsidRPr="00571EAB" w:rsidRDefault="00B51944" w:rsidP="00D50DE6">
      <w:pPr>
        <w:rPr>
          <w:rFonts w:ascii="Times New Roman" w:hAnsi="Times New Roman" w:cs="Times New Roman"/>
          <w:b/>
          <w:sz w:val="28"/>
          <w:szCs w:val="28"/>
        </w:rPr>
      </w:pPr>
    </w:p>
    <w:p w:rsidR="00B51944" w:rsidRPr="00571EAB" w:rsidRDefault="00EA526D" w:rsidP="00D50D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2024-2025</w:t>
      </w:r>
      <w:r w:rsidR="00B51944" w:rsidRPr="00571EA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7341F" w:rsidRPr="00E27556" w:rsidRDefault="0027341F" w:rsidP="005B04A1">
      <w:pPr>
        <w:pStyle w:val="a4"/>
        <w:numPr>
          <w:ilvl w:val="0"/>
          <w:numId w:val="37"/>
        </w:numPr>
        <w:spacing w:after="200" w:line="276" w:lineRule="auto"/>
        <w:jc w:val="both"/>
        <w:rPr>
          <w:sz w:val="28"/>
          <w:szCs w:val="28"/>
        </w:rPr>
      </w:pPr>
      <w:r w:rsidRPr="0027341F">
        <w:rPr>
          <w:sz w:val="28"/>
          <w:szCs w:val="28"/>
        </w:rPr>
        <w:t xml:space="preserve"> </w:t>
      </w:r>
      <w:r w:rsidRPr="00E27556">
        <w:rPr>
          <w:sz w:val="28"/>
          <w:szCs w:val="28"/>
        </w:rPr>
        <w:t>Совершенствовать  работу по сохранению и укре</w:t>
      </w:r>
      <w:r w:rsidR="007F4B63">
        <w:rPr>
          <w:sz w:val="28"/>
          <w:szCs w:val="28"/>
        </w:rPr>
        <w:t xml:space="preserve">плению здоровья дошкольников в использовании здоровьесберегающих </w:t>
      </w:r>
      <w:r w:rsidRPr="00E27556">
        <w:rPr>
          <w:sz w:val="28"/>
          <w:szCs w:val="28"/>
        </w:rPr>
        <w:t>техноло</w:t>
      </w:r>
      <w:r w:rsidR="007F4B63">
        <w:rPr>
          <w:sz w:val="28"/>
          <w:szCs w:val="28"/>
        </w:rPr>
        <w:t>гий.</w:t>
      </w:r>
    </w:p>
    <w:p w:rsidR="0027341F" w:rsidRPr="00E27556" w:rsidRDefault="007F4B63" w:rsidP="005B04A1">
      <w:pPr>
        <w:pStyle w:val="a4"/>
        <w:numPr>
          <w:ilvl w:val="0"/>
          <w:numId w:val="37"/>
        </w:numPr>
        <w:spacing w:after="20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Развивать </w:t>
      </w:r>
      <w:r w:rsidR="00D50DE6">
        <w:rPr>
          <w:color w:val="000000"/>
          <w:sz w:val="28"/>
          <w:szCs w:val="28"/>
          <w:shd w:val="clear" w:color="auto" w:fill="FFFFFF"/>
        </w:rPr>
        <w:t xml:space="preserve">речевую активность у дошкольников через </w:t>
      </w:r>
      <w:r w:rsidR="005B04A1">
        <w:rPr>
          <w:color w:val="000000"/>
          <w:sz w:val="28"/>
          <w:szCs w:val="28"/>
          <w:shd w:val="clear" w:color="auto" w:fill="FFFFFF"/>
        </w:rPr>
        <w:t>использование всех компонентов устной речи в различных формах.</w:t>
      </w:r>
    </w:p>
    <w:p w:rsidR="0027341F" w:rsidRPr="00E27556" w:rsidRDefault="0027341F" w:rsidP="005B04A1">
      <w:pPr>
        <w:pStyle w:val="a4"/>
        <w:numPr>
          <w:ilvl w:val="0"/>
          <w:numId w:val="37"/>
        </w:numPr>
        <w:spacing w:after="200" w:line="276" w:lineRule="auto"/>
        <w:jc w:val="both"/>
        <w:rPr>
          <w:sz w:val="28"/>
          <w:szCs w:val="28"/>
        </w:rPr>
      </w:pPr>
      <w:r w:rsidRPr="00E27556">
        <w:rPr>
          <w:rStyle w:val="c118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="007F4B63">
        <w:rPr>
          <w:rStyle w:val="c118"/>
          <w:rFonts w:eastAsiaTheme="majorEastAsia"/>
          <w:color w:val="000000"/>
          <w:sz w:val="28"/>
          <w:szCs w:val="28"/>
          <w:shd w:val="clear" w:color="auto" w:fill="FFFFFF"/>
        </w:rPr>
        <w:t xml:space="preserve">Продолжать работу по созданию условий по экологическому воспитанию дошкольного возраста. </w:t>
      </w:r>
      <w:r w:rsidR="007F4B63">
        <w:rPr>
          <w:rStyle w:val="c5"/>
          <w:color w:val="000000"/>
          <w:sz w:val="28"/>
          <w:szCs w:val="28"/>
          <w:shd w:val="clear" w:color="auto" w:fill="FFFFFF"/>
        </w:rPr>
        <w:t>Совершенствовать работу</w:t>
      </w:r>
      <w:r w:rsidRPr="00E27556">
        <w:rPr>
          <w:rStyle w:val="c5"/>
          <w:color w:val="000000"/>
          <w:sz w:val="28"/>
          <w:szCs w:val="28"/>
          <w:shd w:val="clear" w:color="auto" w:fill="FFFFFF"/>
        </w:rPr>
        <w:t xml:space="preserve">  детского сада по формированию у дошкольников ос</w:t>
      </w:r>
      <w:r w:rsidR="007F4B63">
        <w:rPr>
          <w:rStyle w:val="c5"/>
          <w:color w:val="000000"/>
          <w:sz w:val="28"/>
          <w:szCs w:val="28"/>
          <w:shd w:val="clear" w:color="auto" w:fill="FFFFFF"/>
        </w:rPr>
        <w:t>нов экологической культуры.</w:t>
      </w:r>
    </w:p>
    <w:p w:rsidR="00B51944" w:rsidRDefault="00B51944" w:rsidP="00D50DE6"/>
    <w:p w:rsidR="00B51944" w:rsidRDefault="00B51944" w:rsidP="00B51944">
      <w:pPr>
        <w:jc w:val="center"/>
      </w:pPr>
    </w:p>
    <w:p w:rsidR="0027341F" w:rsidRDefault="0027341F" w:rsidP="00B51944">
      <w:pPr>
        <w:jc w:val="center"/>
      </w:pPr>
    </w:p>
    <w:p w:rsidR="0027341F" w:rsidRDefault="0027341F" w:rsidP="00B51944">
      <w:pPr>
        <w:jc w:val="center"/>
      </w:pPr>
    </w:p>
    <w:p w:rsidR="0027341F" w:rsidRDefault="0027341F" w:rsidP="00B51944">
      <w:pPr>
        <w:jc w:val="center"/>
      </w:pPr>
    </w:p>
    <w:p w:rsidR="00B51944" w:rsidRDefault="00B51944" w:rsidP="00B51944">
      <w:pPr>
        <w:jc w:val="center"/>
      </w:pPr>
    </w:p>
    <w:p w:rsidR="00B51944" w:rsidRDefault="00B51944" w:rsidP="00B51944">
      <w:pPr>
        <w:jc w:val="center"/>
      </w:pPr>
    </w:p>
    <w:p w:rsidR="00B51944" w:rsidRDefault="00B51944" w:rsidP="00B51944">
      <w:pPr>
        <w:jc w:val="center"/>
      </w:pPr>
    </w:p>
    <w:p w:rsidR="00891F9F" w:rsidRDefault="00891F9F" w:rsidP="00B51944">
      <w:pPr>
        <w:jc w:val="center"/>
      </w:pPr>
    </w:p>
    <w:p w:rsidR="00891F9F" w:rsidRDefault="00891F9F" w:rsidP="00B51944">
      <w:pPr>
        <w:jc w:val="center"/>
      </w:pPr>
    </w:p>
    <w:p w:rsidR="00891F9F" w:rsidRDefault="00891F9F" w:rsidP="00B51944">
      <w:pPr>
        <w:jc w:val="center"/>
      </w:pPr>
    </w:p>
    <w:p w:rsidR="00891F9F" w:rsidRDefault="00891F9F" w:rsidP="00B51944">
      <w:pPr>
        <w:jc w:val="center"/>
      </w:pPr>
    </w:p>
    <w:p w:rsidR="00891F9F" w:rsidRDefault="00891F9F" w:rsidP="00B51944">
      <w:pPr>
        <w:jc w:val="center"/>
      </w:pPr>
    </w:p>
    <w:p w:rsidR="00B51944" w:rsidRDefault="00B51944" w:rsidP="00B51944">
      <w:pPr>
        <w:jc w:val="center"/>
      </w:pPr>
    </w:p>
    <w:p w:rsidR="00B16FA9" w:rsidRDefault="00B16FA9" w:rsidP="00380437">
      <w:pPr>
        <w:rPr>
          <w:rFonts w:ascii="Times New Roman" w:hAnsi="Times New Roman" w:cs="Times New Roman"/>
          <w:b/>
          <w:sz w:val="28"/>
          <w:szCs w:val="28"/>
        </w:rPr>
      </w:pPr>
    </w:p>
    <w:p w:rsidR="00EA526D" w:rsidRDefault="00EA526D" w:rsidP="00380437">
      <w:pPr>
        <w:rPr>
          <w:rFonts w:ascii="Times New Roman" w:hAnsi="Times New Roman" w:cs="Times New Roman"/>
          <w:b/>
          <w:sz w:val="28"/>
          <w:szCs w:val="28"/>
        </w:rPr>
      </w:pPr>
    </w:p>
    <w:p w:rsidR="00E22469" w:rsidRDefault="00E22469" w:rsidP="00380437">
      <w:pPr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380437">
      <w:pPr>
        <w:rPr>
          <w:rFonts w:ascii="Times New Roman" w:hAnsi="Times New Roman" w:cs="Times New Roman"/>
          <w:b/>
          <w:sz w:val="28"/>
          <w:szCs w:val="28"/>
        </w:rPr>
      </w:pPr>
    </w:p>
    <w:p w:rsidR="00483803" w:rsidRDefault="00483803" w:rsidP="00380437">
      <w:pPr>
        <w:rPr>
          <w:rFonts w:ascii="Times New Roman" w:hAnsi="Times New Roman" w:cs="Times New Roman"/>
          <w:b/>
          <w:sz w:val="28"/>
          <w:szCs w:val="28"/>
        </w:rPr>
      </w:pPr>
    </w:p>
    <w:p w:rsidR="00B51944" w:rsidRPr="0037048C" w:rsidRDefault="00B51944" w:rsidP="00B519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48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37048C">
        <w:rPr>
          <w:rFonts w:ascii="Times New Roman" w:hAnsi="Times New Roman" w:cs="Times New Roman"/>
          <w:b/>
          <w:sz w:val="28"/>
          <w:szCs w:val="28"/>
        </w:rPr>
        <w:t>. ПОВЫШЕНИЕ ДЕЛОВОЙ КВАЛИФИКАЦИИ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566"/>
        <w:gridCol w:w="3837"/>
        <w:gridCol w:w="2322"/>
        <w:gridCol w:w="3482"/>
      </w:tblGrid>
      <w:tr w:rsidR="00B51944" w:rsidRPr="0037048C" w:rsidTr="0037048C">
        <w:tc>
          <w:tcPr>
            <w:tcW w:w="566" w:type="dxa"/>
          </w:tcPr>
          <w:p w:rsidR="00B51944" w:rsidRPr="0037048C" w:rsidRDefault="00B51944" w:rsidP="00B51944">
            <w:pPr>
              <w:ind w:left="-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№</w:t>
            </w:r>
          </w:p>
        </w:tc>
        <w:tc>
          <w:tcPr>
            <w:tcW w:w="3837" w:type="dxa"/>
          </w:tcPr>
          <w:p w:rsidR="00B51944" w:rsidRPr="0037048C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22" w:type="dxa"/>
          </w:tcPr>
          <w:p w:rsidR="00B51944" w:rsidRPr="0037048C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82" w:type="dxa"/>
          </w:tcPr>
          <w:p w:rsidR="00B51944" w:rsidRPr="0037048C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B51944" w:rsidRPr="00DD5765" w:rsidTr="0037048C">
        <w:tc>
          <w:tcPr>
            <w:tcW w:w="566" w:type="dxa"/>
          </w:tcPr>
          <w:p w:rsidR="00B51944" w:rsidRPr="0037048C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37" w:type="dxa"/>
          </w:tcPr>
          <w:p w:rsidR="00B51944" w:rsidRPr="0037048C" w:rsidRDefault="00B51944" w:rsidP="00E22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sz w:val="28"/>
                <w:szCs w:val="28"/>
              </w:rPr>
              <w:t>Аттестация педагогов</w:t>
            </w:r>
          </w:p>
          <w:p w:rsidR="00B51944" w:rsidRPr="0037048C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  <w:p w:rsidR="0037048C" w:rsidRDefault="0037048C" w:rsidP="00B5194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22469" w:rsidRDefault="00E22469" w:rsidP="00B5194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22469" w:rsidRPr="00DD5765" w:rsidRDefault="00E22469" w:rsidP="00B5194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51944" w:rsidRPr="0037048C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  <w:p w:rsidR="00BC2435" w:rsidRPr="0037048C" w:rsidRDefault="00BC2435" w:rsidP="00DB0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Pr="00DD5765" w:rsidRDefault="00B51944" w:rsidP="00B5194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322" w:type="dxa"/>
          </w:tcPr>
          <w:p w:rsidR="00B51944" w:rsidRPr="00DD5765" w:rsidRDefault="00B51944" w:rsidP="00E2246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23ACC" w:rsidRDefault="00B51944" w:rsidP="00E22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C2435" w:rsidRDefault="00BC2435" w:rsidP="00E22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435" w:rsidRDefault="00BC2435" w:rsidP="00E22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3F3" w:rsidRDefault="009703F3" w:rsidP="00E22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ACC" w:rsidRDefault="00523ACC" w:rsidP="00E22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435" w:rsidRDefault="00BC2435" w:rsidP="00E22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ACC" w:rsidRDefault="00523ACC" w:rsidP="00E22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E2246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23ACC" w:rsidRDefault="00EA526D" w:rsidP="00E22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40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4A40EA" w:rsidRPr="004A40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ктябрь</w:t>
            </w:r>
          </w:p>
          <w:p w:rsidR="007638EC" w:rsidRDefault="007638EC" w:rsidP="00E22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638EC" w:rsidRDefault="007638EC" w:rsidP="00E22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638EC" w:rsidRDefault="007638EC" w:rsidP="00E22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638EC" w:rsidRPr="004A40EA" w:rsidRDefault="007638EC" w:rsidP="00E22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  <w:p w:rsidR="00523ACC" w:rsidRPr="00DD5765" w:rsidRDefault="00523ACC" w:rsidP="00E2246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82" w:type="dxa"/>
          </w:tcPr>
          <w:p w:rsidR="00523ACC" w:rsidRDefault="00523ACC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48C" w:rsidRDefault="004A40EA" w:rsidP="00E22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:rsidR="00BC2435" w:rsidRDefault="004A40EA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Гайнанова Л.Ф</w:t>
            </w:r>
          </w:p>
          <w:p w:rsidR="004A40EA" w:rsidRDefault="004A40EA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</w:t>
            </w:r>
          </w:p>
          <w:p w:rsidR="007638EC" w:rsidRDefault="007638EC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Р.В.</w:t>
            </w:r>
          </w:p>
          <w:p w:rsidR="007638EC" w:rsidRDefault="007638EC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 В.В.</w:t>
            </w:r>
          </w:p>
          <w:p w:rsidR="00BC2435" w:rsidRDefault="00BC2435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F2A" w:rsidRDefault="00E84F2A" w:rsidP="004A40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F2A" w:rsidRDefault="00E84F2A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40A" w:rsidRDefault="004A40EA" w:rsidP="00763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4A40EA" w:rsidRDefault="004A40EA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</w:t>
            </w:r>
          </w:p>
          <w:p w:rsidR="007638EC" w:rsidRDefault="004A40EA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Кужина Э.Р</w:t>
            </w:r>
            <w:r w:rsidR="007638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38EC" w:rsidRDefault="007638EC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0EA" w:rsidRDefault="007638EC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Гафарова Г.Ш</w:t>
            </w:r>
          </w:p>
          <w:p w:rsidR="007638EC" w:rsidRDefault="007638EC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Марданова З.К</w:t>
            </w:r>
          </w:p>
          <w:p w:rsidR="007638EC" w:rsidRDefault="007638EC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Ф.И</w:t>
            </w:r>
          </w:p>
          <w:p w:rsidR="007638EC" w:rsidRDefault="007638EC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Шакирьянова Э.Р.</w:t>
            </w:r>
          </w:p>
          <w:p w:rsidR="007638EC" w:rsidRDefault="007638EC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Ханнафиева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</w:t>
            </w:r>
          </w:p>
          <w:p w:rsidR="007638EC" w:rsidRDefault="007638EC" w:rsidP="0052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Салимгареева Р.Р.</w:t>
            </w:r>
          </w:p>
          <w:p w:rsidR="0037048C" w:rsidRPr="0037048C" w:rsidRDefault="007638EC" w:rsidP="00763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Карипова Г.М</w:t>
            </w:r>
          </w:p>
        </w:tc>
      </w:tr>
      <w:tr w:rsidR="00B51944" w:rsidRPr="00DD5765" w:rsidTr="0037048C">
        <w:tc>
          <w:tcPr>
            <w:tcW w:w="566" w:type="dxa"/>
          </w:tcPr>
          <w:p w:rsidR="00B51944" w:rsidRPr="0037048C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37" w:type="dxa"/>
          </w:tcPr>
          <w:p w:rsidR="00B51944" w:rsidRPr="0037048C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перспективных планов специалистами: педагогом – психологом, учителями –</w:t>
            </w:r>
            <w:r w:rsidR="00DD5765" w:rsidRPr="00370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435">
              <w:rPr>
                <w:rFonts w:ascii="Times New Roman" w:hAnsi="Times New Roman" w:cs="Times New Roman"/>
                <w:sz w:val="28"/>
                <w:szCs w:val="28"/>
              </w:rPr>
              <w:t>логопедами, инструктора</w:t>
            </w:r>
            <w:r w:rsidRPr="003704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C24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7048C">
              <w:rPr>
                <w:rFonts w:ascii="Times New Roman" w:hAnsi="Times New Roman" w:cs="Times New Roman"/>
                <w:sz w:val="28"/>
                <w:szCs w:val="28"/>
              </w:rPr>
              <w:t xml:space="preserve"> по физкультуре, </w:t>
            </w:r>
          </w:p>
          <w:p w:rsidR="00B51944" w:rsidRPr="0037048C" w:rsidRDefault="004A40EA" w:rsidP="004A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музыкальными руководителями.</w:t>
            </w:r>
          </w:p>
        </w:tc>
        <w:tc>
          <w:tcPr>
            <w:tcW w:w="2322" w:type="dxa"/>
          </w:tcPr>
          <w:p w:rsidR="00B51944" w:rsidRPr="0037048C" w:rsidRDefault="00B51944" w:rsidP="00E22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48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82" w:type="dxa"/>
          </w:tcPr>
          <w:p w:rsidR="006A32F9" w:rsidRPr="006A32F9" w:rsidRDefault="004A40EA" w:rsidP="00B51944">
            <w:pPr>
              <w:tabs>
                <w:tab w:val="left" w:pos="720"/>
                <w:tab w:val="left" w:pos="900"/>
                <w:tab w:val="left" w:pos="3040"/>
              </w:tabs>
              <w:ind w:left="823" w:right="-288" w:hanging="82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Кужина Э.Р.</w:t>
            </w:r>
          </w:p>
          <w:p w:rsidR="00B51944" w:rsidRPr="0037048C" w:rsidRDefault="004A40EA" w:rsidP="00B51944">
            <w:pPr>
              <w:tabs>
                <w:tab w:val="left" w:pos="720"/>
                <w:tab w:val="left" w:pos="900"/>
                <w:tab w:val="left" w:pos="3040"/>
              </w:tabs>
              <w:ind w:left="823" w:right="-288" w:hanging="82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Гарифуллина А.А. </w:t>
            </w:r>
          </w:p>
          <w:p w:rsidR="00B51944" w:rsidRPr="0037048C" w:rsidRDefault="004A40EA" w:rsidP="00B51944">
            <w:pPr>
              <w:tabs>
                <w:tab w:val="left" w:pos="720"/>
                <w:tab w:val="left" w:pos="900"/>
                <w:tab w:val="left" w:pos="3040"/>
              </w:tabs>
              <w:ind w:left="823" w:right="-288" w:hanging="82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Мустафина З.А</w:t>
            </w:r>
          </w:p>
          <w:p w:rsidR="00B51944" w:rsidRDefault="004A40EA" w:rsidP="00B51944">
            <w:pPr>
              <w:tabs>
                <w:tab w:val="left" w:pos="720"/>
                <w:tab w:val="left" w:pos="900"/>
                <w:tab w:val="left" w:pos="3040"/>
              </w:tabs>
              <w:ind w:left="823" w:right="-288" w:hanging="82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Гареева Р.В</w:t>
            </w:r>
          </w:p>
          <w:p w:rsidR="00B16FA9" w:rsidRPr="0037048C" w:rsidRDefault="004A40EA" w:rsidP="00B16FA9">
            <w:pPr>
              <w:tabs>
                <w:tab w:val="left" w:pos="720"/>
                <w:tab w:val="left" w:pos="900"/>
                <w:tab w:val="left" w:pos="3040"/>
              </w:tabs>
              <w:ind w:left="823" w:right="-288" w:hanging="82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Гафарова Г.Ш.</w:t>
            </w:r>
          </w:p>
          <w:p w:rsidR="00B51944" w:rsidRDefault="004A40EA" w:rsidP="00B51944">
            <w:pPr>
              <w:tabs>
                <w:tab w:val="left" w:pos="720"/>
                <w:tab w:val="left" w:pos="900"/>
                <w:tab w:val="left" w:pos="3040"/>
              </w:tabs>
              <w:ind w:left="823" w:right="-288" w:hanging="82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Шаехмурзина Т.Х.</w:t>
            </w:r>
          </w:p>
          <w:p w:rsidR="00BC2435" w:rsidRPr="0037048C" w:rsidRDefault="004A40EA" w:rsidP="00B51944">
            <w:pPr>
              <w:tabs>
                <w:tab w:val="left" w:pos="720"/>
                <w:tab w:val="left" w:pos="900"/>
                <w:tab w:val="left" w:pos="3040"/>
              </w:tabs>
              <w:ind w:left="823" w:right="-288" w:hanging="82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Шакирьянова Э.Р</w:t>
            </w:r>
          </w:p>
          <w:p w:rsidR="00B51944" w:rsidRPr="004A40EA" w:rsidRDefault="00B51944" w:rsidP="004A40EA">
            <w:pPr>
              <w:tabs>
                <w:tab w:val="left" w:pos="720"/>
                <w:tab w:val="left" w:pos="900"/>
                <w:tab w:val="left" w:pos="3040"/>
              </w:tabs>
              <w:ind w:right="-28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51944" w:rsidTr="0037048C">
        <w:tc>
          <w:tcPr>
            <w:tcW w:w="566" w:type="dxa"/>
          </w:tcPr>
          <w:p w:rsidR="00B51944" w:rsidRPr="002E001C" w:rsidRDefault="00B51944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E001C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837" w:type="dxa"/>
          </w:tcPr>
          <w:p w:rsidR="00B51944" w:rsidRPr="007638EC" w:rsidRDefault="00B51944" w:rsidP="00B51944">
            <w:pPr>
              <w:tabs>
                <w:tab w:val="left" w:pos="3040"/>
                <w:tab w:val="left" w:pos="738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638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Составление и утверждение плана преемственности между детским садом  и МБОУ  </w:t>
            </w:r>
            <w:r w:rsidR="00994F8A" w:rsidRPr="007638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СОШ № 4 </w:t>
            </w:r>
            <w:r w:rsidRPr="007638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2322" w:type="dxa"/>
          </w:tcPr>
          <w:p w:rsidR="00B51944" w:rsidRPr="007638EC" w:rsidRDefault="00B51944" w:rsidP="00E22469">
            <w:pPr>
              <w:tabs>
                <w:tab w:val="left" w:pos="720"/>
                <w:tab w:val="left" w:pos="900"/>
                <w:tab w:val="left" w:pos="3040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638E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Август-сентябрь</w:t>
            </w:r>
          </w:p>
        </w:tc>
        <w:tc>
          <w:tcPr>
            <w:tcW w:w="3482" w:type="dxa"/>
          </w:tcPr>
          <w:p w:rsidR="00B51944" w:rsidRPr="007638EC" w:rsidRDefault="00B51944" w:rsidP="00B51944">
            <w:pPr>
              <w:tabs>
                <w:tab w:val="left" w:pos="720"/>
                <w:tab w:val="left" w:pos="900"/>
                <w:tab w:val="left" w:pos="3040"/>
              </w:tabs>
              <w:ind w:left="823" w:hanging="823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638E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Ст. воспитатель</w:t>
            </w:r>
          </w:p>
          <w:p w:rsidR="00B51944" w:rsidRPr="007638EC" w:rsidRDefault="004A40EA" w:rsidP="00B51944">
            <w:pPr>
              <w:tabs>
                <w:tab w:val="left" w:pos="720"/>
                <w:tab w:val="left" w:pos="900"/>
                <w:tab w:val="left" w:pos="3040"/>
              </w:tabs>
              <w:ind w:left="823" w:hanging="823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7638E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Акмалова</w:t>
            </w:r>
            <w:proofErr w:type="spellEnd"/>
            <w:r w:rsidRPr="007638E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Л.Р.</w:t>
            </w:r>
          </w:p>
          <w:p w:rsidR="00B51944" w:rsidRDefault="00F26FFA" w:rsidP="00F26FFA">
            <w:pPr>
              <w:tabs>
                <w:tab w:val="left" w:pos="392"/>
                <w:tab w:val="left" w:pos="3040"/>
              </w:tabs>
              <w:ind w:left="109" w:firstLine="27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Заместитель директора по учебной работе, учитель начальных классов </w:t>
            </w:r>
          </w:p>
          <w:p w:rsidR="00B51944" w:rsidRPr="00F26FFA" w:rsidRDefault="00F26FFA" w:rsidP="00F26FFA">
            <w:pPr>
              <w:tabs>
                <w:tab w:val="left" w:pos="720"/>
                <w:tab w:val="left" w:pos="900"/>
                <w:tab w:val="left" w:pos="3040"/>
              </w:tabs>
              <w:ind w:left="823" w:hanging="823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Агзамова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А.Н</w:t>
            </w:r>
          </w:p>
        </w:tc>
      </w:tr>
      <w:tr w:rsidR="00B51944" w:rsidTr="0037048C">
        <w:tc>
          <w:tcPr>
            <w:tcW w:w="566" w:type="dxa"/>
          </w:tcPr>
          <w:p w:rsidR="00B51944" w:rsidRPr="002E001C" w:rsidRDefault="00B51944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E001C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837" w:type="dxa"/>
          </w:tcPr>
          <w:p w:rsidR="00B51944" w:rsidRPr="002E001C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2E001C">
              <w:rPr>
                <w:rFonts w:ascii="Times New Roman" w:hAnsi="Times New Roman"/>
                <w:sz w:val="28"/>
                <w:szCs w:val="28"/>
              </w:rPr>
              <w:t xml:space="preserve">Посещение МО, открытых мероприятий  по городу, району по плану специалистов                    </w:t>
            </w:r>
          </w:p>
        </w:tc>
        <w:tc>
          <w:tcPr>
            <w:tcW w:w="2322" w:type="dxa"/>
          </w:tcPr>
          <w:p w:rsidR="00B51944" w:rsidRPr="002E001C" w:rsidRDefault="00B51944" w:rsidP="00E22469">
            <w:pPr>
              <w:tabs>
                <w:tab w:val="left" w:pos="720"/>
                <w:tab w:val="left" w:pos="900"/>
                <w:tab w:val="left" w:pos="304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E001C">
              <w:rPr>
                <w:rFonts w:ascii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82" w:type="dxa"/>
          </w:tcPr>
          <w:p w:rsidR="00B51944" w:rsidRPr="002E001C" w:rsidRDefault="00B51944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ind w:left="823" w:hanging="82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51944" w:rsidTr="0037048C">
        <w:tc>
          <w:tcPr>
            <w:tcW w:w="566" w:type="dxa"/>
          </w:tcPr>
          <w:p w:rsidR="00B51944" w:rsidRPr="002E001C" w:rsidRDefault="00B51944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E001C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837" w:type="dxa"/>
          </w:tcPr>
          <w:p w:rsidR="00B51944" w:rsidRPr="002E001C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2E001C">
              <w:rPr>
                <w:rFonts w:ascii="Times New Roman" w:hAnsi="Times New Roman"/>
                <w:sz w:val="28"/>
                <w:szCs w:val="28"/>
              </w:rPr>
              <w:t xml:space="preserve">Участие в городских мероприятиях: «Детский сабантуй»        </w:t>
            </w:r>
          </w:p>
          <w:p w:rsidR="00B51944" w:rsidRPr="002E001C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2E001C">
              <w:rPr>
                <w:rFonts w:ascii="Times New Roman" w:hAnsi="Times New Roman"/>
                <w:sz w:val="28"/>
                <w:szCs w:val="28"/>
              </w:rPr>
              <w:t>«Весенняя капель»</w:t>
            </w:r>
          </w:p>
        </w:tc>
        <w:tc>
          <w:tcPr>
            <w:tcW w:w="2322" w:type="dxa"/>
          </w:tcPr>
          <w:p w:rsidR="00B51944" w:rsidRPr="002E001C" w:rsidRDefault="00B51944" w:rsidP="00E22469">
            <w:pPr>
              <w:tabs>
                <w:tab w:val="left" w:pos="720"/>
                <w:tab w:val="left" w:pos="900"/>
                <w:tab w:val="left" w:pos="304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E001C">
              <w:rPr>
                <w:rFonts w:ascii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82" w:type="dxa"/>
          </w:tcPr>
          <w:p w:rsidR="00B51944" w:rsidRPr="002E001C" w:rsidRDefault="00B51944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ind w:left="823" w:hanging="82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51944" w:rsidTr="0037048C">
        <w:tc>
          <w:tcPr>
            <w:tcW w:w="566" w:type="dxa"/>
          </w:tcPr>
          <w:p w:rsidR="00B51944" w:rsidRPr="002E001C" w:rsidRDefault="0037048C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B51944" w:rsidRPr="002E00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7" w:type="dxa"/>
          </w:tcPr>
          <w:p w:rsidR="00B51944" w:rsidRPr="002E001C" w:rsidRDefault="00B51944" w:rsidP="00B51944">
            <w:pPr>
              <w:tabs>
                <w:tab w:val="left" w:pos="7500"/>
              </w:tabs>
              <w:rPr>
                <w:rFonts w:ascii="Times New Roman" w:hAnsi="Times New Roman"/>
                <w:sz w:val="28"/>
                <w:szCs w:val="28"/>
              </w:rPr>
            </w:pPr>
            <w:r w:rsidRPr="002E001C">
              <w:rPr>
                <w:rFonts w:ascii="Times New Roman" w:hAnsi="Times New Roman"/>
                <w:sz w:val="28"/>
                <w:szCs w:val="28"/>
              </w:rPr>
              <w:t>Подготовка материалов для аттестации</w:t>
            </w:r>
          </w:p>
        </w:tc>
        <w:tc>
          <w:tcPr>
            <w:tcW w:w="2322" w:type="dxa"/>
          </w:tcPr>
          <w:p w:rsidR="00B51944" w:rsidRPr="002E001C" w:rsidRDefault="00B51944" w:rsidP="00E22469">
            <w:pPr>
              <w:tabs>
                <w:tab w:val="left" w:pos="720"/>
                <w:tab w:val="left" w:pos="900"/>
                <w:tab w:val="left" w:pos="304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2E001C">
              <w:rPr>
                <w:rFonts w:ascii="Times New Roman" w:hAnsi="Times New Roman"/>
                <w:bCs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82" w:type="dxa"/>
          </w:tcPr>
          <w:p w:rsidR="00B51944" w:rsidRPr="000632EC" w:rsidRDefault="00B51944" w:rsidP="00B51944">
            <w:pPr>
              <w:tabs>
                <w:tab w:val="left" w:pos="720"/>
                <w:tab w:val="left" w:pos="900"/>
                <w:tab w:val="left" w:pos="3040"/>
              </w:tabs>
              <w:ind w:left="823" w:hanging="823"/>
              <w:rPr>
                <w:rFonts w:ascii="Times New Roman" w:hAnsi="Times New Roman"/>
                <w:bCs/>
                <w:sz w:val="28"/>
                <w:szCs w:val="28"/>
              </w:rPr>
            </w:pPr>
            <w:r w:rsidRPr="000632EC">
              <w:rPr>
                <w:rFonts w:ascii="Times New Roman" w:hAnsi="Times New Roman"/>
                <w:bCs/>
                <w:sz w:val="28"/>
                <w:szCs w:val="28"/>
              </w:rPr>
              <w:t>Ст. воспитатель</w:t>
            </w:r>
          </w:p>
          <w:p w:rsidR="00B51944" w:rsidRPr="00C30E0E" w:rsidRDefault="004A40EA" w:rsidP="00B51944">
            <w:pPr>
              <w:tabs>
                <w:tab w:val="left" w:pos="720"/>
                <w:tab w:val="left" w:pos="900"/>
                <w:tab w:val="left" w:pos="3040"/>
              </w:tabs>
              <w:ind w:left="823" w:hanging="82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Л.Р.</w:t>
            </w:r>
          </w:p>
        </w:tc>
      </w:tr>
      <w:tr w:rsidR="00B51944" w:rsidTr="0037048C">
        <w:tc>
          <w:tcPr>
            <w:tcW w:w="566" w:type="dxa"/>
          </w:tcPr>
          <w:p w:rsidR="00B51944" w:rsidRPr="002E001C" w:rsidRDefault="0037048C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</w:t>
            </w:r>
            <w:r w:rsidR="00B51944" w:rsidRPr="002E00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7" w:type="dxa"/>
          </w:tcPr>
          <w:p w:rsidR="00B51944" w:rsidRPr="002E001C" w:rsidRDefault="00B51944" w:rsidP="00B51944">
            <w:pPr>
              <w:tabs>
                <w:tab w:val="left" w:pos="7500"/>
              </w:tabs>
              <w:rPr>
                <w:rFonts w:ascii="Times New Roman" w:hAnsi="Times New Roman"/>
                <w:sz w:val="28"/>
                <w:szCs w:val="28"/>
              </w:rPr>
            </w:pPr>
            <w:r w:rsidRPr="002E001C">
              <w:rPr>
                <w:rFonts w:ascii="Times New Roman" w:hAnsi="Times New Roman"/>
                <w:sz w:val="28"/>
                <w:szCs w:val="28"/>
              </w:rPr>
              <w:t xml:space="preserve">Знакомство с новинками методической литературы </w:t>
            </w:r>
          </w:p>
        </w:tc>
        <w:tc>
          <w:tcPr>
            <w:tcW w:w="2322" w:type="dxa"/>
          </w:tcPr>
          <w:p w:rsidR="00B51944" w:rsidRPr="002E001C" w:rsidRDefault="00B51944" w:rsidP="00E22469">
            <w:pPr>
              <w:tabs>
                <w:tab w:val="left" w:pos="720"/>
                <w:tab w:val="left" w:pos="900"/>
                <w:tab w:val="left" w:pos="304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2E001C">
              <w:rPr>
                <w:rFonts w:ascii="Times New Roman" w:hAnsi="Times New Roman"/>
                <w:bCs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82" w:type="dxa"/>
          </w:tcPr>
          <w:p w:rsidR="00B16FA9" w:rsidRDefault="00B51944" w:rsidP="00B51944">
            <w:pPr>
              <w:tabs>
                <w:tab w:val="left" w:pos="720"/>
                <w:tab w:val="left" w:pos="900"/>
                <w:tab w:val="left" w:pos="3040"/>
              </w:tabs>
              <w:ind w:left="823" w:hanging="823"/>
              <w:rPr>
                <w:rFonts w:ascii="Times New Roman" w:hAnsi="Times New Roman"/>
                <w:bCs/>
                <w:sz w:val="28"/>
                <w:szCs w:val="28"/>
              </w:rPr>
            </w:pPr>
            <w:r w:rsidRPr="000632EC">
              <w:rPr>
                <w:rFonts w:ascii="Times New Roman" w:hAnsi="Times New Roman"/>
                <w:bCs/>
                <w:sz w:val="28"/>
                <w:szCs w:val="28"/>
              </w:rPr>
              <w:t>Ст. воспитатель</w:t>
            </w:r>
            <w:r w:rsidR="00B16FA9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B51944" w:rsidRPr="002E001C" w:rsidRDefault="00B51944" w:rsidP="00B51944">
            <w:pPr>
              <w:tabs>
                <w:tab w:val="left" w:pos="720"/>
                <w:tab w:val="left" w:pos="900"/>
                <w:tab w:val="left" w:pos="3040"/>
              </w:tabs>
              <w:ind w:left="823" w:hanging="82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воспитатели</w:t>
            </w:r>
          </w:p>
        </w:tc>
      </w:tr>
      <w:tr w:rsidR="00B51944" w:rsidTr="0037048C">
        <w:tc>
          <w:tcPr>
            <w:tcW w:w="566" w:type="dxa"/>
          </w:tcPr>
          <w:p w:rsidR="00B51944" w:rsidRPr="002E001C" w:rsidRDefault="0037048C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B51944" w:rsidRPr="002E00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7" w:type="dxa"/>
          </w:tcPr>
          <w:p w:rsidR="00B51944" w:rsidRPr="002E001C" w:rsidRDefault="00B51944" w:rsidP="00B16FA9">
            <w:pPr>
              <w:tabs>
                <w:tab w:val="left" w:pos="7500"/>
              </w:tabs>
              <w:rPr>
                <w:rFonts w:ascii="Times New Roman" w:hAnsi="Times New Roman"/>
                <w:sz w:val="28"/>
                <w:szCs w:val="28"/>
              </w:rPr>
            </w:pPr>
            <w:r w:rsidRPr="002E001C">
              <w:rPr>
                <w:rFonts w:ascii="Times New Roman" w:hAnsi="Times New Roman"/>
                <w:sz w:val="28"/>
                <w:szCs w:val="28"/>
              </w:rPr>
              <w:t>Обсуждение статей по педагогическим изданиям:</w:t>
            </w:r>
          </w:p>
          <w:p w:rsidR="00B51944" w:rsidRPr="002E001C" w:rsidRDefault="00B51944" w:rsidP="00B51944">
            <w:pPr>
              <w:tabs>
                <w:tab w:val="left" w:pos="7500"/>
              </w:tabs>
              <w:rPr>
                <w:rFonts w:ascii="Times New Roman" w:hAnsi="Times New Roman"/>
                <w:sz w:val="28"/>
                <w:szCs w:val="28"/>
              </w:rPr>
            </w:pPr>
            <w:r w:rsidRPr="002E001C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Дошкольная педагогика</w:t>
            </w:r>
            <w:r w:rsidRPr="002E001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51944" w:rsidRPr="002E001C" w:rsidRDefault="00B51944" w:rsidP="00B51944">
            <w:pPr>
              <w:tabs>
                <w:tab w:val="left" w:pos="7500"/>
              </w:tabs>
              <w:rPr>
                <w:rFonts w:ascii="Times New Roman" w:hAnsi="Times New Roman"/>
                <w:sz w:val="28"/>
                <w:szCs w:val="28"/>
              </w:rPr>
            </w:pPr>
            <w:r w:rsidRPr="002E001C">
              <w:rPr>
                <w:rFonts w:ascii="Times New Roman" w:hAnsi="Times New Roman"/>
                <w:sz w:val="28"/>
                <w:szCs w:val="28"/>
              </w:rPr>
              <w:t>«</w:t>
            </w:r>
            <w:r w:rsidR="00B16FA9">
              <w:rPr>
                <w:rFonts w:ascii="Times New Roman" w:hAnsi="Times New Roman"/>
                <w:sz w:val="28"/>
                <w:szCs w:val="28"/>
              </w:rPr>
              <w:t>Детский сад все для воспитателя</w:t>
            </w:r>
            <w:r w:rsidRPr="002E001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22" w:type="dxa"/>
          </w:tcPr>
          <w:p w:rsidR="00B51944" w:rsidRPr="002E001C" w:rsidRDefault="00B51944" w:rsidP="00E22469">
            <w:pPr>
              <w:tabs>
                <w:tab w:val="left" w:pos="720"/>
                <w:tab w:val="left" w:pos="900"/>
                <w:tab w:val="left" w:pos="304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E001C">
              <w:rPr>
                <w:rFonts w:ascii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82" w:type="dxa"/>
          </w:tcPr>
          <w:p w:rsidR="006A32F9" w:rsidRDefault="006A32F9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ind w:left="823" w:hanging="82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Ст. воспитатель,</w:t>
            </w:r>
          </w:p>
          <w:p w:rsidR="00B51944" w:rsidRPr="00A40427" w:rsidRDefault="00B51944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ind w:left="823" w:hanging="823"/>
              <w:rPr>
                <w:rFonts w:ascii="Times New Roman" w:hAnsi="Times New Roman"/>
                <w:bCs/>
                <w:sz w:val="28"/>
                <w:szCs w:val="28"/>
              </w:rPr>
            </w:pPr>
            <w:r w:rsidRPr="00A40427">
              <w:rPr>
                <w:rFonts w:ascii="Times New Roman" w:hAnsi="Times New Roman"/>
                <w:bCs/>
                <w:sz w:val="28"/>
                <w:szCs w:val="28"/>
              </w:rPr>
              <w:t>воспитатели</w:t>
            </w:r>
          </w:p>
        </w:tc>
      </w:tr>
      <w:tr w:rsidR="00B51944" w:rsidTr="0037048C">
        <w:tc>
          <w:tcPr>
            <w:tcW w:w="566" w:type="dxa"/>
          </w:tcPr>
          <w:p w:rsidR="00B51944" w:rsidRPr="002E001C" w:rsidRDefault="0037048C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B51944" w:rsidRPr="002E00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7" w:type="dxa"/>
          </w:tcPr>
          <w:p w:rsidR="00B51944" w:rsidRPr="002E001C" w:rsidRDefault="00B51944" w:rsidP="00B51944">
            <w:pPr>
              <w:tabs>
                <w:tab w:val="left" w:pos="7500"/>
              </w:tabs>
              <w:rPr>
                <w:rFonts w:ascii="Times New Roman" w:hAnsi="Times New Roman"/>
                <w:sz w:val="28"/>
                <w:szCs w:val="28"/>
              </w:rPr>
            </w:pPr>
            <w:r w:rsidRPr="002E001C">
              <w:rPr>
                <w:rFonts w:ascii="Times New Roman" w:hAnsi="Times New Roman"/>
                <w:sz w:val="28"/>
                <w:szCs w:val="28"/>
              </w:rPr>
              <w:t>Посещение курсов повышения квалификации по линии ИРО РБ</w:t>
            </w:r>
          </w:p>
        </w:tc>
        <w:tc>
          <w:tcPr>
            <w:tcW w:w="2322" w:type="dxa"/>
          </w:tcPr>
          <w:p w:rsidR="00B51944" w:rsidRPr="002E001C" w:rsidRDefault="00B51944" w:rsidP="00E22469">
            <w:pPr>
              <w:tabs>
                <w:tab w:val="left" w:pos="720"/>
                <w:tab w:val="left" w:pos="900"/>
                <w:tab w:val="left" w:pos="304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2E001C">
              <w:rPr>
                <w:rFonts w:ascii="Times New Roman" w:hAnsi="Times New Roman"/>
                <w:bCs/>
                <w:sz w:val="28"/>
                <w:szCs w:val="28"/>
              </w:rPr>
              <w:t>о плану ИРО РБ</w:t>
            </w:r>
          </w:p>
        </w:tc>
        <w:tc>
          <w:tcPr>
            <w:tcW w:w="3482" w:type="dxa"/>
          </w:tcPr>
          <w:p w:rsidR="00B51944" w:rsidRPr="002E001C" w:rsidRDefault="00B51944" w:rsidP="00B51944">
            <w:pPr>
              <w:tabs>
                <w:tab w:val="left" w:pos="720"/>
                <w:tab w:val="left" w:pos="900"/>
                <w:tab w:val="left" w:pos="3040"/>
              </w:tabs>
              <w:spacing w:line="360" w:lineRule="auto"/>
              <w:ind w:left="823" w:hanging="82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84F2A" w:rsidRDefault="00E84F2A" w:rsidP="00E519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4F8A" w:rsidRDefault="00994F8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22469" w:rsidRDefault="00E2246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22469" w:rsidRDefault="00E2246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22469" w:rsidRDefault="00E2246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FA" w:rsidRDefault="00F26FF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FE1E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ПЕДАГОГИЧЕСКИЕ СОВЕТЫ</w:t>
      </w: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98"/>
        <w:gridCol w:w="5847"/>
        <w:gridCol w:w="1276"/>
        <w:gridCol w:w="2693"/>
      </w:tblGrid>
      <w:tr w:rsidR="00B51944" w:rsidTr="00677786">
        <w:trPr>
          <w:trHeight w:val="185"/>
        </w:trPr>
        <w:tc>
          <w:tcPr>
            <w:tcW w:w="498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7" w:type="dxa"/>
          </w:tcPr>
          <w:p w:rsidR="00B51944" w:rsidRDefault="00B51944" w:rsidP="00677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Tr="00677786">
        <w:tc>
          <w:tcPr>
            <w:tcW w:w="498" w:type="dxa"/>
          </w:tcPr>
          <w:p w:rsidR="00B51944" w:rsidRPr="0093080E" w:rsidRDefault="0093080E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80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47" w:type="dxa"/>
          </w:tcPr>
          <w:p w:rsidR="00B51944" w:rsidRDefault="00B51944" w:rsidP="00B51944">
            <w:pPr>
              <w:pBdr>
                <w:top w:val="nil"/>
                <w:left w:val="nil"/>
                <w:bottom w:val="nil"/>
                <w:right w:val="nil"/>
              </w:pBd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№1</w:t>
            </w:r>
          </w:p>
          <w:p w:rsidR="00B51944" w:rsidRDefault="00B51944" w:rsidP="00B51944">
            <w:pPr>
              <w:pBdr>
                <w:top w:val="nil"/>
                <w:left w:val="nil"/>
                <w:bottom w:val="nil"/>
                <w:right w:val="nil"/>
              </w:pBd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Принятие годового плана</w:t>
            </w:r>
          </w:p>
          <w:p w:rsidR="00B51944" w:rsidRDefault="00DC6A1F" w:rsidP="00B51944">
            <w:pPr>
              <w:pBdr>
                <w:top w:val="nil"/>
                <w:left w:val="nil"/>
                <w:bottom w:val="nil"/>
                <w:right w:val="nil"/>
              </w:pBd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2024-2025</w:t>
            </w:r>
            <w:r w:rsidR="006F2A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51944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  <w:p w:rsidR="00B51944" w:rsidRDefault="00B51944" w:rsidP="00B51944">
            <w:pPr>
              <w:pBdr>
                <w:top w:val="nil"/>
                <w:left w:val="nil"/>
                <w:bottom w:val="nil"/>
                <w:right w:val="nil"/>
              </w:pBd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проведения – традиционная.</w:t>
            </w:r>
          </w:p>
          <w:p w:rsidR="00B51944" w:rsidRDefault="00B51944" w:rsidP="00B51944">
            <w:pPr>
              <w:pBdr>
                <w:top w:val="nil"/>
                <w:left w:val="nil"/>
                <w:bottom w:val="nil"/>
                <w:right w:val="nil"/>
              </w:pBd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 Итоги работы за летний – оздоровительный период.</w:t>
            </w:r>
          </w:p>
          <w:p w:rsidR="00B51944" w:rsidRPr="00530697" w:rsidRDefault="00B51944" w:rsidP="00B51944">
            <w:pPr>
              <w:pBdr>
                <w:top w:val="nil"/>
                <w:left w:val="nil"/>
                <w:bottom w:val="nil"/>
                <w:right w:val="nil"/>
              </w:pBdr>
              <w:suppressAutoHyphens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Pr="00530697">
              <w:rPr>
                <w:rFonts w:ascii="Times New Roman" w:hAnsi="Times New Roman" w:cs="Times New Roman"/>
                <w:sz w:val="28"/>
                <w:szCs w:val="28"/>
              </w:rPr>
              <w:t>Отчёт по проделанной воспитательн</w:t>
            </w:r>
            <w:r w:rsidR="004A40EA">
              <w:rPr>
                <w:rFonts w:ascii="Times New Roman" w:hAnsi="Times New Roman" w:cs="Times New Roman"/>
                <w:sz w:val="28"/>
                <w:szCs w:val="28"/>
              </w:rPr>
              <w:t>о-образовательной работе за 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697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B51944" w:rsidRDefault="00B51944" w:rsidP="00B51944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EF6276">
              <w:rPr>
                <w:rFonts w:ascii="Times New Roman" w:hAnsi="Times New Roman"/>
                <w:sz w:val="28"/>
                <w:szCs w:val="28"/>
              </w:rPr>
              <w:t>ринятие  годового</w:t>
            </w:r>
            <w:proofErr w:type="gramEnd"/>
            <w:r w:rsidR="00EF6276">
              <w:rPr>
                <w:rFonts w:ascii="Times New Roman" w:hAnsi="Times New Roman"/>
                <w:sz w:val="28"/>
                <w:szCs w:val="28"/>
              </w:rPr>
              <w:t xml:space="preserve"> пла</w:t>
            </w:r>
            <w:r w:rsidR="004A40EA">
              <w:rPr>
                <w:rFonts w:ascii="Times New Roman" w:hAnsi="Times New Roman"/>
                <w:sz w:val="28"/>
                <w:szCs w:val="28"/>
              </w:rPr>
              <w:t>на на 2024-2025</w:t>
            </w:r>
            <w:r w:rsidR="006F2A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учебный год.</w:t>
            </w:r>
          </w:p>
          <w:p w:rsidR="00B51944" w:rsidRDefault="00B51944" w:rsidP="00B51944">
            <w:pPr>
              <w:pBdr>
                <w:top w:val="nil"/>
                <w:left w:val="nil"/>
                <w:bottom w:val="nil"/>
                <w:right w:val="nil"/>
              </w:pBd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Согласование видов планирования, сетки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занятий,  режима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дня, графика работы специалистов.</w:t>
            </w:r>
          </w:p>
          <w:p w:rsidR="00B51944" w:rsidRDefault="00EF6276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51944">
              <w:rPr>
                <w:rFonts w:ascii="Times New Roman" w:hAnsi="Times New Roman"/>
                <w:sz w:val="28"/>
                <w:szCs w:val="28"/>
              </w:rPr>
              <w:t xml:space="preserve">.  Результаты тематического </w:t>
            </w:r>
            <w:proofErr w:type="gramStart"/>
            <w:r w:rsidR="00B51944">
              <w:rPr>
                <w:rFonts w:ascii="Times New Roman" w:hAnsi="Times New Roman"/>
                <w:sz w:val="28"/>
                <w:szCs w:val="28"/>
              </w:rPr>
              <w:t>контроля  на</w:t>
            </w:r>
            <w:proofErr w:type="gramEnd"/>
            <w:r w:rsidR="00B51944">
              <w:rPr>
                <w:rFonts w:ascii="Times New Roman" w:hAnsi="Times New Roman"/>
                <w:sz w:val="28"/>
                <w:szCs w:val="28"/>
              </w:rPr>
              <w:t xml:space="preserve"> тему: «Готовность групп к новому учебному году».</w:t>
            </w:r>
          </w:p>
          <w:p w:rsidR="00E22469" w:rsidRDefault="00E22469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2693" w:type="dxa"/>
          </w:tcPr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944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51944" w:rsidRDefault="004A40E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Ф.Ф.</w:t>
            </w:r>
          </w:p>
          <w:p w:rsidR="00B51944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51944" w:rsidRPr="00B47D9E" w:rsidRDefault="004A40E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F128A9" w:rsidTr="00677786">
        <w:tc>
          <w:tcPr>
            <w:tcW w:w="498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944" w:rsidRPr="0093080E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8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47" w:type="dxa"/>
          </w:tcPr>
          <w:p w:rsidR="00B51944" w:rsidRPr="00CE407E" w:rsidRDefault="00B51944" w:rsidP="00B51944">
            <w:pPr>
              <w:spacing w:before="58"/>
              <w:ind w:left="116" w:right="11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4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Педсовет №2</w:t>
            </w:r>
          </w:p>
          <w:p w:rsidR="00E84F2A" w:rsidRPr="00CE407E" w:rsidRDefault="00697109" w:rsidP="00B51944">
            <w:pPr>
              <w:spacing w:before="58"/>
              <w:ind w:left="116" w:right="116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Развитие речевой активности у дошкольников через использование всех компонентов устной речи в различных формах и видах детской деятельности </w:t>
            </w:r>
          </w:p>
          <w:p w:rsidR="00E24C74" w:rsidRPr="00CE407E" w:rsidRDefault="00E24C74" w:rsidP="00E24C74">
            <w:pPr>
              <w:pStyle w:val="a4"/>
              <w:numPr>
                <w:ilvl w:val="0"/>
                <w:numId w:val="42"/>
              </w:numPr>
              <w:spacing w:before="58"/>
              <w:ind w:right="116"/>
              <w:outlineLvl w:val="3"/>
              <w:rPr>
                <w:b/>
                <w:sz w:val="28"/>
                <w:szCs w:val="28"/>
              </w:rPr>
            </w:pPr>
            <w:r w:rsidRPr="00CE407E">
              <w:rPr>
                <w:sz w:val="28"/>
                <w:szCs w:val="28"/>
                <w:shd w:val="clear" w:color="auto" w:fill="FFFFFF"/>
              </w:rPr>
              <w:t xml:space="preserve">Анализ уровня подготовленности </w:t>
            </w:r>
            <w:r w:rsidR="00697109">
              <w:rPr>
                <w:sz w:val="28"/>
                <w:szCs w:val="28"/>
                <w:shd w:val="clear" w:color="auto" w:fill="FFFFFF"/>
              </w:rPr>
              <w:t xml:space="preserve">книжных </w:t>
            </w:r>
            <w:r w:rsidRPr="00CE407E">
              <w:rPr>
                <w:sz w:val="28"/>
                <w:szCs w:val="28"/>
                <w:shd w:val="clear" w:color="auto" w:fill="FFFFFF"/>
              </w:rPr>
              <w:t>уго</w:t>
            </w:r>
            <w:r w:rsidR="00697109">
              <w:rPr>
                <w:sz w:val="28"/>
                <w:szCs w:val="28"/>
                <w:shd w:val="clear" w:color="auto" w:fill="FFFFFF"/>
              </w:rPr>
              <w:t xml:space="preserve">лков </w:t>
            </w:r>
            <w:r w:rsidRPr="00CE407E">
              <w:rPr>
                <w:sz w:val="28"/>
                <w:szCs w:val="28"/>
                <w:shd w:val="clear" w:color="auto" w:fill="FFFFFF"/>
              </w:rPr>
              <w:t>в группах</w:t>
            </w:r>
            <w:r w:rsidR="00697109">
              <w:rPr>
                <w:sz w:val="28"/>
                <w:szCs w:val="28"/>
                <w:shd w:val="clear" w:color="auto" w:fill="FFFFFF"/>
              </w:rPr>
              <w:t xml:space="preserve"> в зависимости от тематической недели</w:t>
            </w:r>
            <w:r w:rsidRPr="00CE407E">
              <w:rPr>
                <w:sz w:val="28"/>
                <w:szCs w:val="28"/>
                <w:shd w:val="clear" w:color="auto" w:fill="FFFFFF"/>
              </w:rPr>
              <w:t>.</w:t>
            </w:r>
          </w:p>
          <w:p w:rsidR="00E84F2A" w:rsidRPr="00CE407E" w:rsidRDefault="00130006" w:rsidP="00E24C74">
            <w:pPr>
              <w:pStyle w:val="a4"/>
              <w:numPr>
                <w:ilvl w:val="0"/>
                <w:numId w:val="42"/>
              </w:numPr>
              <w:spacing w:before="58"/>
              <w:ind w:right="116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 речевую активность у дошкольников через использование всех компонентов устной речи в различных формах. </w:t>
            </w:r>
          </w:p>
          <w:p w:rsidR="00E84F2A" w:rsidRPr="00CE407E" w:rsidRDefault="008921C1" w:rsidP="00E24C74">
            <w:pPr>
              <w:pStyle w:val="a4"/>
              <w:numPr>
                <w:ilvl w:val="0"/>
                <w:numId w:val="42"/>
              </w:numPr>
              <w:spacing w:before="58"/>
              <w:ind w:right="116"/>
              <w:outlineLvl w:val="3"/>
              <w:rPr>
                <w:sz w:val="28"/>
                <w:szCs w:val="28"/>
              </w:rPr>
            </w:pPr>
            <w:r w:rsidRPr="00CE407E">
              <w:rPr>
                <w:sz w:val="28"/>
                <w:szCs w:val="28"/>
              </w:rPr>
              <w:t>Сказка в жизни особенных детей (Дошкольная педагогика, №5, 2018., стр.10)</w:t>
            </w:r>
          </w:p>
          <w:p w:rsidR="00D32868" w:rsidRPr="00CE407E" w:rsidRDefault="00AB6DB2" w:rsidP="00E24C74">
            <w:pPr>
              <w:pStyle w:val="a4"/>
              <w:numPr>
                <w:ilvl w:val="0"/>
                <w:numId w:val="42"/>
              </w:numPr>
              <w:spacing w:before="58"/>
              <w:ind w:right="116"/>
              <w:outlineLvl w:val="3"/>
              <w:rPr>
                <w:sz w:val="28"/>
                <w:szCs w:val="28"/>
              </w:rPr>
            </w:pPr>
            <w:r w:rsidRPr="00CE407E">
              <w:rPr>
                <w:sz w:val="28"/>
                <w:szCs w:val="28"/>
              </w:rPr>
              <w:t xml:space="preserve">Форма проведения – деловая игра. </w:t>
            </w:r>
          </w:p>
          <w:p w:rsidR="00AB6DB2" w:rsidRPr="00CE407E" w:rsidRDefault="00E24C74" w:rsidP="00E24C74">
            <w:pPr>
              <w:ind w:right="116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D5312">
              <w:rPr>
                <w:rFonts w:ascii="Times New Roman" w:hAnsi="Times New Roman" w:cs="Times New Roman"/>
                <w:sz w:val="28"/>
                <w:szCs w:val="28"/>
              </w:rPr>
              <w:t>Устами ребенка глаголет истина</w:t>
            </w: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24C74" w:rsidRPr="00CE407E" w:rsidRDefault="00E24C74" w:rsidP="00E24C74">
            <w:pPr>
              <w:ind w:right="116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-Блиц – опрос</w:t>
            </w:r>
          </w:p>
          <w:p w:rsidR="00E24C74" w:rsidRPr="00CE407E" w:rsidRDefault="00E24C74" w:rsidP="00E24C74">
            <w:pPr>
              <w:ind w:right="116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-Решение проблемных ситуаций</w:t>
            </w:r>
          </w:p>
          <w:p w:rsidR="00C53ABF" w:rsidRPr="00CE407E" w:rsidRDefault="00C53ABF" w:rsidP="00E24C74">
            <w:pPr>
              <w:pStyle w:val="a4"/>
              <w:numPr>
                <w:ilvl w:val="0"/>
                <w:numId w:val="42"/>
              </w:numPr>
              <w:rPr>
                <w:sz w:val="28"/>
                <w:szCs w:val="28"/>
                <w:shd w:val="clear" w:color="auto" w:fill="FFFFFF"/>
              </w:rPr>
            </w:pPr>
            <w:r w:rsidRPr="00CE407E">
              <w:rPr>
                <w:sz w:val="28"/>
                <w:szCs w:val="28"/>
                <w:shd w:val="clear" w:color="auto" w:fill="FFFFFF"/>
              </w:rPr>
              <w:t>Презентация «</w:t>
            </w:r>
            <w:r w:rsidR="00130006">
              <w:rPr>
                <w:sz w:val="28"/>
                <w:szCs w:val="28"/>
                <w:shd w:val="clear" w:color="auto" w:fill="FFFFFF"/>
              </w:rPr>
              <w:t>Развитие речи дошк</w:t>
            </w:r>
            <w:r w:rsidR="000D5312">
              <w:rPr>
                <w:sz w:val="28"/>
                <w:szCs w:val="28"/>
                <w:shd w:val="clear" w:color="auto" w:fill="FFFFFF"/>
              </w:rPr>
              <w:t>ольников посредством разных видов музыкальной деятельности с детьми ОВЗ</w:t>
            </w:r>
            <w:r w:rsidRPr="00CE407E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21330E" w:rsidRDefault="00D32868" w:rsidP="00D32868">
            <w:pPr>
              <w:pStyle w:val="a4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CE407E">
              <w:rPr>
                <w:sz w:val="28"/>
                <w:szCs w:val="28"/>
              </w:rPr>
              <w:t>Решение.</w:t>
            </w:r>
          </w:p>
          <w:p w:rsidR="00E22469" w:rsidRPr="00E22469" w:rsidRDefault="00E22469" w:rsidP="00E22469">
            <w:pPr>
              <w:rPr>
                <w:sz w:val="28"/>
                <w:szCs w:val="28"/>
              </w:rPr>
            </w:pPr>
          </w:p>
          <w:p w:rsidR="003940E9" w:rsidRPr="000D5312" w:rsidRDefault="003940E9" w:rsidP="003940E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51944" w:rsidRPr="00CE407E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B51944" w:rsidRPr="00CE407E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51944" w:rsidRPr="00CE407E" w:rsidRDefault="004A40E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Ф.Ф.</w:t>
            </w:r>
          </w:p>
          <w:p w:rsidR="00BB7BB4" w:rsidRPr="00CE407E" w:rsidRDefault="00BB7BB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BB4" w:rsidRPr="00CE407E" w:rsidRDefault="00BB7BB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BB4" w:rsidRPr="00CE407E" w:rsidRDefault="00BB7BB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FFA" w:rsidRDefault="00F26FF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Pr="00CE407E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51944" w:rsidRPr="00CE407E" w:rsidRDefault="004A40E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BB7BB4" w:rsidRPr="00CE407E" w:rsidRDefault="004A40E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 Давлетбаева А.Н</w:t>
            </w:r>
            <w:r w:rsidR="00C307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1944" w:rsidRPr="00CE407E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BB4" w:rsidRPr="00CE407E" w:rsidRDefault="00BB7BB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BB4" w:rsidRPr="00CE407E" w:rsidRDefault="00BB7BB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BB4" w:rsidRPr="00CE407E" w:rsidRDefault="00BB7BB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BB4" w:rsidRPr="00CE407E" w:rsidRDefault="001D5BD1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BB7BB4" w:rsidRPr="00CE407E" w:rsidRDefault="00BB7BB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BB4" w:rsidRPr="00CE407E" w:rsidRDefault="00BB7BB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BB4" w:rsidRPr="00CE407E" w:rsidRDefault="001D5BD1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Гайнанова Л.Ф.</w:t>
            </w:r>
          </w:p>
          <w:p w:rsidR="00B51944" w:rsidRPr="00CE407E" w:rsidRDefault="00B51944" w:rsidP="00DD5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222" w:rsidRPr="00CE407E" w:rsidRDefault="00400222" w:rsidP="00DD5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222" w:rsidRPr="00CE407E" w:rsidRDefault="001D5BD1" w:rsidP="00DD5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Муз.руководитель Шаехмурзина Т.Х</w:t>
            </w:r>
          </w:p>
        </w:tc>
      </w:tr>
      <w:tr w:rsidR="00B51944" w:rsidRPr="0008470B" w:rsidTr="00677786">
        <w:tc>
          <w:tcPr>
            <w:tcW w:w="498" w:type="dxa"/>
          </w:tcPr>
          <w:p w:rsidR="00B51944" w:rsidRPr="0093080E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8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847" w:type="dxa"/>
          </w:tcPr>
          <w:p w:rsidR="00B16FA9" w:rsidRPr="00CE407E" w:rsidRDefault="00B51944" w:rsidP="00E24C74">
            <w:pPr>
              <w:shd w:val="clear" w:color="auto" w:fill="FFFFFF"/>
              <w:spacing w:line="29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E407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Педсовет №3</w:t>
            </w:r>
          </w:p>
          <w:p w:rsidR="00400222" w:rsidRDefault="00400222" w:rsidP="00E24C74">
            <w:pPr>
              <w:shd w:val="clear" w:color="auto" w:fill="FFFFFF"/>
              <w:spacing w:line="29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E407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«Экологическое воспитание дошкольников в соответствии с ФГОС</w:t>
            </w:r>
            <w:r w:rsidR="00891F9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и ФОП ДО</w:t>
            </w:r>
            <w:r w:rsidRPr="00CE407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»</w:t>
            </w:r>
          </w:p>
          <w:p w:rsidR="0082781C" w:rsidRPr="00CE407E" w:rsidRDefault="0082781C" w:rsidP="00E24C74">
            <w:pPr>
              <w:shd w:val="clear" w:color="auto" w:fill="FFFFFF"/>
              <w:spacing w:line="29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672B7E" w:rsidRPr="00CE407E" w:rsidRDefault="00E70E59" w:rsidP="00E24C74">
            <w:pPr>
              <w:pStyle w:val="a4"/>
              <w:numPr>
                <w:ilvl w:val="0"/>
                <w:numId w:val="43"/>
              </w:numPr>
              <w:shd w:val="clear" w:color="auto" w:fill="FFFFFF"/>
              <w:spacing w:line="293" w:lineRule="atLeast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CE407E">
              <w:rPr>
                <w:sz w:val="28"/>
                <w:szCs w:val="28"/>
                <w:shd w:val="clear" w:color="auto" w:fill="FFFFFF"/>
              </w:rPr>
              <w:t xml:space="preserve">Сенсорное воспитание детей в процессе игр с </w:t>
            </w:r>
            <w:r w:rsidR="008921C1" w:rsidRPr="00CE407E">
              <w:rPr>
                <w:sz w:val="28"/>
                <w:szCs w:val="28"/>
                <w:shd w:val="clear" w:color="auto" w:fill="FFFFFF"/>
              </w:rPr>
              <w:t>природным материалом</w:t>
            </w:r>
            <w:r w:rsidRPr="00CE407E">
              <w:rPr>
                <w:sz w:val="28"/>
                <w:szCs w:val="28"/>
                <w:shd w:val="clear" w:color="auto" w:fill="FFFFFF"/>
              </w:rPr>
              <w:t>.</w:t>
            </w:r>
            <w:r w:rsidR="008921C1" w:rsidRPr="00CE407E">
              <w:rPr>
                <w:sz w:val="28"/>
                <w:szCs w:val="28"/>
                <w:shd w:val="clear" w:color="auto" w:fill="FFFFFF"/>
              </w:rPr>
              <w:t xml:space="preserve"> (</w:t>
            </w:r>
            <w:r w:rsidR="00125B75" w:rsidRPr="00CE407E">
              <w:rPr>
                <w:sz w:val="28"/>
                <w:szCs w:val="28"/>
                <w:shd w:val="clear" w:color="auto" w:fill="FFFFFF"/>
              </w:rPr>
              <w:t>//</w:t>
            </w:r>
            <w:r w:rsidR="008921C1" w:rsidRPr="00CE407E">
              <w:rPr>
                <w:sz w:val="28"/>
                <w:szCs w:val="28"/>
                <w:shd w:val="clear" w:color="auto" w:fill="FFFFFF"/>
              </w:rPr>
              <w:t>Дошкольная педагогика, №7, 2018 г., стр.25)</w:t>
            </w:r>
          </w:p>
          <w:p w:rsidR="00C53ABF" w:rsidRPr="00CE407E" w:rsidRDefault="00C53ABF" w:rsidP="00E24C74">
            <w:pPr>
              <w:pStyle w:val="a4"/>
              <w:numPr>
                <w:ilvl w:val="0"/>
                <w:numId w:val="43"/>
              </w:numPr>
              <w:rPr>
                <w:sz w:val="28"/>
                <w:szCs w:val="28"/>
                <w:shd w:val="clear" w:color="auto" w:fill="FFFFFF"/>
              </w:rPr>
            </w:pPr>
            <w:r w:rsidRPr="00CE407E">
              <w:rPr>
                <w:sz w:val="28"/>
                <w:szCs w:val="28"/>
                <w:shd w:val="clear" w:color="auto" w:fill="FFFFFF"/>
              </w:rPr>
              <w:t>Знакомство детей с сезонными изменениями в природе с помощью физкультминутки</w:t>
            </w:r>
          </w:p>
          <w:p w:rsidR="00EB4DC5" w:rsidRPr="00CE407E" w:rsidRDefault="00400222" w:rsidP="00E24C74">
            <w:pPr>
              <w:pStyle w:val="a4"/>
              <w:numPr>
                <w:ilvl w:val="0"/>
                <w:numId w:val="43"/>
              </w:numPr>
              <w:shd w:val="clear" w:color="auto" w:fill="FFFFFF"/>
              <w:spacing w:line="293" w:lineRule="atLeast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CE407E">
              <w:rPr>
                <w:sz w:val="28"/>
                <w:szCs w:val="28"/>
                <w:shd w:val="clear" w:color="auto" w:fill="FFFFFF"/>
              </w:rPr>
              <w:t>Экологические</w:t>
            </w:r>
            <w:r w:rsidR="0088173D" w:rsidRPr="00CE407E">
              <w:rPr>
                <w:sz w:val="28"/>
                <w:szCs w:val="28"/>
                <w:shd w:val="clear" w:color="auto" w:fill="FFFFFF"/>
              </w:rPr>
              <w:t xml:space="preserve"> проект</w:t>
            </w:r>
            <w:r w:rsidR="00EB4DC5" w:rsidRPr="00CE407E">
              <w:rPr>
                <w:sz w:val="28"/>
                <w:szCs w:val="28"/>
                <w:shd w:val="clear" w:color="auto" w:fill="FFFFFF"/>
              </w:rPr>
              <w:t>ы</w:t>
            </w:r>
          </w:p>
          <w:p w:rsidR="00C9055E" w:rsidRPr="00CE407E" w:rsidRDefault="00EB4DC5" w:rsidP="00E24C74">
            <w:pPr>
              <w:pStyle w:val="a4"/>
              <w:shd w:val="clear" w:color="auto" w:fill="FFFFFF"/>
              <w:spacing w:line="293" w:lineRule="atLeast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CE407E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="0088173D" w:rsidRPr="00CE407E">
              <w:rPr>
                <w:sz w:val="28"/>
                <w:szCs w:val="28"/>
                <w:shd w:val="clear" w:color="auto" w:fill="FFFFFF"/>
              </w:rPr>
              <w:t xml:space="preserve"> « Покормите птиц зимой». </w:t>
            </w:r>
          </w:p>
          <w:p w:rsidR="00672B7E" w:rsidRDefault="00E24C74" w:rsidP="00E24C74">
            <w:pPr>
              <w:pStyle w:val="a4"/>
              <w:shd w:val="clear" w:color="auto" w:fill="FFFFFF"/>
              <w:spacing w:line="293" w:lineRule="atLeast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CE407E">
              <w:rPr>
                <w:sz w:val="28"/>
                <w:szCs w:val="28"/>
                <w:shd w:val="clear" w:color="auto" w:fill="FFFFFF"/>
              </w:rPr>
              <w:t>(</w:t>
            </w:r>
            <w:r w:rsidR="00C9055E" w:rsidRPr="00CE407E">
              <w:rPr>
                <w:sz w:val="28"/>
                <w:szCs w:val="28"/>
                <w:shd w:val="clear" w:color="auto" w:fill="FFFFFF"/>
              </w:rPr>
              <w:t xml:space="preserve">// </w:t>
            </w:r>
            <w:r w:rsidR="0088173D" w:rsidRPr="00CE407E">
              <w:rPr>
                <w:sz w:val="28"/>
                <w:szCs w:val="28"/>
                <w:shd w:val="clear" w:color="auto" w:fill="FFFFFF"/>
              </w:rPr>
              <w:t>Дошкольная педагогика  №10, 2014</w:t>
            </w:r>
            <w:r w:rsidR="00C9055E" w:rsidRPr="00CE407E">
              <w:rPr>
                <w:sz w:val="28"/>
                <w:szCs w:val="28"/>
                <w:shd w:val="clear" w:color="auto" w:fill="FFFFFF"/>
              </w:rPr>
              <w:t>г., стр.</w:t>
            </w:r>
            <w:r w:rsidR="0088173D" w:rsidRPr="00CE407E">
              <w:rPr>
                <w:sz w:val="28"/>
                <w:szCs w:val="28"/>
                <w:shd w:val="clear" w:color="auto" w:fill="FFFFFF"/>
              </w:rPr>
              <w:t>29</w:t>
            </w:r>
            <w:r w:rsidRPr="00CE407E">
              <w:rPr>
                <w:sz w:val="28"/>
                <w:szCs w:val="28"/>
                <w:shd w:val="clear" w:color="auto" w:fill="FFFFFF"/>
              </w:rPr>
              <w:t>)</w:t>
            </w:r>
            <w:r w:rsidR="00C9055E" w:rsidRPr="00CE407E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EB4DC5" w:rsidRPr="00CE407E" w:rsidRDefault="00EB4DC5" w:rsidP="00E24C74">
            <w:pPr>
              <w:pStyle w:val="a4"/>
              <w:rPr>
                <w:sz w:val="28"/>
                <w:szCs w:val="28"/>
                <w:shd w:val="clear" w:color="auto" w:fill="FFFFFF"/>
              </w:rPr>
            </w:pPr>
            <w:r w:rsidRPr="00CE407E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="007E4ED7" w:rsidRPr="00CE407E">
              <w:rPr>
                <w:sz w:val="28"/>
                <w:szCs w:val="28"/>
              </w:rPr>
              <w:fldChar w:fldCharType="begin"/>
            </w:r>
            <w:r w:rsidRPr="00CE407E">
              <w:rPr>
                <w:sz w:val="28"/>
                <w:szCs w:val="28"/>
              </w:rPr>
              <w:instrText xml:space="preserve"> HYPERLINK "http://doshvozrast.ru/metodich/pedoput31.htm" </w:instrText>
            </w:r>
            <w:r w:rsidR="007E4ED7" w:rsidRPr="00CE407E">
              <w:rPr>
                <w:sz w:val="28"/>
                <w:szCs w:val="28"/>
              </w:rPr>
              <w:fldChar w:fldCharType="separate"/>
            </w:r>
            <w:r w:rsidRPr="00CE407E">
              <w:rPr>
                <w:sz w:val="28"/>
                <w:szCs w:val="28"/>
                <w:shd w:val="clear" w:color="auto" w:fill="FFFFFF"/>
              </w:rPr>
              <w:t>«По страницам Красной книги».</w:t>
            </w:r>
          </w:p>
          <w:p w:rsidR="000F2EA4" w:rsidRPr="00CE407E" w:rsidRDefault="007E4ED7" w:rsidP="00E24C74">
            <w:pPr>
              <w:pStyle w:val="a4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CE407E">
              <w:rPr>
                <w:sz w:val="28"/>
                <w:szCs w:val="28"/>
              </w:rPr>
              <w:fldChar w:fldCharType="end"/>
            </w:r>
            <w:r w:rsidR="000F2EA4" w:rsidRPr="00CE407E">
              <w:rPr>
                <w:sz w:val="28"/>
                <w:szCs w:val="28"/>
              </w:rPr>
              <w:t>Познаем окружающий мир. «Круги Луллия».</w:t>
            </w:r>
          </w:p>
          <w:p w:rsidR="00E24C74" w:rsidRPr="00CE407E" w:rsidRDefault="00E24C74" w:rsidP="00E24C74">
            <w:pPr>
              <w:pStyle w:val="a4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CE407E">
              <w:rPr>
                <w:sz w:val="28"/>
                <w:szCs w:val="28"/>
              </w:rPr>
              <w:t>Разное</w:t>
            </w:r>
          </w:p>
          <w:p w:rsidR="00B51944" w:rsidRPr="00CE407E" w:rsidRDefault="00B51944" w:rsidP="00CE407E">
            <w:pPr>
              <w:pStyle w:val="a4"/>
              <w:numPr>
                <w:ilvl w:val="0"/>
                <w:numId w:val="43"/>
              </w:numPr>
              <w:shd w:val="clear" w:color="auto" w:fill="FFFFFF"/>
              <w:spacing w:line="293" w:lineRule="atLeast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CE407E">
              <w:rPr>
                <w:sz w:val="28"/>
                <w:szCs w:val="28"/>
              </w:rPr>
              <w:t>Решение педсовета.</w:t>
            </w:r>
          </w:p>
        </w:tc>
        <w:tc>
          <w:tcPr>
            <w:tcW w:w="1276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Pr="00CF4A76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A76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Pr="0008470B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944" w:rsidRPr="004D0957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95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51944" w:rsidRPr="004D0957" w:rsidRDefault="001D5BD1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Ф.Ф.</w:t>
            </w:r>
          </w:p>
          <w:p w:rsidR="00B51944" w:rsidRPr="004D0957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95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51944" w:rsidRDefault="001D5BD1" w:rsidP="006A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AF6E91" w:rsidRPr="00CE407E" w:rsidRDefault="001D5BD1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Кужина Э.Р.</w:t>
            </w:r>
          </w:p>
          <w:p w:rsidR="00707803" w:rsidRDefault="00707803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467" w:rsidRDefault="00B51944" w:rsidP="00C0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  <w:r w:rsidR="001D5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5BD1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="001D5BD1">
              <w:rPr>
                <w:rFonts w:ascii="Times New Roman" w:hAnsi="Times New Roman" w:cs="Times New Roman"/>
                <w:sz w:val="28"/>
                <w:szCs w:val="28"/>
              </w:rPr>
              <w:t xml:space="preserve"> Л.Р</w:t>
            </w:r>
          </w:p>
          <w:p w:rsidR="00B51944" w:rsidRDefault="00745217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32F9" w:rsidRDefault="001D5BD1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Ситдикова Л.Р.</w:t>
            </w:r>
          </w:p>
          <w:p w:rsidR="00977618" w:rsidRDefault="00977618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618" w:rsidRDefault="00977618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81C" w:rsidRDefault="0082781C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2F9" w:rsidRDefault="001D5BD1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Э.В.</w:t>
            </w:r>
          </w:p>
          <w:p w:rsidR="00C9177A" w:rsidRPr="00CE407E" w:rsidRDefault="001D5BD1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Бурмагина В.Р.</w:t>
            </w:r>
          </w:p>
          <w:p w:rsidR="00C9177A" w:rsidRPr="006A32F9" w:rsidRDefault="00C9177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944" w:rsidTr="00677786">
        <w:tc>
          <w:tcPr>
            <w:tcW w:w="498" w:type="dxa"/>
          </w:tcPr>
          <w:p w:rsidR="00B51944" w:rsidRPr="0093080E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8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847" w:type="dxa"/>
          </w:tcPr>
          <w:p w:rsidR="00B51944" w:rsidRPr="00CE407E" w:rsidRDefault="00B51944" w:rsidP="00672BC4">
            <w:pPr>
              <w:pBdr>
                <w:bottom w:val="single" w:sz="6" w:space="0" w:color="D6DDB9"/>
              </w:pBdr>
              <w:shd w:val="clear" w:color="auto" w:fill="F9F8EF"/>
              <w:spacing w:line="396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CE407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Педсовет №4</w:t>
            </w:r>
          </w:p>
          <w:p w:rsidR="00F85D09" w:rsidRPr="00CE407E" w:rsidRDefault="00F85D09" w:rsidP="00E24C7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sz w:val="28"/>
                <w:szCs w:val="28"/>
              </w:rPr>
            </w:pPr>
            <w:r w:rsidRPr="00CE407E">
              <w:rPr>
                <w:rStyle w:val="c4"/>
                <w:sz w:val="28"/>
                <w:szCs w:val="28"/>
              </w:rPr>
              <w:t>«Двигательная активность – средство полноценного развития детей».</w:t>
            </w:r>
          </w:p>
          <w:p w:rsidR="00D128B2" w:rsidRDefault="00D128B2" w:rsidP="0067778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2"/>
                <w:sz w:val="28"/>
                <w:szCs w:val="28"/>
              </w:rPr>
            </w:pPr>
          </w:p>
          <w:p w:rsidR="00F85D09" w:rsidRPr="00CE407E" w:rsidRDefault="00F85D09" w:rsidP="00F85D09">
            <w:pPr>
              <w:pStyle w:val="c3"/>
              <w:shd w:val="clear" w:color="auto" w:fill="FFFFFF"/>
              <w:spacing w:before="0" w:beforeAutospacing="0" w:after="0" w:afterAutospacing="0"/>
              <w:ind w:left="142"/>
            </w:pPr>
            <w:r w:rsidRPr="00CE407E">
              <w:rPr>
                <w:rStyle w:val="c22"/>
                <w:sz w:val="28"/>
                <w:szCs w:val="28"/>
              </w:rPr>
              <w:t>1.</w:t>
            </w:r>
            <w:r w:rsidRPr="00CE407E">
              <w:rPr>
                <w:rStyle w:val="c0"/>
                <w:sz w:val="28"/>
                <w:szCs w:val="28"/>
              </w:rPr>
              <w:t> Сообщение на тему: «Физическая культура в детском саду».</w:t>
            </w:r>
          </w:p>
          <w:p w:rsidR="00F85D09" w:rsidRPr="00CE407E" w:rsidRDefault="00F85D09" w:rsidP="00F85D09">
            <w:pPr>
              <w:pStyle w:val="c8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rStyle w:val="c0"/>
                <w:sz w:val="28"/>
                <w:szCs w:val="28"/>
              </w:rPr>
            </w:pPr>
            <w:r w:rsidRPr="00CE407E">
              <w:rPr>
                <w:rStyle w:val="c0"/>
                <w:sz w:val="28"/>
                <w:szCs w:val="28"/>
              </w:rPr>
              <w:t>2.Образовательная область «Физическое развитие.</w:t>
            </w:r>
          </w:p>
          <w:p w:rsidR="00745217" w:rsidRPr="00CE407E" w:rsidRDefault="0050578B" w:rsidP="000D1883">
            <w:pPr>
              <w:pStyle w:val="c8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rStyle w:val="c0"/>
              </w:rPr>
            </w:pPr>
            <w:r w:rsidRPr="00CE407E">
              <w:rPr>
                <w:rStyle w:val="c0"/>
                <w:sz w:val="28"/>
                <w:szCs w:val="28"/>
              </w:rPr>
              <w:t>3.Организация оптимальной двигательной активности – как важное условие укрепления здоровья и физического ра</w:t>
            </w:r>
            <w:r w:rsidR="001D5BD1">
              <w:rPr>
                <w:rStyle w:val="c0"/>
                <w:sz w:val="28"/>
                <w:szCs w:val="28"/>
              </w:rPr>
              <w:t>звития детей</w:t>
            </w:r>
            <w:r w:rsidR="0082781C">
              <w:rPr>
                <w:rStyle w:val="c0"/>
                <w:sz w:val="28"/>
                <w:szCs w:val="28"/>
              </w:rPr>
              <w:t xml:space="preserve"> ТНР</w:t>
            </w:r>
          </w:p>
          <w:p w:rsidR="00F85D09" w:rsidRPr="00CE407E" w:rsidRDefault="000D1883" w:rsidP="00F85D09">
            <w:pPr>
              <w:pStyle w:val="c8"/>
              <w:shd w:val="clear" w:color="auto" w:fill="FFFFFF"/>
              <w:spacing w:before="0" w:beforeAutospacing="0" w:after="0" w:afterAutospacing="0"/>
              <w:ind w:left="142"/>
              <w:jc w:val="both"/>
            </w:pPr>
            <w:r w:rsidRPr="00CE407E">
              <w:rPr>
                <w:rStyle w:val="c0"/>
                <w:sz w:val="28"/>
                <w:szCs w:val="28"/>
              </w:rPr>
              <w:t>4</w:t>
            </w:r>
            <w:r w:rsidR="00F85D09" w:rsidRPr="00CE407E">
              <w:rPr>
                <w:rStyle w:val="c0"/>
                <w:sz w:val="28"/>
                <w:szCs w:val="28"/>
              </w:rPr>
              <w:t>.Оборудование физкультурного уголка в группе ДОУ.</w:t>
            </w:r>
          </w:p>
          <w:p w:rsidR="00F85D09" w:rsidRPr="00CE407E" w:rsidRDefault="000D1883" w:rsidP="00F85D09">
            <w:pPr>
              <w:pStyle w:val="c8"/>
              <w:shd w:val="clear" w:color="auto" w:fill="FFFFFF"/>
              <w:spacing w:before="0" w:beforeAutospacing="0" w:after="0" w:afterAutospacing="0"/>
              <w:ind w:left="142"/>
              <w:jc w:val="both"/>
            </w:pPr>
            <w:r w:rsidRPr="00CE407E">
              <w:rPr>
                <w:rStyle w:val="c0"/>
                <w:sz w:val="28"/>
                <w:szCs w:val="28"/>
              </w:rPr>
              <w:t>5</w:t>
            </w:r>
            <w:r w:rsidR="00F85D09" w:rsidRPr="00CE407E">
              <w:rPr>
                <w:rStyle w:val="c0"/>
                <w:sz w:val="28"/>
                <w:szCs w:val="28"/>
              </w:rPr>
              <w:t>.Значение подвижных игр в организации двигательной активности детей.</w:t>
            </w:r>
            <w:r w:rsidR="00F85D09" w:rsidRPr="00CE407E">
              <w:t xml:space="preserve"> </w:t>
            </w:r>
            <w:r w:rsidR="00F85D09" w:rsidRPr="00CE407E">
              <w:rPr>
                <w:rStyle w:val="c0"/>
                <w:sz w:val="28"/>
                <w:szCs w:val="28"/>
              </w:rPr>
              <w:t>Методика проведения подвижных игр на прогулке.</w:t>
            </w:r>
          </w:p>
          <w:p w:rsidR="00F85D09" w:rsidRPr="00CE407E" w:rsidRDefault="000D1883" w:rsidP="00F85D09">
            <w:pPr>
              <w:pStyle w:val="c8"/>
              <w:shd w:val="clear" w:color="auto" w:fill="FFFFFF"/>
              <w:spacing w:before="0" w:beforeAutospacing="0" w:after="0" w:afterAutospacing="0"/>
              <w:ind w:left="142"/>
              <w:jc w:val="both"/>
            </w:pPr>
            <w:r w:rsidRPr="00CE407E">
              <w:rPr>
                <w:rStyle w:val="c0"/>
                <w:sz w:val="28"/>
                <w:szCs w:val="28"/>
              </w:rPr>
              <w:t>6</w:t>
            </w:r>
            <w:r w:rsidR="00F85D09" w:rsidRPr="00CE407E">
              <w:rPr>
                <w:rStyle w:val="c0"/>
                <w:sz w:val="28"/>
                <w:szCs w:val="28"/>
              </w:rPr>
              <w:t>.Итоги тематической проверки по теме «Организация двигательной деятельности детей на прогулке» и обсуждение их результатов.</w:t>
            </w:r>
          </w:p>
          <w:p w:rsidR="00F85D09" w:rsidRPr="00CE407E" w:rsidRDefault="000D1883" w:rsidP="00F85D09">
            <w:pPr>
              <w:pStyle w:val="c3"/>
              <w:shd w:val="clear" w:color="auto" w:fill="FFFFFF"/>
              <w:spacing w:before="0" w:beforeAutospacing="0" w:after="0" w:afterAutospacing="0"/>
              <w:ind w:left="142"/>
            </w:pPr>
            <w:r w:rsidRPr="00CE407E">
              <w:rPr>
                <w:rStyle w:val="c0"/>
                <w:sz w:val="28"/>
                <w:szCs w:val="28"/>
              </w:rPr>
              <w:t>7</w:t>
            </w:r>
            <w:r w:rsidR="00F85D09" w:rsidRPr="00CE407E">
              <w:rPr>
                <w:rStyle w:val="c0"/>
                <w:sz w:val="28"/>
                <w:szCs w:val="28"/>
              </w:rPr>
              <w:t>. Разное.</w:t>
            </w:r>
          </w:p>
          <w:p w:rsidR="00E22469" w:rsidRDefault="000D1883" w:rsidP="00677786">
            <w:pPr>
              <w:pStyle w:val="c3"/>
              <w:shd w:val="clear" w:color="auto" w:fill="FFFFFF"/>
              <w:spacing w:before="0" w:beforeAutospacing="0" w:after="0" w:afterAutospacing="0"/>
              <w:ind w:left="142"/>
              <w:rPr>
                <w:rStyle w:val="c22"/>
                <w:sz w:val="28"/>
                <w:szCs w:val="28"/>
              </w:rPr>
            </w:pPr>
            <w:proofErr w:type="gramStart"/>
            <w:r w:rsidRPr="00CE407E">
              <w:rPr>
                <w:rStyle w:val="c22"/>
                <w:sz w:val="28"/>
                <w:szCs w:val="28"/>
              </w:rPr>
              <w:t>8</w:t>
            </w:r>
            <w:r w:rsidR="00134D2F" w:rsidRPr="00CE407E">
              <w:rPr>
                <w:rStyle w:val="c22"/>
                <w:sz w:val="28"/>
                <w:szCs w:val="28"/>
              </w:rPr>
              <w:t xml:space="preserve"> </w:t>
            </w:r>
            <w:r w:rsidR="00F85D09" w:rsidRPr="00CE407E">
              <w:rPr>
                <w:rStyle w:val="c22"/>
                <w:sz w:val="28"/>
                <w:szCs w:val="28"/>
              </w:rPr>
              <w:t>.Принятие</w:t>
            </w:r>
            <w:proofErr w:type="gramEnd"/>
            <w:r w:rsidR="00F85D09" w:rsidRPr="00CE407E">
              <w:rPr>
                <w:rStyle w:val="c22"/>
                <w:sz w:val="28"/>
                <w:szCs w:val="28"/>
              </w:rPr>
              <w:t xml:space="preserve"> проекта  решения педагогического </w:t>
            </w:r>
            <w:r w:rsidR="00677786">
              <w:rPr>
                <w:rStyle w:val="c22"/>
                <w:sz w:val="28"/>
                <w:szCs w:val="28"/>
              </w:rPr>
              <w:t xml:space="preserve"> </w:t>
            </w:r>
            <w:r w:rsidR="00F85D09" w:rsidRPr="00CE407E">
              <w:rPr>
                <w:rStyle w:val="c22"/>
                <w:sz w:val="28"/>
                <w:szCs w:val="28"/>
              </w:rPr>
              <w:t>совета.</w:t>
            </w:r>
          </w:p>
          <w:p w:rsidR="00CF0589" w:rsidRDefault="00CF0589" w:rsidP="00677786">
            <w:pPr>
              <w:pStyle w:val="c3"/>
              <w:shd w:val="clear" w:color="auto" w:fill="FFFFFF"/>
              <w:spacing w:before="0" w:beforeAutospacing="0" w:after="0" w:afterAutospacing="0"/>
              <w:ind w:left="142"/>
              <w:rPr>
                <w:rStyle w:val="c22"/>
                <w:sz w:val="28"/>
                <w:szCs w:val="28"/>
              </w:rPr>
            </w:pPr>
          </w:p>
          <w:p w:rsidR="00CF0589" w:rsidRDefault="00CF0589" w:rsidP="00677786">
            <w:pPr>
              <w:pStyle w:val="c3"/>
              <w:shd w:val="clear" w:color="auto" w:fill="FFFFFF"/>
              <w:spacing w:before="0" w:beforeAutospacing="0" w:after="0" w:afterAutospacing="0"/>
              <w:ind w:left="142"/>
              <w:rPr>
                <w:rStyle w:val="c22"/>
                <w:sz w:val="28"/>
                <w:szCs w:val="28"/>
              </w:rPr>
            </w:pPr>
          </w:p>
          <w:p w:rsidR="00CF0589" w:rsidRDefault="00CF0589" w:rsidP="00677786">
            <w:pPr>
              <w:pStyle w:val="c3"/>
              <w:shd w:val="clear" w:color="auto" w:fill="FFFFFF"/>
              <w:spacing w:before="0" w:beforeAutospacing="0" w:after="0" w:afterAutospacing="0"/>
              <w:ind w:left="142"/>
              <w:rPr>
                <w:rStyle w:val="c22"/>
                <w:sz w:val="28"/>
                <w:szCs w:val="28"/>
              </w:rPr>
            </w:pPr>
          </w:p>
          <w:p w:rsidR="00CF0589" w:rsidRDefault="00CF0589" w:rsidP="00677786">
            <w:pPr>
              <w:pStyle w:val="c3"/>
              <w:shd w:val="clear" w:color="auto" w:fill="FFFFFF"/>
              <w:spacing w:before="0" w:beforeAutospacing="0" w:after="0" w:afterAutospacing="0"/>
              <w:ind w:left="142"/>
              <w:rPr>
                <w:rStyle w:val="c22"/>
                <w:sz w:val="28"/>
                <w:szCs w:val="28"/>
              </w:rPr>
            </w:pPr>
          </w:p>
          <w:p w:rsidR="003940E9" w:rsidRPr="00CE407E" w:rsidRDefault="003940E9" w:rsidP="00CE407E">
            <w:pPr>
              <w:pStyle w:val="c3"/>
              <w:shd w:val="clear" w:color="auto" w:fill="FFFFFF"/>
              <w:spacing w:before="0" w:beforeAutospacing="0" w:after="0" w:afterAutospacing="0"/>
              <w:ind w:left="142"/>
            </w:pPr>
          </w:p>
        </w:tc>
        <w:tc>
          <w:tcPr>
            <w:tcW w:w="1276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B51944" w:rsidRPr="004D0957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95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51944" w:rsidRPr="004D0957" w:rsidRDefault="001D5BD1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Ф.Ф.</w:t>
            </w:r>
          </w:p>
          <w:p w:rsidR="00B51944" w:rsidRPr="004D0957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95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51944" w:rsidRPr="004D0957" w:rsidRDefault="001D5BD1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82781C" w:rsidRDefault="0082781C" w:rsidP="007452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217" w:rsidRDefault="00745217" w:rsidP="00745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Инструкторы по физической культуре </w:t>
            </w:r>
          </w:p>
          <w:p w:rsidR="00745217" w:rsidRDefault="001D5BD1" w:rsidP="00745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Давлетова А.Р.</w:t>
            </w:r>
          </w:p>
          <w:p w:rsidR="000D1883" w:rsidRDefault="001D5BD1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Р.В.</w:t>
            </w:r>
          </w:p>
          <w:p w:rsidR="0082781C" w:rsidRDefault="00F26FF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А.Ш.</w:t>
            </w:r>
          </w:p>
          <w:p w:rsidR="00F26FFA" w:rsidRDefault="00F26FF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FFA" w:rsidRDefault="00F26FF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217" w:rsidRDefault="0082781C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Ханафиева Г.Н.</w:t>
            </w:r>
          </w:p>
          <w:p w:rsidR="00F26FFA" w:rsidRDefault="00F26FF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FFA" w:rsidRDefault="00F26FF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81C" w:rsidRPr="004D0957" w:rsidRDefault="0082781C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Салимгареева Р.Р.</w:t>
            </w:r>
          </w:p>
          <w:p w:rsidR="00C9177A" w:rsidRDefault="00C9177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217" w:rsidRPr="004D0957" w:rsidRDefault="00745217" w:rsidP="00745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95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745217" w:rsidRPr="004D0957" w:rsidRDefault="0082781C" w:rsidP="00745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C9177A" w:rsidRPr="00C85431" w:rsidRDefault="00C9177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944" w:rsidTr="00677786">
        <w:tc>
          <w:tcPr>
            <w:tcW w:w="498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847" w:type="dxa"/>
          </w:tcPr>
          <w:p w:rsidR="00B51944" w:rsidRDefault="00B51944" w:rsidP="00B519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5 (итоговый)</w:t>
            </w:r>
          </w:p>
          <w:p w:rsidR="00B51944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организации - традиционная.</w:t>
            </w:r>
          </w:p>
          <w:p w:rsidR="00B51944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Отчёт о выполнении ранее принятых решений. </w:t>
            </w:r>
          </w:p>
          <w:p w:rsidR="00B51944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2.Отчет о воспитательно-образовательной работе </w:t>
            </w:r>
            <w:r w:rsidR="0082781C">
              <w:rPr>
                <w:rFonts w:ascii="Times New Roman" w:hAnsi="Times New Roman"/>
                <w:sz w:val="28"/>
                <w:szCs w:val="28"/>
              </w:rPr>
              <w:t>за 2024-2025</w:t>
            </w:r>
            <w:r w:rsidR="00E24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учебный год.</w:t>
            </w:r>
          </w:p>
          <w:p w:rsidR="00B51944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810C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Анализ состояния здоровья и заболеваемости детей в течение года.</w:t>
            </w:r>
          </w:p>
          <w:p w:rsidR="00B51944" w:rsidRDefault="00B51944" w:rsidP="00B51944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4.Отчеты педагогов:</w:t>
            </w:r>
          </w:p>
          <w:p w:rsidR="00B51944" w:rsidRDefault="00B51944" w:rsidP="00B51944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1)Физическое развитие детей:</w:t>
            </w:r>
          </w:p>
          <w:p w:rsidR="00B51944" w:rsidRPr="0082781C" w:rsidRDefault="00B51944" w:rsidP="0082781C">
            <w:pPr>
              <w:pStyle w:val="a4"/>
              <w:ind w:left="34"/>
              <w:rPr>
                <w:sz w:val="28"/>
                <w:szCs w:val="28"/>
              </w:rPr>
            </w:pPr>
            <w:r w:rsidRPr="0082781C">
              <w:rPr>
                <w:sz w:val="28"/>
                <w:szCs w:val="28"/>
              </w:rPr>
              <w:t>через организацию физкультурных занятий.</w:t>
            </w:r>
          </w:p>
          <w:p w:rsidR="00B51944" w:rsidRDefault="00B51944" w:rsidP="00B51944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Познавательно-речевое развитие детей: </w:t>
            </w:r>
          </w:p>
          <w:p w:rsidR="00810CC3" w:rsidRDefault="00B51944" w:rsidP="00B51944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итоги коррекционно</w:t>
            </w:r>
            <w:r w:rsidR="0082781C">
              <w:rPr>
                <w:sz w:val="28"/>
                <w:szCs w:val="28"/>
              </w:rPr>
              <w:t>-логопедической работы в группе № 9</w:t>
            </w:r>
            <w:r>
              <w:rPr>
                <w:sz w:val="28"/>
                <w:szCs w:val="28"/>
              </w:rPr>
              <w:t xml:space="preserve"> для детей с  ТНР; </w:t>
            </w:r>
          </w:p>
          <w:p w:rsidR="00B51944" w:rsidRDefault="00B51944" w:rsidP="00B51944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итоги коррекционно-логопедической работы с детьми, посещающими логопункт;</w:t>
            </w:r>
          </w:p>
          <w:p w:rsidR="00B51944" w:rsidRDefault="00B51944" w:rsidP="00B51944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итоги психолого-педагогической коррекции.</w:t>
            </w:r>
          </w:p>
          <w:p w:rsidR="00B51944" w:rsidRDefault="00B51944" w:rsidP="00B51944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Художественно - эстетическое (музыкальное) развитие детей.</w:t>
            </w:r>
          </w:p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Знакомство с планом воспитательно-образовательной работы на летний оздоровительный период, режимом работы</w:t>
            </w:r>
          </w:p>
        </w:tc>
        <w:tc>
          <w:tcPr>
            <w:tcW w:w="1276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B51944" w:rsidRPr="004D0957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95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51944" w:rsidRPr="004D0957" w:rsidRDefault="0082781C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Ф.Ф.</w:t>
            </w:r>
          </w:p>
          <w:p w:rsidR="00B51944" w:rsidRPr="004D0957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95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51944" w:rsidRDefault="0082781C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и специалисты</w:t>
            </w:r>
          </w:p>
        </w:tc>
      </w:tr>
    </w:tbl>
    <w:p w:rsidR="00B16FA9" w:rsidRDefault="00B16FA9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6FA9" w:rsidRDefault="00B16FA9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407E" w:rsidRDefault="00CE407E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407E" w:rsidRDefault="00CE407E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6FFA" w:rsidRDefault="00F26FFA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6FFA" w:rsidRDefault="00F26FFA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6FFA" w:rsidRDefault="00F26FFA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786" w:rsidRDefault="00677786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786" w:rsidRDefault="00677786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786" w:rsidRDefault="00677786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786" w:rsidRDefault="00677786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786" w:rsidRDefault="00677786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786" w:rsidRDefault="00677786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786" w:rsidRDefault="00677786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786" w:rsidRDefault="00677786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786" w:rsidRDefault="00677786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6FFA" w:rsidRDefault="00F26FFA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6FFA" w:rsidRDefault="00F26FFA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6FFA" w:rsidRDefault="00F26FFA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407E" w:rsidRDefault="00CE407E" w:rsidP="00672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8470B">
        <w:rPr>
          <w:rFonts w:ascii="Times New Roman" w:hAnsi="Times New Roman" w:cs="Times New Roman"/>
          <w:b/>
          <w:sz w:val="28"/>
          <w:szCs w:val="28"/>
        </w:rPr>
        <w:t>КОНСУЛЬТАЦИИ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"/>
        <w:gridCol w:w="5693"/>
        <w:gridCol w:w="1226"/>
        <w:gridCol w:w="2652"/>
      </w:tblGrid>
      <w:tr w:rsidR="00D838E3" w:rsidTr="00677786">
        <w:trPr>
          <w:trHeight w:val="318"/>
        </w:trPr>
        <w:tc>
          <w:tcPr>
            <w:tcW w:w="714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73" w:type="dxa"/>
          </w:tcPr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134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58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838E3" w:rsidTr="00677786">
        <w:trPr>
          <w:trHeight w:val="2007"/>
        </w:trPr>
        <w:tc>
          <w:tcPr>
            <w:tcW w:w="714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73" w:type="dxa"/>
          </w:tcPr>
          <w:p w:rsidR="000F2EA4" w:rsidRPr="00CE407E" w:rsidRDefault="000F2EA4" w:rsidP="000F2EA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1.«Бумагопластика – воображаем, творим, фантазируем…»</w:t>
            </w:r>
          </w:p>
          <w:p w:rsidR="00E24C74" w:rsidRPr="00CE407E" w:rsidRDefault="00E24C74" w:rsidP="000F2EA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О чем говорит рисунок ребенка. Маленькие художники (// Детский сад, № 9, 2018 г.)</w:t>
            </w:r>
          </w:p>
          <w:p w:rsidR="00F757BA" w:rsidRPr="00CE407E" w:rsidRDefault="00E24C74" w:rsidP="000F2EA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2EA4" w:rsidRPr="00CE40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2EA4" w:rsidRPr="00CE4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Работа с детьми с ОВЗ в ДОУ «Преодоление неуверенности в себе с помощью рисования красками»</w:t>
            </w:r>
            <w:r w:rsidRPr="00CE4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E24C74" w:rsidRPr="00CE407E" w:rsidRDefault="00E24C74" w:rsidP="00BC237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4. Музыкально</w:t>
            </w:r>
            <w:r w:rsidR="00BC237F" w:rsidRPr="00CE4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дидактические </w:t>
            </w:r>
            <w:r w:rsidR="000742A8" w:rsidRPr="00CE4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 (//До</w:t>
            </w:r>
            <w:r w:rsidR="002672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школьная педагогика, №6 ,2018.,</w:t>
            </w:r>
            <w:r w:rsidR="000742A8" w:rsidRPr="00CE4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стр.66)</w:t>
            </w:r>
          </w:p>
        </w:tc>
        <w:tc>
          <w:tcPr>
            <w:tcW w:w="1134" w:type="dxa"/>
          </w:tcPr>
          <w:p w:rsidR="00B51944" w:rsidRPr="00CE407E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58" w:type="dxa"/>
          </w:tcPr>
          <w:p w:rsidR="00221FA7" w:rsidRPr="00CE407E" w:rsidRDefault="0082781C" w:rsidP="00B519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D838E3" w:rsidRPr="00CE407E" w:rsidRDefault="00D838E3" w:rsidP="00B519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BB4" w:rsidRPr="00267277" w:rsidRDefault="003940E9" w:rsidP="00B519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Гайнанова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Л.Ф..</w:t>
            </w:r>
            <w:proofErr w:type="gramEnd"/>
          </w:p>
          <w:p w:rsidR="00BB7BB4" w:rsidRPr="00CE407E" w:rsidRDefault="00BB7BB4" w:rsidP="00B519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BB4" w:rsidRPr="00CE407E" w:rsidRDefault="0082781C" w:rsidP="00BB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</w:t>
            </w:r>
          </w:p>
          <w:p w:rsidR="00BC237F" w:rsidRPr="00CE407E" w:rsidRDefault="00BC237F" w:rsidP="00BB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37F" w:rsidRPr="00CE407E" w:rsidRDefault="001139F9" w:rsidP="00BB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Муз.руководитель Гафарова Г.Ш.</w:t>
            </w:r>
          </w:p>
        </w:tc>
      </w:tr>
      <w:tr w:rsidR="00D838E3" w:rsidTr="00677786">
        <w:trPr>
          <w:trHeight w:val="2021"/>
        </w:trPr>
        <w:tc>
          <w:tcPr>
            <w:tcW w:w="714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73" w:type="dxa"/>
          </w:tcPr>
          <w:p w:rsidR="00D838E3" w:rsidRPr="00CE407E" w:rsidRDefault="00C53ABF" w:rsidP="00D838E3">
            <w:pPr>
              <w:shd w:val="clear" w:color="auto" w:fill="FFFFFF"/>
              <w:spacing w:after="48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CE407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1.Оживление предметов посредством музыки</w:t>
            </w:r>
          </w:p>
          <w:p w:rsidR="000F2EA4" w:rsidRPr="00CE407E" w:rsidRDefault="000F2EA4" w:rsidP="000F2EA4">
            <w:pPr>
              <w:shd w:val="clear" w:color="auto" w:fill="FFFFFF"/>
              <w:spacing w:after="48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CE407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2.«Знакомство с географией в детском саду»</w:t>
            </w:r>
          </w:p>
          <w:p w:rsidR="0050578B" w:rsidRPr="00CE407E" w:rsidRDefault="0050578B" w:rsidP="00E2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FFA" w:rsidRPr="00A8345B" w:rsidRDefault="00E24C74" w:rsidP="00F26FFA">
            <w:pPr>
              <w:spacing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3.«Развитие воображения через наблюдения в природе».</w:t>
            </w:r>
            <w:r w:rsidR="00F26FFA"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Консультация для воспитателей</w:t>
            </w:r>
          </w:p>
          <w:p w:rsidR="00F26FFA" w:rsidRPr="00A8345B" w:rsidRDefault="00F26FFA" w:rsidP="00F26FFA">
            <w:pPr>
              <w:spacing w:line="259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Показ артикуляционной гимнастики. </w:t>
            </w:r>
          </w:p>
          <w:p w:rsidR="00A83B12" w:rsidRPr="00677786" w:rsidRDefault="00F26FFA" w:rsidP="00677786">
            <w:pPr>
              <w:spacing w:after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комплексами </w:t>
            </w:r>
            <w:r w:rsidR="00677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артикуляционных упражнений для </w:t>
            </w:r>
            <w:r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свистящих звуков, шипящих звуков, сонорных звуков (презентация)</w:t>
            </w:r>
          </w:p>
        </w:tc>
        <w:tc>
          <w:tcPr>
            <w:tcW w:w="1134" w:type="dxa"/>
          </w:tcPr>
          <w:p w:rsidR="00B51944" w:rsidRPr="00CE407E" w:rsidRDefault="00D838E3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58" w:type="dxa"/>
          </w:tcPr>
          <w:p w:rsidR="000E6B38" w:rsidRPr="00CE407E" w:rsidRDefault="00D838E3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 xml:space="preserve">Муз.руководитель </w:t>
            </w:r>
            <w:r w:rsidR="001139F9">
              <w:rPr>
                <w:rFonts w:ascii="Times New Roman" w:hAnsi="Times New Roman" w:cs="Times New Roman"/>
                <w:sz w:val="28"/>
                <w:szCs w:val="28"/>
              </w:rPr>
              <w:t>Шакирьянова Э.Р.</w:t>
            </w:r>
          </w:p>
          <w:p w:rsidR="00D838E3" w:rsidRPr="00CE407E" w:rsidRDefault="00D838E3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1139F9">
              <w:rPr>
                <w:rFonts w:ascii="Times New Roman" w:hAnsi="Times New Roman" w:cs="Times New Roman"/>
                <w:sz w:val="28"/>
                <w:szCs w:val="28"/>
              </w:rPr>
              <w:t>Марданова З.К.</w:t>
            </w:r>
          </w:p>
          <w:p w:rsidR="00D838E3" w:rsidRPr="00CE407E" w:rsidRDefault="00D838E3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37F" w:rsidRDefault="001139F9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F26FFA" w:rsidRDefault="00F26FFA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FFA" w:rsidRPr="00CE407E" w:rsidRDefault="00474922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–логопед </w:t>
            </w:r>
            <w:r w:rsidR="00F26FFA">
              <w:rPr>
                <w:rFonts w:ascii="Times New Roman" w:hAnsi="Times New Roman" w:cs="Times New Roman"/>
                <w:sz w:val="28"/>
                <w:szCs w:val="28"/>
              </w:rPr>
              <w:t>Мустафина З.А</w:t>
            </w:r>
          </w:p>
        </w:tc>
      </w:tr>
      <w:tr w:rsidR="00D838E3" w:rsidTr="00677786">
        <w:trPr>
          <w:trHeight w:val="691"/>
        </w:trPr>
        <w:tc>
          <w:tcPr>
            <w:tcW w:w="714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73" w:type="dxa"/>
          </w:tcPr>
          <w:p w:rsidR="00E24C74" w:rsidRPr="00677786" w:rsidRDefault="001139F9" w:rsidP="00677786">
            <w:pPr>
              <w:shd w:val="clear" w:color="auto" w:fill="FFFFFF"/>
              <w:spacing w:after="48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</w:t>
            </w:r>
            <w:r w:rsidR="00EC04DD" w:rsidRPr="00CE407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 Скандинавская ходьба с</w:t>
            </w:r>
            <w:r w:rsidR="0067778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детьми 5-7 лет в детском саду. </w:t>
            </w:r>
            <w:r w:rsidR="006777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(/</w:t>
            </w:r>
            <w:r w:rsidR="00EC04DD" w:rsidRPr="00CE4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Дошкольная педагогика, №6, 2018.)</w:t>
            </w:r>
          </w:p>
        </w:tc>
        <w:tc>
          <w:tcPr>
            <w:tcW w:w="1134" w:type="dxa"/>
          </w:tcPr>
          <w:p w:rsidR="00B51944" w:rsidRPr="00CE407E" w:rsidRDefault="00D838E3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8" w:type="dxa"/>
          </w:tcPr>
          <w:p w:rsidR="00267277" w:rsidRDefault="00267277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Инструкторы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6B38" w:rsidRPr="00CE407E" w:rsidRDefault="001139F9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Давлетова А.Р.</w:t>
            </w:r>
          </w:p>
        </w:tc>
      </w:tr>
      <w:tr w:rsidR="00D838E3" w:rsidTr="00677786">
        <w:trPr>
          <w:trHeight w:val="1409"/>
        </w:trPr>
        <w:tc>
          <w:tcPr>
            <w:tcW w:w="714" w:type="dxa"/>
          </w:tcPr>
          <w:p w:rsidR="00B51944" w:rsidRDefault="00B16FA9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73" w:type="dxa"/>
          </w:tcPr>
          <w:p w:rsidR="00E24C74" w:rsidRPr="00CE407E" w:rsidRDefault="00E24C74" w:rsidP="00E24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1.Психологическое сопровождение процесса подготовки детей </w:t>
            </w:r>
            <w:r w:rsidR="00BB7BB4" w:rsidRPr="00CE407E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с ОВЗ </w:t>
            </w:r>
            <w:r w:rsidRPr="00CE407E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 обучению в школе.</w:t>
            </w:r>
          </w:p>
          <w:p w:rsidR="00E24C74" w:rsidRDefault="00E24C74" w:rsidP="0047405E">
            <w:pPr>
              <w:shd w:val="clear" w:color="auto" w:fill="FFFFFF"/>
              <w:spacing w:after="48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CE407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="0002176E" w:rsidRPr="00CE407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2.</w:t>
            </w:r>
            <w:r w:rsidR="0047405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Артикуляционная гимнастика и ее роль в формировании правильного звукопроизношения у детей с ОВЗ.</w:t>
            </w:r>
          </w:p>
          <w:p w:rsidR="00474922" w:rsidRPr="00A8345B" w:rsidRDefault="00474922" w:rsidP="00474922">
            <w:pPr>
              <w:spacing w:after="4"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3. </w:t>
            </w:r>
            <w:r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Нормы речевого развития детей 1.5 до 3 лет» (консультация для воспитателей  </w:t>
            </w:r>
          </w:p>
          <w:p w:rsidR="00474922" w:rsidRPr="00CE407E" w:rsidRDefault="00474922" w:rsidP="00474922">
            <w:pPr>
              <w:shd w:val="clear" w:color="auto" w:fill="FFFFFF"/>
              <w:spacing w:after="4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младшего возраста)</w:t>
            </w:r>
          </w:p>
        </w:tc>
        <w:tc>
          <w:tcPr>
            <w:tcW w:w="1134" w:type="dxa"/>
          </w:tcPr>
          <w:p w:rsidR="00B51944" w:rsidRPr="00CE407E" w:rsidRDefault="00D838E3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58" w:type="dxa"/>
          </w:tcPr>
          <w:p w:rsidR="000742A8" w:rsidRPr="00CE407E" w:rsidRDefault="000742A8" w:rsidP="0007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  <w:p w:rsidR="000E6B38" w:rsidRPr="00CE407E" w:rsidRDefault="001139F9" w:rsidP="0007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Кужина Э.Р.</w:t>
            </w:r>
          </w:p>
          <w:p w:rsidR="001139F9" w:rsidRDefault="001139F9" w:rsidP="0007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838E3" w:rsidRDefault="00891F9F" w:rsidP="0007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А.Ш</w:t>
            </w:r>
            <w:r w:rsidR="001139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4922" w:rsidRDefault="00474922" w:rsidP="00074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22" w:rsidRPr="00CE407E" w:rsidRDefault="00474922" w:rsidP="0007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– логопед Мустафина З.А</w:t>
            </w:r>
          </w:p>
        </w:tc>
      </w:tr>
      <w:tr w:rsidR="00D838E3" w:rsidTr="00677786">
        <w:trPr>
          <w:trHeight w:val="506"/>
        </w:trPr>
        <w:tc>
          <w:tcPr>
            <w:tcW w:w="714" w:type="dxa"/>
          </w:tcPr>
          <w:p w:rsidR="00B51944" w:rsidRDefault="00B16FA9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B51944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Pr="00CF4A76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3" w:type="dxa"/>
          </w:tcPr>
          <w:p w:rsidR="00B51944" w:rsidRPr="00CE407E" w:rsidRDefault="000742A8" w:rsidP="000742A8">
            <w:pPr>
              <w:shd w:val="clear" w:color="auto" w:fill="FFFFFF"/>
              <w:spacing w:after="48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CE407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1.Метод интеллектуальных карт.</w:t>
            </w:r>
          </w:p>
          <w:p w:rsidR="00A207DF" w:rsidRPr="00CE407E" w:rsidRDefault="00A207DF" w:rsidP="00474922">
            <w:pPr>
              <w:shd w:val="clear" w:color="auto" w:fill="FFFFFF"/>
              <w:spacing w:after="48"/>
              <w:textAlignment w:val="baseline"/>
              <w:outlineLvl w:val="0"/>
              <w:rPr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74922">
              <w:rPr>
                <w:rFonts w:ascii="Times New Roman" w:hAnsi="Times New Roman" w:cs="Times New Roman"/>
                <w:sz w:val="28"/>
                <w:szCs w:val="28"/>
              </w:rPr>
              <w:t xml:space="preserve">Мимическая гимнастика для детей </w:t>
            </w:r>
          </w:p>
        </w:tc>
        <w:tc>
          <w:tcPr>
            <w:tcW w:w="1134" w:type="dxa"/>
          </w:tcPr>
          <w:p w:rsidR="00B51944" w:rsidRPr="00CE407E" w:rsidRDefault="009B4D85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8" w:type="dxa"/>
          </w:tcPr>
          <w:p w:rsidR="00B51944" w:rsidRPr="00CE407E" w:rsidRDefault="00267277" w:rsidP="0007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02176E" w:rsidRPr="00CE407E">
              <w:rPr>
                <w:rFonts w:ascii="Times New Roman" w:hAnsi="Times New Roman" w:cs="Times New Roman"/>
                <w:sz w:val="28"/>
                <w:szCs w:val="28"/>
              </w:rPr>
              <w:t>– логопед</w:t>
            </w:r>
            <w:r w:rsidR="00A207DF" w:rsidRPr="00CE407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2176E" w:rsidRPr="00CE40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2176E" w:rsidRPr="00CE407E" w:rsidRDefault="001139F9" w:rsidP="0007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 А.А.</w:t>
            </w:r>
          </w:p>
          <w:p w:rsidR="00A207DF" w:rsidRPr="00CE407E" w:rsidRDefault="001139F9" w:rsidP="0007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З.А.</w:t>
            </w:r>
          </w:p>
        </w:tc>
      </w:tr>
      <w:tr w:rsidR="00D838E3" w:rsidTr="00677786">
        <w:trPr>
          <w:trHeight w:val="691"/>
        </w:trPr>
        <w:tc>
          <w:tcPr>
            <w:tcW w:w="714" w:type="dxa"/>
          </w:tcPr>
          <w:p w:rsidR="00B51944" w:rsidRDefault="00B16FA9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773" w:type="dxa"/>
          </w:tcPr>
          <w:p w:rsidR="00EC04DD" w:rsidRPr="00CE407E" w:rsidRDefault="00EC04DD" w:rsidP="00EC04D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E407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1.«Игры, которые лечат».</w:t>
            </w:r>
          </w:p>
          <w:p w:rsidR="000742A8" w:rsidRPr="00CE407E" w:rsidRDefault="00EC04DD" w:rsidP="00EC04DD">
            <w:pPr>
              <w:shd w:val="clear" w:color="auto" w:fill="FFFFFF"/>
              <w:spacing w:after="48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CE407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2.</w:t>
            </w: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 xml:space="preserve"> Мастер – класс для педагогов «Использование конструктора </w:t>
            </w:r>
            <w:proofErr w:type="spellStart"/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CE407E">
              <w:rPr>
                <w:rFonts w:ascii="Times New Roman" w:hAnsi="Times New Roman" w:cs="Times New Roman"/>
                <w:sz w:val="28"/>
                <w:szCs w:val="28"/>
              </w:rPr>
              <w:t xml:space="preserve"> в педагогичес</w:t>
            </w:r>
            <w:r w:rsidR="001139F9">
              <w:rPr>
                <w:rFonts w:ascii="Times New Roman" w:hAnsi="Times New Roman" w:cs="Times New Roman"/>
                <w:sz w:val="28"/>
                <w:szCs w:val="28"/>
              </w:rPr>
              <w:t>кой практике ДОУ в условиях ФОП ДО</w:t>
            </w: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B51944" w:rsidRPr="00CE407E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58" w:type="dxa"/>
          </w:tcPr>
          <w:p w:rsidR="00EC04DD" w:rsidRPr="00CE407E" w:rsidRDefault="00EC04DD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Воспитатели: </w:t>
            </w:r>
          </w:p>
          <w:p w:rsidR="001139F9" w:rsidRDefault="001139F9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Гареева Ф.И </w:t>
            </w:r>
          </w:p>
          <w:p w:rsidR="00EC04DD" w:rsidRDefault="001139F9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Карипова Г.М.</w:t>
            </w:r>
          </w:p>
          <w:p w:rsidR="00BC237F" w:rsidRPr="00CE407E" w:rsidRDefault="00BC237F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922" w:rsidTr="00677786">
        <w:trPr>
          <w:trHeight w:val="146"/>
        </w:trPr>
        <w:tc>
          <w:tcPr>
            <w:tcW w:w="714" w:type="dxa"/>
          </w:tcPr>
          <w:p w:rsidR="00474922" w:rsidRDefault="00462487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73" w:type="dxa"/>
          </w:tcPr>
          <w:p w:rsidR="00474922" w:rsidRDefault="003940E9" w:rsidP="00EC04D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1. </w:t>
            </w:r>
            <w:r w:rsidR="00462487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Конструирование как средство развития мышления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 детей дошкольного возраста </w:t>
            </w:r>
          </w:p>
          <w:p w:rsidR="003940E9" w:rsidRPr="00CE407E" w:rsidRDefault="003940E9" w:rsidP="00EC04D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2. Развитие самостоятельности детей дошкольного возраста </w:t>
            </w:r>
          </w:p>
        </w:tc>
        <w:tc>
          <w:tcPr>
            <w:tcW w:w="1134" w:type="dxa"/>
          </w:tcPr>
          <w:p w:rsidR="00474922" w:rsidRPr="00CE407E" w:rsidRDefault="00462487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58" w:type="dxa"/>
          </w:tcPr>
          <w:p w:rsidR="00474922" w:rsidRDefault="003940E9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Ситдикова Л.Р.</w:t>
            </w:r>
          </w:p>
          <w:p w:rsidR="003940E9" w:rsidRDefault="003940E9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0E9" w:rsidRDefault="003940E9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А.Р.</w:t>
            </w:r>
          </w:p>
          <w:p w:rsidR="003940E9" w:rsidRPr="00CE407E" w:rsidRDefault="003940E9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0589" w:rsidRDefault="00CF0589" w:rsidP="00677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0589" w:rsidRDefault="00CF0589" w:rsidP="00677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51944" w:rsidRDefault="00B51944" w:rsidP="00677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sz w:val="28"/>
          <w:szCs w:val="28"/>
        </w:rPr>
        <w:t>. КОЛЛЕКТИВНЫЕ ПРОСМОТРЫ ПЕДПРОЦЕССА</w:t>
      </w:r>
    </w:p>
    <w:p w:rsidR="00E22469" w:rsidRDefault="00E2246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713"/>
        <w:gridCol w:w="5711"/>
        <w:gridCol w:w="1216"/>
        <w:gridCol w:w="2533"/>
      </w:tblGrid>
      <w:tr w:rsidR="00B51944" w:rsidTr="00677786">
        <w:trPr>
          <w:trHeight w:val="145"/>
        </w:trPr>
        <w:tc>
          <w:tcPr>
            <w:tcW w:w="713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11" w:type="dxa"/>
          </w:tcPr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216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33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E6B38" w:rsidTr="00677786">
        <w:trPr>
          <w:trHeight w:val="1494"/>
        </w:trPr>
        <w:tc>
          <w:tcPr>
            <w:tcW w:w="713" w:type="dxa"/>
            <w:tcBorders>
              <w:top w:val="single" w:sz="4" w:space="0" w:color="auto"/>
            </w:tcBorders>
          </w:tcPr>
          <w:p w:rsidR="000E6B38" w:rsidRDefault="009B4D85" w:rsidP="009308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E6B3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E6B38" w:rsidRDefault="000E6B38" w:rsidP="00B519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1" w:type="dxa"/>
            <w:tcBorders>
              <w:top w:val="single" w:sz="4" w:space="0" w:color="auto"/>
            </w:tcBorders>
          </w:tcPr>
          <w:p w:rsidR="000E6B38" w:rsidRPr="00267277" w:rsidRDefault="000E6B38" w:rsidP="00B519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7277">
              <w:rPr>
                <w:rFonts w:ascii="Times New Roman" w:hAnsi="Times New Roman"/>
                <w:sz w:val="28"/>
                <w:szCs w:val="28"/>
              </w:rPr>
              <w:t>Просмотр музыкального развлечения посвященного ко Дню Республики.</w:t>
            </w:r>
          </w:p>
          <w:p w:rsidR="000E6B38" w:rsidRPr="00267277" w:rsidRDefault="000E6B38" w:rsidP="00B519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0E6B38" w:rsidRDefault="000E6B38" w:rsidP="00B519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33" w:type="dxa"/>
            <w:tcBorders>
              <w:top w:val="single" w:sz="4" w:space="0" w:color="auto"/>
            </w:tcBorders>
          </w:tcPr>
          <w:p w:rsidR="000E6B38" w:rsidRDefault="000E6B3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руководители, воспитатели старших и подготовительной  к школе групп</w:t>
            </w:r>
          </w:p>
        </w:tc>
      </w:tr>
      <w:tr w:rsidR="00B51944" w:rsidTr="00677786">
        <w:trPr>
          <w:trHeight w:val="865"/>
        </w:trPr>
        <w:tc>
          <w:tcPr>
            <w:tcW w:w="713" w:type="dxa"/>
          </w:tcPr>
          <w:p w:rsidR="00B51944" w:rsidRDefault="009B4D85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6B3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711" w:type="dxa"/>
          </w:tcPr>
          <w:p w:rsidR="00B51944" w:rsidRPr="00267277" w:rsidRDefault="00E22469" w:rsidP="00074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="000742A8" w:rsidRPr="00267277">
              <w:rPr>
                <w:rFonts w:ascii="Times New Roman" w:hAnsi="Times New Roman" w:cs="Times New Roman"/>
                <w:sz w:val="28"/>
                <w:szCs w:val="28"/>
              </w:rPr>
              <w:t xml:space="preserve">с детьми старшего дошкольного возраста </w:t>
            </w:r>
            <w:r w:rsidR="001139F9"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  <w:r w:rsidR="00F06A3D" w:rsidRPr="0026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176E" w:rsidRPr="00267277" w:rsidRDefault="00A0582D" w:rsidP="00074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«Пластилиновая сказка».</w:t>
            </w:r>
          </w:p>
        </w:tc>
        <w:tc>
          <w:tcPr>
            <w:tcW w:w="1216" w:type="dxa"/>
          </w:tcPr>
          <w:p w:rsidR="00B51944" w:rsidRPr="0064215B" w:rsidRDefault="00B51944" w:rsidP="00A05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15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33" w:type="dxa"/>
          </w:tcPr>
          <w:p w:rsidR="00B51944" w:rsidRDefault="00A0582D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Бурмагина В.Р.</w:t>
            </w:r>
          </w:p>
          <w:p w:rsidR="00745217" w:rsidRPr="0064215B" w:rsidRDefault="00745217" w:rsidP="00A058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944" w:rsidTr="00677786">
        <w:trPr>
          <w:trHeight w:val="650"/>
        </w:trPr>
        <w:tc>
          <w:tcPr>
            <w:tcW w:w="713" w:type="dxa"/>
          </w:tcPr>
          <w:p w:rsidR="00B51944" w:rsidRPr="00E32BDD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B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4D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11" w:type="dxa"/>
          </w:tcPr>
          <w:p w:rsidR="00B51944" w:rsidRPr="00267277" w:rsidRDefault="00E22469" w:rsidP="00125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  <w:r w:rsidR="00A158C7" w:rsidRPr="002672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125B75" w:rsidRPr="00267277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Веселое путешествие</w:t>
            </w:r>
            <w:r w:rsidR="00A158C7" w:rsidRPr="00267277">
              <w:rPr>
                <w:rFonts w:ascii="Times New Roman" w:eastAsia="Times New Roman" w:hAnsi="Times New Roman" w:cs="Times New Roman"/>
                <w:sz w:val="28"/>
                <w:szCs w:val="28"/>
              </w:rPr>
              <w:t>» в с</w:t>
            </w:r>
            <w:r w:rsidR="00125B75" w:rsidRPr="002672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таршей группе № </w:t>
            </w:r>
            <w:r w:rsidR="00A058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25B75" w:rsidRPr="0026727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125B75" w:rsidRPr="00267277" w:rsidRDefault="00125B75" w:rsidP="00E22469">
            <w:pPr>
              <w:shd w:val="clear" w:color="auto" w:fill="FFFFFF"/>
              <w:spacing w:line="293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(/</w:t>
            </w:r>
            <w:r w:rsidRPr="002672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 Дошкольная педагогика,  №4, 2018г., стр. 36).</w:t>
            </w:r>
          </w:p>
        </w:tc>
        <w:tc>
          <w:tcPr>
            <w:tcW w:w="1216" w:type="dxa"/>
          </w:tcPr>
          <w:p w:rsidR="00B51944" w:rsidRPr="0064215B" w:rsidRDefault="00275148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33" w:type="dxa"/>
          </w:tcPr>
          <w:p w:rsidR="00B51944" w:rsidRPr="00267277" w:rsidRDefault="00A0582D" w:rsidP="00125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Давлетова А.Р</w:t>
            </w:r>
          </w:p>
        </w:tc>
      </w:tr>
      <w:tr w:rsidR="00B51944" w:rsidTr="00677786">
        <w:trPr>
          <w:trHeight w:val="997"/>
        </w:trPr>
        <w:tc>
          <w:tcPr>
            <w:tcW w:w="713" w:type="dxa"/>
          </w:tcPr>
          <w:p w:rsidR="00B51944" w:rsidRPr="00E32BDD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B4D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11" w:type="dxa"/>
          </w:tcPr>
          <w:p w:rsidR="00F06A3D" w:rsidRPr="00267277" w:rsidRDefault="00E22469" w:rsidP="00F06A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 </w:t>
            </w:r>
            <w:r w:rsidR="00F06A3D" w:rsidRPr="00267277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«Волшебница соль» в подго</w:t>
            </w:r>
            <w:r w:rsidR="00A0582D">
              <w:rPr>
                <w:rFonts w:ascii="Times New Roman" w:eastAsia="Times New Roman" w:hAnsi="Times New Roman" w:cs="Times New Roman"/>
                <w:sz w:val="28"/>
                <w:szCs w:val="28"/>
              </w:rPr>
              <w:t>товительной группе №5</w:t>
            </w:r>
          </w:p>
          <w:p w:rsidR="00B51944" w:rsidRPr="00267277" w:rsidRDefault="00F06A3D" w:rsidP="00E22469">
            <w:pPr>
              <w:shd w:val="clear" w:color="auto" w:fill="FFFFFF"/>
              <w:spacing w:line="293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(/</w:t>
            </w:r>
            <w:r w:rsidRPr="002672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 Детский сад, №3, 2018г., стр. 16).</w:t>
            </w:r>
          </w:p>
        </w:tc>
        <w:tc>
          <w:tcPr>
            <w:tcW w:w="1216" w:type="dxa"/>
          </w:tcPr>
          <w:p w:rsidR="00B51944" w:rsidRPr="00E32BDD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BD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33" w:type="dxa"/>
          </w:tcPr>
          <w:p w:rsidR="009B4D85" w:rsidRPr="005028D5" w:rsidRDefault="00A0582D" w:rsidP="00F06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Ситдикова Л.Р.</w:t>
            </w:r>
          </w:p>
        </w:tc>
      </w:tr>
      <w:tr w:rsidR="00B51944" w:rsidTr="00677786">
        <w:trPr>
          <w:trHeight w:val="1007"/>
        </w:trPr>
        <w:tc>
          <w:tcPr>
            <w:tcW w:w="713" w:type="dxa"/>
            <w:tcBorders>
              <w:bottom w:val="single" w:sz="4" w:space="0" w:color="auto"/>
            </w:tcBorders>
          </w:tcPr>
          <w:p w:rsidR="00B51944" w:rsidRPr="00E32BDD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4D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11" w:type="dxa"/>
            <w:tcBorders>
              <w:bottom w:val="single" w:sz="4" w:space="0" w:color="auto"/>
            </w:tcBorders>
          </w:tcPr>
          <w:p w:rsidR="005A1A2F" w:rsidRPr="00267277" w:rsidRDefault="000742A8" w:rsidP="0007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 детей  на прогулке во всех возрастных группах.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B51944" w:rsidRPr="00E32BDD" w:rsidRDefault="005A1A2F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:rsidR="00B51944" w:rsidRPr="000A6E46" w:rsidRDefault="00D128B2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E46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B51944" w:rsidTr="00677786">
        <w:trPr>
          <w:trHeight w:val="650"/>
        </w:trPr>
        <w:tc>
          <w:tcPr>
            <w:tcW w:w="713" w:type="dxa"/>
          </w:tcPr>
          <w:p w:rsidR="00B51944" w:rsidRDefault="00A0582D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9B4D8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711" w:type="dxa"/>
          </w:tcPr>
          <w:p w:rsidR="00B51944" w:rsidRPr="00267277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Итоговые занятия  во всех возрастных группах.</w:t>
            </w:r>
          </w:p>
        </w:tc>
        <w:tc>
          <w:tcPr>
            <w:tcW w:w="1216" w:type="dxa"/>
          </w:tcPr>
          <w:p w:rsidR="00B51944" w:rsidRPr="004C0898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89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33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E46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</w:tbl>
    <w:p w:rsidR="00677786" w:rsidRDefault="00677786" w:rsidP="0067778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51944" w:rsidRDefault="00B51944" w:rsidP="00677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МЕДИКО –ПЕДАГОГИЧЕСКИЕ СОВЕЩАНИЯ</w:t>
      </w:r>
    </w:p>
    <w:p w:rsidR="00677786" w:rsidRDefault="00677786" w:rsidP="00677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75"/>
        <w:gridCol w:w="5670"/>
        <w:gridCol w:w="1276"/>
        <w:gridCol w:w="2693"/>
      </w:tblGrid>
      <w:tr w:rsidR="00B51944" w:rsidTr="00677786">
        <w:tc>
          <w:tcPr>
            <w:tcW w:w="675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276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Tr="00677786">
        <w:tc>
          <w:tcPr>
            <w:tcW w:w="675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B51944" w:rsidRPr="00267277" w:rsidRDefault="00B51944" w:rsidP="00B51944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67277">
              <w:rPr>
                <w:rFonts w:ascii="Times New Roman" w:hAnsi="Times New Roman"/>
                <w:sz w:val="28"/>
                <w:szCs w:val="28"/>
              </w:rPr>
              <w:t xml:space="preserve">1.Отчет о психолого- педагогическом развитии детей за </w:t>
            </w:r>
            <w:r w:rsidRPr="0026727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67277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  <w:p w:rsidR="00B51944" w:rsidRPr="00267277" w:rsidRDefault="00A0582D" w:rsidP="00B51944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(группы № 6, 8</w:t>
            </w:r>
            <w:r w:rsidR="00B51944" w:rsidRPr="00267277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B51944" w:rsidRPr="00267277" w:rsidRDefault="00B51944" w:rsidP="00B51944">
            <w:pPr>
              <w:spacing w:line="100" w:lineRule="atLeast"/>
              <w:rPr>
                <w:rStyle w:val="ab"/>
                <w:rFonts w:ascii="Times New Roman" w:hAnsi="Times New Roman"/>
                <w:sz w:val="28"/>
                <w:szCs w:val="28"/>
              </w:rPr>
            </w:pPr>
            <w:r w:rsidRPr="00267277">
              <w:rPr>
                <w:rStyle w:val="ab"/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Pr="00267277">
              <w:rPr>
                <w:rStyle w:val="ab"/>
                <w:rFonts w:ascii="Times New Roman" w:hAnsi="Times New Roman"/>
                <w:sz w:val="28"/>
                <w:szCs w:val="28"/>
              </w:rPr>
              <w:t>.</w:t>
            </w:r>
            <w:r w:rsidRPr="00267277">
              <w:rPr>
                <w:rFonts w:ascii="Times New Roman" w:hAnsi="Times New Roman"/>
                <w:sz w:val="28"/>
                <w:szCs w:val="28"/>
              </w:rPr>
              <w:t xml:space="preserve"> Состояние здоровья </w:t>
            </w:r>
            <w:proofErr w:type="gramStart"/>
            <w:r w:rsidRPr="00267277">
              <w:rPr>
                <w:rFonts w:ascii="Times New Roman" w:hAnsi="Times New Roman"/>
                <w:sz w:val="28"/>
                <w:szCs w:val="28"/>
              </w:rPr>
              <w:t>детей,  анализ</w:t>
            </w:r>
            <w:proofErr w:type="gramEnd"/>
            <w:r w:rsidRPr="00267277">
              <w:rPr>
                <w:rFonts w:ascii="Times New Roman" w:hAnsi="Times New Roman"/>
                <w:sz w:val="28"/>
                <w:szCs w:val="28"/>
              </w:rPr>
              <w:t xml:space="preserve"> посещаемости.</w:t>
            </w:r>
          </w:p>
          <w:p w:rsidR="005151CC" w:rsidRPr="00677786" w:rsidRDefault="00B51944" w:rsidP="005151CC">
            <w:pPr>
              <w:spacing w:line="10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267277">
              <w:rPr>
                <w:rStyle w:val="ab"/>
                <w:rFonts w:ascii="Times New Roman" w:hAnsi="Times New Roman"/>
                <w:b w:val="0"/>
                <w:sz w:val="28"/>
                <w:szCs w:val="28"/>
              </w:rPr>
              <w:t>3.</w:t>
            </w:r>
            <w:proofErr w:type="gramStart"/>
            <w:r w:rsidRPr="00267277">
              <w:rPr>
                <w:rStyle w:val="ab"/>
                <w:rFonts w:ascii="Times New Roman" w:hAnsi="Times New Roman"/>
                <w:b w:val="0"/>
                <w:sz w:val="28"/>
                <w:szCs w:val="28"/>
              </w:rPr>
              <w:t>Выступление  на</w:t>
            </w:r>
            <w:proofErr w:type="gramEnd"/>
            <w:r w:rsidRPr="00267277">
              <w:rPr>
                <w:rStyle w:val="ab"/>
                <w:rFonts w:ascii="Times New Roman" w:hAnsi="Times New Roman"/>
                <w:b w:val="0"/>
                <w:sz w:val="28"/>
                <w:szCs w:val="28"/>
              </w:rPr>
              <w:t xml:space="preserve"> тему: «</w:t>
            </w:r>
            <w:r w:rsidR="005151CC" w:rsidRPr="00267277">
              <w:rPr>
                <w:rStyle w:val="ab"/>
                <w:rFonts w:ascii="Times New Roman" w:hAnsi="Times New Roman"/>
                <w:b w:val="0"/>
                <w:sz w:val="28"/>
                <w:szCs w:val="28"/>
              </w:rPr>
              <w:t>Взаимодействие с родителями детей раннего возраста в адаптационный период</w:t>
            </w:r>
            <w:r w:rsidRPr="00267277">
              <w:rPr>
                <w:rStyle w:val="ab"/>
                <w:rFonts w:ascii="Times New Roman" w:hAnsi="Times New Roman"/>
                <w:b w:val="0"/>
                <w:sz w:val="28"/>
                <w:szCs w:val="28"/>
              </w:rPr>
              <w:t>»</w:t>
            </w:r>
            <w:r w:rsidR="00B94FEC" w:rsidRPr="00267277">
              <w:rPr>
                <w:rStyle w:val="ab"/>
                <w:rFonts w:ascii="Times New Roman" w:hAnsi="Times New Roman"/>
                <w:b w:val="0"/>
                <w:sz w:val="28"/>
                <w:szCs w:val="28"/>
              </w:rPr>
              <w:t>.</w:t>
            </w:r>
            <w:r w:rsidR="00677786">
              <w:rPr>
                <w:rStyle w:val="ab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5151CC" w:rsidRPr="00267277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Дошкольная педагогика  №3, 2018г., стр. 61</w:t>
            </w:r>
          </w:p>
        </w:tc>
        <w:tc>
          <w:tcPr>
            <w:tcW w:w="1276" w:type="dxa"/>
          </w:tcPr>
          <w:p w:rsidR="00B51944" w:rsidRPr="00265D39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D3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7D6FDE" w:rsidRDefault="00A0582D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Давлетбаева А.Н.</w:t>
            </w:r>
          </w:p>
          <w:p w:rsidR="00A0582D" w:rsidRDefault="00A0582D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Ф.И</w:t>
            </w:r>
          </w:p>
          <w:p w:rsidR="00B51944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7D6FDE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6FDE" w:rsidRPr="00473DBA" w:rsidRDefault="00A0582D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А.Р.</w:t>
            </w:r>
          </w:p>
          <w:p w:rsidR="007D6FDE" w:rsidRPr="00B16FA9" w:rsidRDefault="007D6FDE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944" w:rsidTr="00677786">
        <w:trPr>
          <w:trHeight w:val="833"/>
        </w:trPr>
        <w:tc>
          <w:tcPr>
            <w:tcW w:w="675" w:type="dxa"/>
          </w:tcPr>
          <w:p w:rsidR="00B51944" w:rsidRDefault="00F873E6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519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51944" w:rsidRPr="00267277" w:rsidRDefault="00B51944" w:rsidP="00B51944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67277">
              <w:rPr>
                <w:rFonts w:ascii="Times New Roman" w:hAnsi="Times New Roman"/>
                <w:sz w:val="28"/>
                <w:szCs w:val="28"/>
              </w:rPr>
              <w:t xml:space="preserve">1.Отчет о психолого- педагогическом развитии детей за </w:t>
            </w:r>
            <w:r w:rsidRPr="00267277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67277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  <w:p w:rsidR="00B51944" w:rsidRPr="00267277" w:rsidRDefault="00B51944" w:rsidP="00B51944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67277">
              <w:rPr>
                <w:rFonts w:ascii="Times New Roman" w:hAnsi="Times New Roman"/>
                <w:sz w:val="28"/>
                <w:szCs w:val="28"/>
              </w:rPr>
              <w:t xml:space="preserve"> (группы № </w:t>
            </w:r>
            <w:r w:rsidR="00810CC3" w:rsidRPr="00267277">
              <w:rPr>
                <w:rFonts w:ascii="Times New Roman" w:hAnsi="Times New Roman"/>
                <w:sz w:val="28"/>
                <w:szCs w:val="28"/>
              </w:rPr>
              <w:t>6, 9</w:t>
            </w:r>
            <w:r w:rsidRPr="00267277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B51944" w:rsidRPr="00267277" w:rsidRDefault="00B51944" w:rsidP="00B51944">
            <w:pPr>
              <w:spacing w:line="100" w:lineRule="atLeast"/>
              <w:rPr>
                <w:rStyle w:val="ab"/>
                <w:rFonts w:ascii="Times New Roman" w:hAnsi="Times New Roman"/>
                <w:b w:val="0"/>
                <w:sz w:val="28"/>
                <w:szCs w:val="28"/>
              </w:rPr>
            </w:pPr>
            <w:r w:rsidRPr="00267277">
              <w:rPr>
                <w:rStyle w:val="ab"/>
                <w:rFonts w:ascii="Times New Roman" w:hAnsi="Times New Roman"/>
                <w:sz w:val="28"/>
                <w:szCs w:val="28"/>
              </w:rPr>
              <w:t>2.</w:t>
            </w:r>
            <w:r w:rsidRPr="00267277">
              <w:rPr>
                <w:rFonts w:ascii="Times New Roman" w:hAnsi="Times New Roman"/>
                <w:sz w:val="28"/>
                <w:szCs w:val="28"/>
              </w:rPr>
              <w:t xml:space="preserve"> Состояние здоровья </w:t>
            </w:r>
            <w:proofErr w:type="gramStart"/>
            <w:r w:rsidRPr="00267277">
              <w:rPr>
                <w:rFonts w:ascii="Times New Roman" w:hAnsi="Times New Roman"/>
                <w:sz w:val="28"/>
                <w:szCs w:val="28"/>
              </w:rPr>
              <w:t>детей,  анализ</w:t>
            </w:r>
            <w:proofErr w:type="gramEnd"/>
            <w:r w:rsidRPr="00267277">
              <w:rPr>
                <w:rFonts w:ascii="Times New Roman" w:hAnsi="Times New Roman"/>
                <w:sz w:val="28"/>
                <w:szCs w:val="28"/>
              </w:rPr>
              <w:t xml:space="preserve"> посещаемости.</w:t>
            </w:r>
          </w:p>
          <w:p w:rsidR="00B51944" w:rsidRPr="00267277" w:rsidRDefault="00B51944" w:rsidP="000217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3. Выступление на тему: «</w:t>
            </w:r>
            <w:r w:rsidR="0002176E" w:rsidRPr="00267277">
              <w:rPr>
                <w:rFonts w:ascii="Times New Roman" w:hAnsi="Times New Roman" w:cs="Times New Roman"/>
                <w:sz w:val="28"/>
                <w:szCs w:val="28"/>
              </w:rPr>
              <w:t>Картотека игр по адаптации детей к условиям детского сада</w:t>
            </w: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67277">
              <w:rPr>
                <w:rFonts w:ascii="Times New Roman" w:eastAsia="Times New Roman" w:hAnsi="Times New Roman" w:cs="Times New Roman"/>
                <w:bCs/>
                <w:sz w:val="28"/>
              </w:rPr>
              <w:t>.</w:t>
            </w:r>
          </w:p>
        </w:tc>
        <w:tc>
          <w:tcPr>
            <w:tcW w:w="1276" w:type="dxa"/>
          </w:tcPr>
          <w:p w:rsidR="00B51944" w:rsidRPr="00BB7BB4" w:rsidRDefault="00BB7BB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BB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A0582D" w:rsidRDefault="00A0582D" w:rsidP="00A05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Давлетбаева А.Н.</w:t>
            </w:r>
          </w:p>
          <w:p w:rsidR="00A0582D" w:rsidRDefault="00A0582D" w:rsidP="00A05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Ф.И</w:t>
            </w:r>
          </w:p>
          <w:p w:rsidR="00677786" w:rsidRDefault="00677786" w:rsidP="007D6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FDE" w:rsidRDefault="007D6FDE" w:rsidP="007D6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B16FA9" w:rsidRDefault="00A0582D" w:rsidP="007D6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Кужина Э.Р.</w:t>
            </w:r>
          </w:p>
          <w:p w:rsidR="00B51944" w:rsidRDefault="00B51944" w:rsidP="00A20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F0589" w:rsidRDefault="00CF0589" w:rsidP="00677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0589" w:rsidRDefault="00CF0589" w:rsidP="00677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51944" w:rsidRDefault="00B51944" w:rsidP="00677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</w:t>
      </w:r>
      <w:r>
        <w:rPr>
          <w:rFonts w:ascii="Times New Roman" w:hAnsi="Times New Roman" w:cs="Times New Roman"/>
          <w:b/>
          <w:sz w:val="28"/>
          <w:szCs w:val="28"/>
        </w:rPr>
        <w:t>. СЕМИНАРЫ- ПРАКТИКУМЫ</w:t>
      </w:r>
    </w:p>
    <w:p w:rsidR="00677786" w:rsidRPr="006B0440" w:rsidRDefault="00677786" w:rsidP="00677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75"/>
        <w:gridCol w:w="5670"/>
        <w:gridCol w:w="1276"/>
        <w:gridCol w:w="2693"/>
      </w:tblGrid>
      <w:tr w:rsidR="00B51944" w:rsidTr="00677786">
        <w:tc>
          <w:tcPr>
            <w:tcW w:w="675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276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Tr="00677786">
        <w:tc>
          <w:tcPr>
            <w:tcW w:w="675" w:type="dxa"/>
          </w:tcPr>
          <w:p w:rsidR="00B51944" w:rsidRPr="00102C7E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C7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3080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51944" w:rsidRPr="00102C7E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944" w:rsidRPr="00102C7E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E4E4D" w:rsidRPr="00DA4909" w:rsidRDefault="0098516A" w:rsidP="007E4E4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490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  <w:r w:rsidR="007E4E4D" w:rsidRPr="00DA4909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Реализация регионального компонента в образовательном процессе ДОУ.</w:t>
            </w:r>
          </w:p>
          <w:p w:rsidR="007E4E4D" w:rsidRPr="00DA4909" w:rsidRDefault="007E4E4D" w:rsidP="007E4E4D">
            <w:pPr>
              <w:pStyle w:val="a4"/>
              <w:numPr>
                <w:ilvl w:val="0"/>
                <w:numId w:val="45"/>
              </w:numPr>
              <w:ind w:left="0" w:firstLine="34"/>
              <w:rPr>
                <w:bCs/>
                <w:sz w:val="28"/>
                <w:szCs w:val="28"/>
              </w:rPr>
            </w:pPr>
            <w:r w:rsidRPr="00DA4909">
              <w:rPr>
                <w:bCs/>
                <w:sz w:val="28"/>
                <w:szCs w:val="28"/>
              </w:rPr>
              <w:t>Использование регионального компонента как одного из средств социализации дошкольников</w:t>
            </w:r>
            <w:r w:rsidR="00267277">
              <w:rPr>
                <w:bCs/>
                <w:sz w:val="28"/>
                <w:szCs w:val="28"/>
              </w:rPr>
              <w:t>.</w:t>
            </w:r>
          </w:p>
          <w:p w:rsidR="007E4E4D" w:rsidRPr="00DA4909" w:rsidRDefault="007E4E4D" w:rsidP="007E4E4D">
            <w:pPr>
              <w:ind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909">
              <w:rPr>
                <w:rFonts w:ascii="Times New Roman" w:hAnsi="Times New Roman" w:cs="Times New Roman"/>
                <w:sz w:val="28"/>
                <w:szCs w:val="28"/>
              </w:rPr>
              <w:t>2.Содержание направлений с учетом НРК в образовательных областях:</w:t>
            </w:r>
          </w:p>
          <w:p w:rsidR="007E4E4D" w:rsidRPr="00DA4909" w:rsidRDefault="007E4E4D" w:rsidP="007E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909">
              <w:rPr>
                <w:rFonts w:ascii="Times New Roman" w:hAnsi="Times New Roman" w:cs="Times New Roman"/>
                <w:sz w:val="28"/>
                <w:szCs w:val="28"/>
              </w:rPr>
              <w:t xml:space="preserve">- «Физическое развитие» </w:t>
            </w:r>
          </w:p>
          <w:p w:rsidR="007E4E4D" w:rsidRPr="00DA4909" w:rsidRDefault="007E4E4D" w:rsidP="007E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909">
              <w:rPr>
                <w:rFonts w:ascii="Times New Roman" w:hAnsi="Times New Roman" w:cs="Times New Roman"/>
                <w:sz w:val="28"/>
                <w:szCs w:val="28"/>
              </w:rPr>
              <w:t xml:space="preserve">- «Социально-коммуникативное развитие»    </w:t>
            </w:r>
          </w:p>
          <w:p w:rsidR="007E4E4D" w:rsidRPr="00DA4909" w:rsidRDefault="007E4E4D" w:rsidP="007E4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909">
              <w:rPr>
                <w:rFonts w:ascii="Times New Roman" w:hAnsi="Times New Roman" w:cs="Times New Roman"/>
                <w:sz w:val="28"/>
                <w:szCs w:val="28"/>
              </w:rPr>
              <w:t xml:space="preserve">- «Познавательное развитие»      </w:t>
            </w:r>
          </w:p>
          <w:p w:rsidR="007E4E4D" w:rsidRPr="00DA4909" w:rsidRDefault="007E4E4D" w:rsidP="007E4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909">
              <w:rPr>
                <w:rFonts w:ascii="Times New Roman" w:hAnsi="Times New Roman" w:cs="Times New Roman"/>
                <w:sz w:val="28"/>
                <w:szCs w:val="28"/>
              </w:rPr>
              <w:t xml:space="preserve">- «Речевое развитие»    </w:t>
            </w:r>
          </w:p>
          <w:p w:rsidR="007E4E4D" w:rsidRPr="00DA4909" w:rsidRDefault="007E4E4D" w:rsidP="007E4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909">
              <w:rPr>
                <w:rFonts w:ascii="Times New Roman" w:hAnsi="Times New Roman" w:cs="Times New Roman"/>
                <w:sz w:val="28"/>
                <w:szCs w:val="28"/>
              </w:rPr>
              <w:t xml:space="preserve">- «Художественно-эстетическое развитие»      </w:t>
            </w:r>
          </w:p>
          <w:p w:rsidR="00DA4909" w:rsidRPr="00DA4909" w:rsidRDefault="00DA4909" w:rsidP="00DA4909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4909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Pr="00DA49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Обогащение образовательной среды.</w:t>
            </w:r>
          </w:p>
          <w:p w:rsidR="00DA4909" w:rsidRDefault="00DA4909" w:rsidP="00DA490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4909">
              <w:rPr>
                <w:bCs/>
                <w:sz w:val="28"/>
                <w:szCs w:val="28"/>
              </w:rPr>
              <w:t>4.</w:t>
            </w:r>
            <w:r w:rsidRPr="00DA4909">
              <w:rPr>
                <w:color w:val="000000"/>
                <w:sz w:val="28"/>
                <w:szCs w:val="28"/>
              </w:rPr>
              <w:t xml:space="preserve"> Разнообразные приёмы и методы, дидактические и подвижные игры.</w:t>
            </w:r>
          </w:p>
          <w:p w:rsidR="00B51944" w:rsidRPr="00DA4909" w:rsidRDefault="00DA4909" w:rsidP="00DA4909">
            <w:pPr>
              <w:spacing w:before="58"/>
              <w:ind w:right="116"/>
              <w:outlineLvl w:val="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A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 w:rsidRPr="00DA490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2672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Анализ уровня подготовленности национального (башкирского)  уголка  в группах.</w:t>
            </w:r>
          </w:p>
        </w:tc>
        <w:tc>
          <w:tcPr>
            <w:tcW w:w="1276" w:type="dxa"/>
          </w:tcPr>
          <w:p w:rsidR="00B51944" w:rsidRPr="00102C7E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7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B51944" w:rsidRPr="00F6779B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51944" w:rsidRPr="00F6779B" w:rsidRDefault="00A0582D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Ф.Ф</w:t>
            </w:r>
            <w:r w:rsidR="00B51944" w:rsidRPr="00F677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1944" w:rsidRPr="00F6779B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51944" w:rsidRDefault="00A0582D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B51944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0D1E6E" w:rsidRDefault="00A0582D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Марданова З.К.</w:t>
            </w:r>
          </w:p>
          <w:p w:rsidR="000D1E6E" w:rsidRDefault="000D1E6E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Default="00B51944" w:rsidP="00985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BB8" w:rsidRDefault="00A0582D" w:rsidP="002C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Э.В.</w:t>
            </w:r>
          </w:p>
          <w:p w:rsidR="002C7BB8" w:rsidRDefault="002C7BB8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6" w:rsidRDefault="00677786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4DD" w:rsidRDefault="00A0582D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Гайнанова Л.Ф.</w:t>
            </w:r>
          </w:p>
          <w:p w:rsidR="00EC04DD" w:rsidRDefault="00EC04DD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4DD" w:rsidRDefault="00A0582D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EC04DD" w:rsidRDefault="00EC04DD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BB8" w:rsidRDefault="002C7BB8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4DD" w:rsidRPr="00F6779B" w:rsidRDefault="00EC04DD" w:rsidP="00EC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7641C9" w:rsidRPr="002A0863" w:rsidRDefault="00A0582D" w:rsidP="00985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B51944" w:rsidTr="00677786">
        <w:tc>
          <w:tcPr>
            <w:tcW w:w="675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7E4E4D" w:rsidRPr="00267277" w:rsidRDefault="007E4E4D" w:rsidP="00267277">
            <w:pPr>
              <w:ind w:firstLine="108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26727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</w:rPr>
              <w:t>«Формирование у дошкольников основ безопасности жизнедеятельности»</w:t>
            </w:r>
          </w:p>
          <w:p w:rsidR="007E4E4D" w:rsidRPr="00267277" w:rsidRDefault="007E4E4D" w:rsidP="00267277">
            <w:pPr>
              <w:pStyle w:val="a4"/>
              <w:numPr>
                <w:ilvl w:val="0"/>
                <w:numId w:val="40"/>
              </w:numPr>
              <w:spacing w:after="200"/>
              <w:ind w:left="0" w:firstLine="108"/>
              <w:rPr>
                <w:sz w:val="28"/>
                <w:szCs w:val="28"/>
                <w:shd w:val="clear" w:color="auto" w:fill="F9FAFA"/>
              </w:rPr>
            </w:pPr>
            <w:r w:rsidRPr="00267277">
              <w:rPr>
                <w:sz w:val="28"/>
                <w:szCs w:val="28"/>
                <w:shd w:val="clear" w:color="auto" w:fill="F9FAFA"/>
              </w:rPr>
              <w:t>Методы ознакомления детей с основами безопасности.</w:t>
            </w:r>
          </w:p>
          <w:p w:rsidR="007E4E4D" w:rsidRPr="00267277" w:rsidRDefault="007E4E4D" w:rsidP="00267277">
            <w:pPr>
              <w:pStyle w:val="a4"/>
              <w:numPr>
                <w:ilvl w:val="0"/>
                <w:numId w:val="40"/>
              </w:numPr>
              <w:spacing w:after="200"/>
              <w:ind w:left="0" w:firstLine="108"/>
              <w:rPr>
                <w:sz w:val="28"/>
                <w:szCs w:val="28"/>
              </w:rPr>
            </w:pPr>
            <w:r w:rsidRPr="00267277">
              <w:rPr>
                <w:sz w:val="28"/>
                <w:szCs w:val="28"/>
              </w:rPr>
              <w:t>Краткосрочный проект «Неделя безопасности по ПДД».</w:t>
            </w:r>
          </w:p>
          <w:p w:rsidR="007E4E4D" w:rsidRPr="00267277" w:rsidRDefault="007E4E4D" w:rsidP="00267277">
            <w:pPr>
              <w:pStyle w:val="a4"/>
              <w:numPr>
                <w:ilvl w:val="0"/>
                <w:numId w:val="40"/>
              </w:numPr>
              <w:spacing w:after="200"/>
              <w:ind w:left="0" w:firstLine="108"/>
              <w:rPr>
                <w:sz w:val="28"/>
                <w:szCs w:val="28"/>
              </w:rPr>
            </w:pPr>
            <w:r w:rsidRPr="00267277">
              <w:rPr>
                <w:sz w:val="28"/>
                <w:szCs w:val="28"/>
              </w:rPr>
              <w:t>Сюжетно –  ролевые игры о безопасности.</w:t>
            </w:r>
          </w:p>
          <w:p w:rsidR="007E4E4D" w:rsidRPr="00267277" w:rsidRDefault="007E4E4D" w:rsidP="00267277">
            <w:pPr>
              <w:pStyle w:val="a4"/>
              <w:numPr>
                <w:ilvl w:val="0"/>
                <w:numId w:val="40"/>
              </w:numPr>
              <w:spacing w:after="200"/>
              <w:ind w:left="0" w:firstLine="108"/>
              <w:rPr>
                <w:sz w:val="28"/>
                <w:szCs w:val="28"/>
              </w:rPr>
            </w:pPr>
            <w:r w:rsidRPr="00267277">
              <w:rPr>
                <w:sz w:val="28"/>
                <w:szCs w:val="28"/>
              </w:rPr>
              <w:t>Педагогические ситуации «Коротко о главном» - ответы на вопросы по карточкам</w:t>
            </w:r>
          </w:p>
          <w:p w:rsidR="007E4E4D" w:rsidRPr="00267277" w:rsidRDefault="007E4E4D" w:rsidP="00267277">
            <w:pPr>
              <w:pStyle w:val="a4"/>
              <w:numPr>
                <w:ilvl w:val="0"/>
                <w:numId w:val="40"/>
              </w:numPr>
              <w:spacing w:after="200"/>
              <w:ind w:left="0" w:firstLine="108"/>
              <w:rPr>
                <w:sz w:val="28"/>
                <w:szCs w:val="28"/>
              </w:rPr>
            </w:pPr>
            <w:r w:rsidRPr="00267277">
              <w:rPr>
                <w:sz w:val="28"/>
                <w:szCs w:val="28"/>
              </w:rPr>
              <w:t>Подведение  итогов конкурса «Книжка – малышка.</w:t>
            </w:r>
            <w:r w:rsidRPr="00A344C6">
              <w:rPr>
                <w:color w:val="FF0000"/>
                <w:sz w:val="28"/>
                <w:szCs w:val="28"/>
              </w:rPr>
              <w:t xml:space="preserve"> </w:t>
            </w:r>
            <w:r w:rsidRPr="00267277">
              <w:rPr>
                <w:sz w:val="28"/>
                <w:szCs w:val="28"/>
              </w:rPr>
              <w:t>Безопасность».</w:t>
            </w:r>
          </w:p>
          <w:p w:rsidR="00B51944" w:rsidRPr="009B4D85" w:rsidRDefault="00D128B2" w:rsidP="00D128B2">
            <w:pPr>
              <w:pStyle w:val="a4"/>
              <w:numPr>
                <w:ilvl w:val="0"/>
                <w:numId w:val="40"/>
              </w:numPr>
              <w:shd w:val="clear" w:color="auto" w:fill="FFFFFF"/>
              <w:ind w:righ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</w:t>
            </w:r>
          </w:p>
        </w:tc>
        <w:tc>
          <w:tcPr>
            <w:tcW w:w="1276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944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944" w:rsidRPr="00102C7E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B51944" w:rsidRPr="00F6779B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51944" w:rsidRPr="00F6779B" w:rsidRDefault="00A0582D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Ф.Ф.</w:t>
            </w:r>
          </w:p>
          <w:p w:rsidR="00B51944" w:rsidRPr="00F6779B" w:rsidRDefault="00B51944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51944" w:rsidRDefault="00A0582D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2C7BB8" w:rsidRDefault="00A0582D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Салимгарееева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2C7BB8" w:rsidRPr="00F6779B" w:rsidRDefault="00A0582D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</w:t>
            </w:r>
          </w:p>
          <w:p w:rsidR="002C7BB8" w:rsidRDefault="002C7BB8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82D" w:rsidRDefault="003940E9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Гайнанова Л.Ф.</w:t>
            </w:r>
          </w:p>
          <w:p w:rsidR="00A360C8" w:rsidRDefault="00A360C8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0C8" w:rsidRPr="00855E2C" w:rsidRDefault="00A0582D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А.Р.</w:t>
            </w:r>
          </w:p>
        </w:tc>
      </w:tr>
    </w:tbl>
    <w:p w:rsidR="00A71B32" w:rsidRDefault="00A71B32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67277" w:rsidRDefault="00267277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A0582D" w:rsidRDefault="00A0582D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786" w:rsidRDefault="00677786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786" w:rsidRDefault="00677786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786" w:rsidRDefault="00677786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786" w:rsidRDefault="00677786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786" w:rsidRDefault="00677786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786" w:rsidRDefault="00677786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786" w:rsidRDefault="00677786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F0589" w:rsidRDefault="00CF0589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F0589" w:rsidRDefault="00CF0589" w:rsidP="0091644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FA15F7" w:rsidRDefault="00FA15F7" w:rsidP="00B51944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VIII</w:t>
      </w:r>
      <w:proofErr w:type="gramStart"/>
      <w:r w:rsidR="00677786">
        <w:rPr>
          <w:rFonts w:ascii="Times New Roman" w:hAnsi="Times New Roman"/>
          <w:b/>
          <w:sz w:val="28"/>
          <w:szCs w:val="28"/>
        </w:rPr>
        <w:t>.  ПСИХОЛОГО</w:t>
      </w:r>
      <w:proofErr w:type="gramEnd"/>
      <w:r w:rsidR="00677786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>ПЕДАГОГИЧЕСКИЙ КОНСИЛИУМ</w:t>
      </w:r>
    </w:p>
    <w:p w:rsidR="00B51944" w:rsidRDefault="00B51944" w:rsidP="00B51944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30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5103"/>
        <w:gridCol w:w="1418"/>
        <w:gridCol w:w="2977"/>
      </w:tblGrid>
      <w:tr w:rsidR="00B51944" w:rsidRPr="003E133B" w:rsidTr="00B51944">
        <w:tc>
          <w:tcPr>
            <w:tcW w:w="632" w:type="dxa"/>
          </w:tcPr>
          <w:p w:rsidR="00B51944" w:rsidRPr="00831901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1901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103" w:type="dxa"/>
          </w:tcPr>
          <w:p w:rsidR="00B51944" w:rsidRPr="00831901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1901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418" w:type="dxa"/>
          </w:tcPr>
          <w:p w:rsidR="00B51944" w:rsidRPr="00831901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1901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77" w:type="dxa"/>
          </w:tcPr>
          <w:p w:rsidR="00B51944" w:rsidRPr="00831901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1901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51944" w:rsidRPr="003E133B" w:rsidTr="008F5F9C">
        <w:trPr>
          <w:trHeight w:val="3553"/>
        </w:trPr>
        <w:tc>
          <w:tcPr>
            <w:tcW w:w="632" w:type="dxa"/>
            <w:tcBorders>
              <w:bottom w:val="single" w:sz="4" w:space="0" w:color="auto"/>
            </w:tcBorders>
          </w:tcPr>
          <w:p w:rsidR="00B51944" w:rsidRPr="00287970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97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Принятие</w:t>
            </w:r>
            <w:r w:rsidRPr="00844930">
              <w:rPr>
                <w:rFonts w:ascii="Times New Roman" w:hAnsi="Times New Roman"/>
                <w:sz w:val="28"/>
                <w:szCs w:val="28"/>
              </w:rPr>
              <w:t xml:space="preserve"> плана работы</w:t>
            </w:r>
            <w:r w:rsidR="00677786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A0582D">
              <w:rPr>
                <w:rFonts w:ascii="Times New Roman" w:hAnsi="Times New Roman"/>
                <w:sz w:val="28"/>
                <w:szCs w:val="28"/>
              </w:rPr>
              <w:t>П консилиума на 2024-2025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  <w:r w:rsidRPr="008449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8F5F9C">
              <w:rPr>
                <w:rFonts w:ascii="Times New Roman" w:hAnsi="Times New Roman"/>
                <w:sz w:val="28"/>
                <w:szCs w:val="28"/>
              </w:rPr>
              <w:t>Принятие</w:t>
            </w:r>
            <w:r w:rsidRPr="00844930">
              <w:rPr>
                <w:rFonts w:ascii="Times New Roman" w:hAnsi="Times New Roman"/>
                <w:sz w:val="28"/>
                <w:szCs w:val="28"/>
              </w:rPr>
              <w:t xml:space="preserve"> списка детей </w:t>
            </w:r>
            <w:proofErr w:type="spellStart"/>
            <w:r w:rsidRPr="00844930">
              <w:rPr>
                <w:rFonts w:ascii="Times New Roman" w:hAnsi="Times New Roman"/>
                <w:sz w:val="28"/>
                <w:szCs w:val="28"/>
              </w:rPr>
              <w:t>логопункта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8F5F9C">
              <w:rPr>
                <w:rFonts w:ascii="Times New Roman" w:hAnsi="Times New Roman"/>
                <w:sz w:val="28"/>
                <w:szCs w:val="28"/>
              </w:rPr>
              <w:t>Принятие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списка детей на занятия к педагогу-психологу.</w:t>
            </w:r>
          </w:p>
          <w:p w:rsidR="00B51944" w:rsidRDefault="00A0582D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Предоставление списка</w:t>
            </w:r>
            <w:r w:rsidR="00DF55B0">
              <w:rPr>
                <w:rFonts w:ascii="Times New Roman" w:hAnsi="Times New Roman"/>
                <w:sz w:val="28"/>
                <w:szCs w:val="28"/>
              </w:rPr>
              <w:t xml:space="preserve"> группы </w:t>
            </w:r>
            <w:r>
              <w:rPr>
                <w:rFonts w:ascii="Times New Roman" w:hAnsi="Times New Roman"/>
                <w:sz w:val="28"/>
                <w:szCs w:val="28"/>
              </w:rPr>
              <w:t>№ 9 д</w:t>
            </w:r>
            <w:r w:rsidR="00B51944">
              <w:rPr>
                <w:rFonts w:ascii="Times New Roman" w:hAnsi="Times New Roman"/>
                <w:sz w:val="28"/>
                <w:szCs w:val="28"/>
              </w:rPr>
              <w:t>ля детей с тяжелыми нарушениями речи, утвержденных заведующим детским садом.</w:t>
            </w:r>
          </w:p>
          <w:p w:rsidR="00B51944" w:rsidRPr="00844930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Предоставление списка детей-инвалидов.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1944" w:rsidRPr="00844930" w:rsidRDefault="00B51944" w:rsidP="00B51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844930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  <w:p w:rsidR="00B51944" w:rsidRPr="00844930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="008F5F9C">
              <w:rPr>
                <w:rFonts w:ascii="Times New Roman" w:hAnsi="Times New Roman"/>
                <w:sz w:val="28"/>
                <w:szCs w:val="28"/>
              </w:rPr>
              <w:t>П</w:t>
            </w:r>
            <w:r w:rsidRPr="00844930">
              <w:rPr>
                <w:rFonts w:ascii="Times New Roman" w:hAnsi="Times New Roman"/>
                <w:sz w:val="28"/>
                <w:szCs w:val="28"/>
              </w:rPr>
              <w:t>Пк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783D54" w:rsidRDefault="00A0582D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Default="00A0582D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 Мустафина З.А.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</w:p>
          <w:p w:rsidR="009B4D85" w:rsidRPr="00844930" w:rsidRDefault="00A0582D" w:rsidP="00B519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Кужина Э.Р.</w:t>
            </w:r>
          </w:p>
          <w:p w:rsidR="00B51944" w:rsidRDefault="00A0582D" w:rsidP="00A058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="00B51944">
              <w:rPr>
                <w:rFonts w:ascii="Times New Roman" w:hAnsi="Times New Roman"/>
                <w:sz w:val="28"/>
                <w:szCs w:val="28"/>
              </w:rPr>
              <w:t>-логопе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637403">
              <w:rPr>
                <w:rFonts w:ascii="Times New Roman" w:hAnsi="Times New Roman"/>
                <w:sz w:val="28"/>
                <w:szCs w:val="28"/>
              </w:rPr>
              <w:t>:</w:t>
            </w:r>
            <w:r w:rsidR="00B519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Гарифуллина А.А.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  <w:p w:rsidR="00E84F2A" w:rsidRPr="00844930" w:rsidRDefault="008F5F9C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3E133B" w:rsidTr="00B51944">
        <w:tc>
          <w:tcPr>
            <w:tcW w:w="632" w:type="dxa"/>
          </w:tcPr>
          <w:p w:rsidR="00B51944" w:rsidRPr="00287970" w:rsidRDefault="00E84F2A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519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844930">
              <w:rPr>
                <w:rFonts w:ascii="Times New Roman" w:hAnsi="Times New Roman"/>
                <w:sz w:val="28"/>
                <w:szCs w:val="28"/>
              </w:rPr>
              <w:t>Обс</w:t>
            </w:r>
            <w:r>
              <w:rPr>
                <w:rFonts w:ascii="Times New Roman" w:hAnsi="Times New Roman"/>
                <w:sz w:val="28"/>
                <w:szCs w:val="28"/>
              </w:rPr>
              <w:t>уждение результатов обсле</w:t>
            </w:r>
            <w:r w:rsidR="00DF55B0">
              <w:rPr>
                <w:rFonts w:ascii="Times New Roman" w:hAnsi="Times New Roman"/>
                <w:sz w:val="28"/>
                <w:szCs w:val="28"/>
              </w:rPr>
              <w:t>дования детей, посещающих группу №9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детей с тяжелыми нарушениями речи.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2.Обсуждение результатов обследования детей с ОВЗ и детей-инвалидов, посещающих массовые группы.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844930">
              <w:rPr>
                <w:rFonts w:ascii="Times New Roman" w:hAnsi="Times New Roman"/>
                <w:sz w:val="28"/>
                <w:szCs w:val="28"/>
              </w:rPr>
              <w:t xml:space="preserve"> Анализ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физического развития и </w:t>
            </w:r>
            <w:r w:rsidRPr="00844930">
              <w:rPr>
                <w:rFonts w:ascii="Times New Roman" w:hAnsi="Times New Roman"/>
                <w:sz w:val="28"/>
                <w:szCs w:val="28"/>
              </w:rPr>
              <w:t>состояния здоровья данных детей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4.Составление коллегиального заключения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ПМПк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данных детей.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Формирование списка детей, нуждающихся в обследовании специалистами ГБУ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ПМПК.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Доведение коллегиального заключения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ПМПк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сведения родителей (законных представителей). Консультирование родителей (законных представителей) по проблемам развития детей.</w:t>
            </w:r>
          </w:p>
          <w:p w:rsidR="00BA4CB5" w:rsidRPr="00844930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Направление детей на обследование </w:t>
            </w:r>
            <w:r w:rsidR="00DF55B0">
              <w:rPr>
                <w:rFonts w:ascii="Times New Roman" w:hAnsi="Times New Roman"/>
                <w:sz w:val="28"/>
                <w:szCs w:val="28"/>
              </w:rPr>
              <w:t xml:space="preserve">специалистами ГБУ </w:t>
            </w:r>
            <w:proofErr w:type="spellStart"/>
            <w:r w:rsidR="00DF55B0">
              <w:rPr>
                <w:rFonts w:ascii="Times New Roman" w:hAnsi="Times New Roman"/>
                <w:sz w:val="28"/>
                <w:szCs w:val="28"/>
              </w:rPr>
              <w:t>Бирская</w:t>
            </w:r>
            <w:proofErr w:type="spellEnd"/>
            <w:r w:rsidR="00DF55B0">
              <w:rPr>
                <w:rFonts w:ascii="Times New Roman" w:hAnsi="Times New Roman"/>
                <w:sz w:val="28"/>
                <w:szCs w:val="28"/>
              </w:rPr>
              <w:t xml:space="preserve"> ПМПК.</w:t>
            </w:r>
          </w:p>
        </w:tc>
        <w:tc>
          <w:tcPr>
            <w:tcW w:w="1418" w:type="dxa"/>
          </w:tcPr>
          <w:p w:rsidR="00B51944" w:rsidRPr="00844930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7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="008F5F9C">
              <w:rPr>
                <w:rFonts w:ascii="Times New Roman" w:hAnsi="Times New Roman"/>
                <w:sz w:val="28"/>
                <w:szCs w:val="28"/>
              </w:rPr>
              <w:t>П</w:t>
            </w:r>
            <w:r w:rsidRPr="00844930">
              <w:rPr>
                <w:rFonts w:ascii="Times New Roman" w:hAnsi="Times New Roman"/>
                <w:sz w:val="28"/>
                <w:szCs w:val="28"/>
              </w:rPr>
              <w:t>Пк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Default="008F5F9C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51944">
              <w:rPr>
                <w:rFonts w:ascii="Times New Roman" w:hAnsi="Times New Roman"/>
                <w:sz w:val="28"/>
                <w:szCs w:val="28"/>
              </w:rPr>
              <w:t>Пк</w:t>
            </w:r>
            <w:proofErr w:type="spellEnd"/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  <w:p w:rsidR="00B51944" w:rsidRPr="00844930" w:rsidRDefault="00B51944" w:rsidP="00B519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Pr="00844930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1944" w:rsidRPr="003E133B" w:rsidTr="00B51944">
        <w:tc>
          <w:tcPr>
            <w:tcW w:w="632" w:type="dxa"/>
          </w:tcPr>
          <w:p w:rsidR="00B51944" w:rsidRPr="00287970" w:rsidRDefault="00E84F2A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519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B51944" w:rsidRPr="00994F8A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1.Обсуждение результатов обследования детей подготовительных к школе групп №</w:t>
            </w:r>
            <w:r w:rsidR="00994F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994F8A">
              <w:rPr>
                <w:rFonts w:ascii="Times New Roman" w:hAnsi="Times New Roman"/>
                <w:sz w:val="28"/>
                <w:szCs w:val="28"/>
              </w:rPr>
              <w:t>5,№</w:t>
            </w:r>
            <w:proofErr w:type="gramEnd"/>
            <w:r w:rsidR="00994F8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844930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физического развития и </w:t>
            </w:r>
            <w:r w:rsidRPr="00844930">
              <w:rPr>
                <w:rFonts w:ascii="Times New Roman" w:hAnsi="Times New Roman"/>
                <w:sz w:val="28"/>
                <w:szCs w:val="28"/>
              </w:rPr>
              <w:t>состояния здоровья данных детей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3.Составление коллегиального заключения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ПМПк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данных детей.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4.Анализ динамики развития детей </w:t>
            </w:r>
            <w:r w:rsidR="00DF55B0">
              <w:rPr>
                <w:rFonts w:ascii="Times New Roman" w:hAnsi="Times New Roman"/>
                <w:sz w:val="28"/>
                <w:szCs w:val="28"/>
              </w:rPr>
              <w:t xml:space="preserve">подготовительных к школе групп №5,7.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Определения уровня их готовности к обучению в школе. Рекомендации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</w:t>
            </w:r>
            <w:r w:rsidR="00DF55B0">
              <w:rPr>
                <w:rFonts w:ascii="Times New Roman" w:hAnsi="Times New Roman"/>
                <w:sz w:val="28"/>
                <w:szCs w:val="28"/>
              </w:rPr>
              <w:t>телям и специалистам МБОУ СОШ №4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Доведение коллегиального заключения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ПМПк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сведения родителей (законных представителей).</w:t>
            </w:r>
          </w:p>
          <w:p w:rsidR="00B51944" w:rsidRPr="00FD0AFD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Принятие отчета деятельности ПМП </w:t>
            </w:r>
            <w:r w:rsidR="00DF55B0">
              <w:rPr>
                <w:rFonts w:ascii="Times New Roman" w:hAnsi="Times New Roman"/>
                <w:sz w:val="28"/>
                <w:szCs w:val="28"/>
              </w:rPr>
              <w:t>консилиума детского сада за 2024-2025</w:t>
            </w:r>
            <w:r w:rsidR="00B20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учебный год.</w:t>
            </w:r>
          </w:p>
        </w:tc>
        <w:tc>
          <w:tcPr>
            <w:tcW w:w="1418" w:type="dxa"/>
          </w:tcPr>
          <w:p w:rsidR="00B51944" w:rsidRPr="00844930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977" w:type="dxa"/>
          </w:tcPr>
          <w:p w:rsidR="00B51944" w:rsidRDefault="008F5F9C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51944">
              <w:rPr>
                <w:rFonts w:ascii="Times New Roman" w:hAnsi="Times New Roman"/>
                <w:sz w:val="28"/>
                <w:szCs w:val="28"/>
              </w:rPr>
              <w:t>Пк</w:t>
            </w:r>
            <w:proofErr w:type="spellEnd"/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  <w:p w:rsidR="00B51944" w:rsidRPr="00844930" w:rsidRDefault="00B51944" w:rsidP="00B519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8F5F9C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ПМ</w:t>
            </w:r>
            <w:r w:rsidR="00B51944">
              <w:rPr>
                <w:rFonts w:ascii="Times New Roman" w:hAnsi="Times New Roman"/>
                <w:sz w:val="28"/>
                <w:szCs w:val="28"/>
              </w:rPr>
              <w:t>Пк</w:t>
            </w:r>
            <w:proofErr w:type="spellEnd"/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8F5F9C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51944">
              <w:rPr>
                <w:rFonts w:ascii="Times New Roman" w:hAnsi="Times New Roman"/>
                <w:sz w:val="28"/>
                <w:szCs w:val="28"/>
              </w:rPr>
              <w:t>Пк</w:t>
            </w:r>
            <w:proofErr w:type="spellEnd"/>
          </w:p>
          <w:p w:rsidR="00B51944" w:rsidRPr="00844930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</w:tc>
      </w:tr>
    </w:tbl>
    <w:p w:rsidR="00B51944" w:rsidRDefault="00B51944" w:rsidP="00B519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51C9" w:rsidRDefault="007651C9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55B0" w:rsidRDefault="00DF55B0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55B0" w:rsidRDefault="00DF55B0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55B0" w:rsidRDefault="00DF55B0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55B0" w:rsidRDefault="00DF55B0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55B0" w:rsidRDefault="00DF55B0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55B0" w:rsidRDefault="00DF55B0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77" w:rsidRDefault="00267277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783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1944" w:rsidRPr="006B0440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IX</w:t>
      </w:r>
      <w:r>
        <w:rPr>
          <w:rFonts w:ascii="Times New Roman" w:hAnsi="Times New Roman" w:cs="Times New Roman"/>
          <w:b/>
          <w:sz w:val="28"/>
          <w:szCs w:val="28"/>
        </w:rPr>
        <w:t>. ВЫСТАВКИ, КОНКУРСЫ</w:t>
      </w:r>
    </w:p>
    <w:tbl>
      <w:tblPr>
        <w:tblStyle w:val="a3"/>
        <w:tblW w:w="10394" w:type="dxa"/>
        <w:tblInd w:w="-176" w:type="dxa"/>
        <w:tblLook w:val="04A0" w:firstRow="1" w:lastRow="0" w:firstColumn="1" w:lastColumn="0" w:noHBand="0" w:noVBand="1"/>
      </w:tblPr>
      <w:tblGrid>
        <w:gridCol w:w="993"/>
        <w:gridCol w:w="4420"/>
        <w:gridCol w:w="2250"/>
        <w:gridCol w:w="2731"/>
      </w:tblGrid>
      <w:tr w:rsidR="00B51944" w:rsidTr="00F568FE">
        <w:trPr>
          <w:trHeight w:val="317"/>
        </w:trPr>
        <w:tc>
          <w:tcPr>
            <w:tcW w:w="993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20" w:type="dxa"/>
          </w:tcPr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250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31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RPr="00F6779B" w:rsidTr="008406BD">
        <w:trPr>
          <w:trHeight w:val="470"/>
        </w:trPr>
        <w:tc>
          <w:tcPr>
            <w:tcW w:w="993" w:type="dxa"/>
            <w:tcBorders>
              <w:bottom w:val="single" w:sz="4" w:space="0" w:color="auto"/>
            </w:tcBorders>
          </w:tcPr>
          <w:p w:rsidR="00B51944" w:rsidRPr="00F568FE" w:rsidRDefault="00B51944" w:rsidP="00F568FE">
            <w:pPr>
              <w:pStyle w:val="a4"/>
              <w:numPr>
                <w:ilvl w:val="0"/>
                <w:numId w:val="47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0" w:type="dxa"/>
            <w:tcBorders>
              <w:bottom w:val="single" w:sz="4" w:space="0" w:color="auto"/>
            </w:tcBorders>
          </w:tcPr>
          <w:p w:rsidR="00076FA7" w:rsidRPr="00267277" w:rsidRDefault="00DA4909" w:rsidP="00CB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CB221F" w:rsidRPr="00267277">
              <w:rPr>
                <w:rFonts w:ascii="Times New Roman" w:hAnsi="Times New Roman" w:cs="Times New Roman"/>
                <w:sz w:val="28"/>
                <w:szCs w:val="28"/>
              </w:rPr>
              <w:t xml:space="preserve"> «Башкирский уголок».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D4718D" w:rsidRDefault="00130006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="0002176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51944" w:rsidRPr="00F6779B" w:rsidRDefault="00B51944" w:rsidP="00845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:rsidR="00B51944" w:rsidRPr="00D4718D" w:rsidRDefault="00D4718D" w:rsidP="00845C6B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D4718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Воспитател</w:t>
            </w:r>
            <w:r w:rsidR="00CB221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</w:t>
            </w:r>
          </w:p>
        </w:tc>
      </w:tr>
      <w:tr w:rsidR="00F568FE" w:rsidRPr="00F6779B" w:rsidTr="00F568FE">
        <w:trPr>
          <w:trHeight w:val="20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568FE" w:rsidRPr="00F568FE" w:rsidRDefault="00F568FE" w:rsidP="00F568FE">
            <w:pPr>
              <w:pStyle w:val="a4"/>
              <w:numPr>
                <w:ilvl w:val="0"/>
                <w:numId w:val="47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</w:tcPr>
          <w:p w:rsidR="00F568FE" w:rsidRPr="00267277" w:rsidRDefault="00845C6B" w:rsidP="00F5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Семейный творческий конкурс «Осенняя шляпа».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F568FE" w:rsidRDefault="00F568FE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:rsidR="00F568FE" w:rsidRPr="00845C6B" w:rsidRDefault="00845C6B" w:rsidP="00D4718D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45C6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Воспитатели, родители.</w:t>
            </w:r>
          </w:p>
        </w:tc>
      </w:tr>
      <w:tr w:rsidR="00D4718D" w:rsidRPr="00F6779B" w:rsidTr="00F568FE">
        <w:trPr>
          <w:trHeight w:val="844"/>
        </w:trPr>
        <w:tc>
          <w:tcPr>
            <w:tcW w:w="993" w:type="dxa"/>
            <w:tcBorders>
              <w:top w:val="single" w:sz="4" w:space="0" w:color="auto"/>
            </w:tcBorders>
          </w:tcPr>
          <w:p w:rsidR="00D4718D" w:rsidRPr="00F568FE" w:rsidRDefault="00D4718D" w:rsidP="00F568FE">
            <w:pPr>
              <w:pStyle w:val="a4"/>
              <w:numPr>
                <w:ilvl w:val="0"/>
                <w:numId w:val="47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</w:tcBorders>
          </w:tcPr>
          <w:p w:rsidR="00D4718D" w:rsidRPr="00267277" w:rsidRDefault="00D4718D" w:rsidP="00DA4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Творческий конкурс  «</w:t>
            </w:r>
            <w:r w:rsidR="00DA4909" w:rsidRPr="00267277">
              <w:rPr>
                <w:rFonts w:ascii="Times New Roman" w:hAnsi="Times New Roman" w:cs="Times New Roman"/>
                <w:sz w:val="28"/>
                <w:szCs w:val="28"/>
              </w:rPr>
              <w:t>Новогодняя открытка</w:t>
            </w: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D4718D" w:rsidRDefault="00D4718D" w:rsidP="00D47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:rsidR="00D4718D" w:rsidRDefault="00D4718D" w:rsidP="00D4718D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277E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Воспитатели, родители.</w:t>
            </w:r>
          </w:p>
        </w:tc>
      </w:tr>
      <w:tr w:rsidR="00B51944" w:rsidRPr="00F6779B" w:rsidTr="00F568FE">
        <w:trPr>
          <w:trHeight w:val="483"/>
        </w:trPr>
        <w:tc>
          <w:tcPr>
            <w:tcW w:w="993" w:type="dxa"/>
            <w:tcBorders>
              <w:bottom w:val="single" w:sz="4" w:space="0" w:color="auto"/>
            </w:tcBorders>
          </w:tcPr>
          <w:p w:rsidR="00B51944" w:rsidRPr="00F568FE" w:rsidRDefault="00B51944" w:rsidP="00F568FE">
            <w:pPr>
              <w:pStyle w:val="a4"/>
              <w:numPr>
                <w:ilvl w:val="0"/>
                <w:numId w:val="47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0" w:type="dxa"/>
            <w:tcBorders>
              <w:bottom w:val="single" w:sz="4" w:space="0" w:color="auto"/>
            </w:tcBorders>
          </w:tcPr>
          <w:p w:rsidR="008406BD" w:rsidRPr="00267277" w:rsidRDefault="008406BD" w:rsidP="0084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Конкурс «Центр математического развития»</w:t>
            </w:r>
          </w:p>
          <w:p w:rsidR="00B51944" w:rsidRPr="00267277" w:rsidRDefault="008406BD" w:rsidP="008406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(дидактические игры, счетный, раздаточный материал) своими руками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54702" w:rsidRPr="00F6779B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B20F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- февраль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:rsidR="00B51944" w:rsidRPr="00F6779B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родители.</w:t>
            </w:r>
          </w:p>
        </w:tc>
      </w:tr>
      <w:tr w:rsidR="00D54BA3" w:rsidRPr="00F6779B" w:rsidTr="00F568FE">
        <w:trPr>
          <w:trHeight w:val="75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54BA3" w:rsidRPr="00F568FE" w:rsidRDefault="00D54BA3" w:rsidP="00F568FE">
            <w:pPr>
              <w:pStyle w:val="a4"/>
              <w:numPr>
                <w:ilvl w:val="0"/>
                <w:numId w:val="47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</w:tcPr>
          <w:p w:rsidR="00D4718D" w:rsidRPr="00267277" w:rsidRDefault="00A207DF" w:rsidP="00DA490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Семейный экологический конкурс костюмов из бросового материала «Мода из отходов».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D54BA3" w:rsidRPr="00F6779B" w:rsidRDefault="00D4718D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:rsidR="00D54BA3" w:rsidRPr="00F6779B" w:rsidRDefault="00D4718D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родители.</w:t>
            </w:r>
          </w:p>
        </w:tc>
      </w:tr>
      <w:tr w:rsidR="00D4718D" w:rsidRPr="00F6779B" w:rsidTr="00F568FE">
        <w:trPr>
          <w:trHeight w:val="7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4718D" w:rsidRPr="00F568FE" w:rsidRDefault="00D4718D" w:rsidP="00F568FE">
            <w:pPr>
              <w:pStyle w:val="a4"/>
              <w:numPr>
                <w:ilvl w:val="0"/>
                <w:numId w:val="47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</w:tcPr>
          <w:p w:rsidR="00F568FE" w:rsidRPr="00267277" w:rsidRDefault="008406BD" w:rsidP="00F568F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художественных работ с использованием смешанных и нетрадиционных техник «Новый взгляд»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D4718D" w:rsidRDefault="00D4718D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:rsidR="00D4718D" w:rsidRPr="00F6779B" w:rsidRDefault="00D4718D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F568FE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076FA7" w:rsidRPr="00F6779B" w:rsidTr="00F568FE">
        <w:trPr>
          <w:trHeight w:val="14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76FA7" w:rsidRPr="00F568FE" w:rsidRDefault="00076FA7" w:rsidP="00F568FE">
            <w:pPr>
              <w:pStyle w:val="a4"/>
              <w:numPr>
                <w:ilvl w:val="0"/>
                <w:numId w:val="47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</w:tcPr>
          <w:p w:rsidR="00D4718D" w:rsidRPr="00267277" w:rsidRDefault="006473E5" w:rsidP="00D4718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«О</w:t>
            </w:r>
            <w:r w:rsidR="00D4718D" w:rsidRPr="002672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город на окне»</w:t>
            </w:r>
          </w:p>
          <w:p w:rsidR="00076FA7" w:rsidRPr="00267277" w:rsidRDefault="00076FA7" w:rsidP="00B5194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076FA7" w:rsidRPr="00F6779B" w:rsidRDefault="00D4718D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:rsidR="00076FA7" w:rsidRPr="00F6779B" w:rsidRDefault="00D4718D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родители.</w:t>
            </w:r>
          </w:p>
        </w:tc>
      </w:tr>
      <w:tr w:rsidR="006473E5" w:rsidRPr="00F6779B" w:rsidTr="00F568FE">
        <w:trPr>
          <w:trHeight w:val="54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73E5" w:rsidRPr="00F568FE" w:rsidRDefault="006473E5" w:rsidP="00F568FE">
            <w:pPr>
              <w:pStyle w:val="a4"/>
              <w:numPr>
                <w:ilvl w:val="0"/>
                <w:numId w:val="47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</w:tcPr>
          <w:p w:rsidR="006473E5" w:rsidRPr="00267277" w:rsidRDefault="00A207DF" w:rsidP="00F5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Семейный творческий конкурс «Первая  буква моего имени».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6473E5" w:rsidRPr="00F6779B" w:rsidRDefault="006473E5" w:rsidP="009B5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:rsidR="006473E5" w:rsidRPr="00F6779B" w:rsidRDefault="006473E5" w:rsidP="009B5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родители.</w:t>
            </w:r>
          </w:p>
        </w:tc>
      </w:tr>
      <w:tr w:rsidR="006473E5" w:rsidRPr="00F6779B" w:rsidTr="00F568FE">
        <w:trPr>
          <w:trHeight w:val="6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73E5" w:rsidRPr="00F568FE" w:rsidRDefault="006473E5" w:rsidP="00F568FE">
            <w:pPr>
              <w:pStyle w:val="a4"/>
              <w:numPr>
                <w:ilvl w:val="0"/>
                <w:numId w:val="47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</w:tcPr>
          <w:p w:rsidR="00F568FE" w:rsidRPr="00267277" w:rsidRDefault="008406BD" w:rsidP="00F568F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Конкурс «Книжка – малышка. Безопасность».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6473E5" w:rsidRPr="00F6779B" w:rsidRDefault="006473E5" w:rsidP="009B5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:rsidR="006473E5" w:rsidRPr="00F6779B" w:rsidRDefault="006473E5" w:rsidP="00F56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F568FE">
              <w:rPr>
                <w:rFonts w:ascii="Times New Roman" w:hAnsi="Times New Roman" w:cs="Times New Roman"/>
                <w:sz w:val="28"/>
                <w:szCs w:val="28"/>
              </w:rPr>
              <w:t xml:space="preserve"> всех возрастных групп</w:t>
            </w:r>
          </w:p>
        </w:tc>
      </w:tr>
      <w:tr w:rsidR="006473E5" w:rsidRPr="00F6779B" w:rsidTr="00F568FE">
        <w:trPr>
          <w:trHeight w:val="5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73E5" w:rsidRPr="00F568FE" w:rsidRDefault="006473E5" w:rsidP="00F568FE">
            <w:pPr>
              <w:pStyle w:val="a4"/>
              <w:numPr>
                <w:ilvl w:val="0"/>
                <w:numId w:val="47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</w:tcPr>
          <w:p w:rsidR="006473E5" w:rsidRPr="00267277" w:rsidRDefault="00845C6B" w:rsidP="00D4718D">
            <w:pPr>
              <w:shd w:val="clear" w:color="auto" w:fill="FFFFFF"/>
              <w:spacing w:line="39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267277">
              <w:rPr>
                <w:rFonts w:ascii="Times New Roman" w:hAnsi="Times New Roman" w:cs="Times New Roman"/>
                <w:sz w:val="28"/>
                <w:szCs w:val="28"/>
              </w:rPr>
              <w:t xml:space="preserve"> военной техники.</w:t>
            </w: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3E5" w:rsidRPr="00267277">
              <w:rPr>
                <w:rFonts w:ascii="Times New Roman" w:hAnsi="Times New Roman" w:cs="Times New Roman"/>
                <w:sz w:val="28"/>
                <w:szCs w:val="28"/>
              </w:rPr>
              <w:t>Поэтический конкурс</w:t>
            </w:r>
          </w:p>
          <w:p w:rsidR="006473E5" w:rsidRPr="00267277" w:rsidRDefault="006473E5" w:rsidP="006473E5">
            <w:pPr>
              <w:shd w:val="clear" w:color="auto" w:fill="FFFFFF"/>
              <w:spacing w:line="39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67277">
              <w:rPr>
                <w:rFonts w:ascii="Times New Roman" w:hAnsi="Times New Roman" w:cs="Times New Roman"/>
                <w:sz w:val="28"/>
                <w:szCs w:val="28"/>
              </w:rPr>
              <w:t>"Помним те священные года"</w:t>
            </w:r>
            <w:r w:rsidR="00DF55B0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80</w:t>
            </w:r>
            <w:r w:rsidR="00267277">
              <w:rPr>
                <w:rFonts w:ascii="Times New Roman" w:hAnsi="Times New Roman" w:cs="Times New Roman"/>
                <w:sz w:val="28"/>
                <w:szCs w:val="28"/>
              </w:rPr>
              <w:t>-летию со Дня Победы.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6473E5" w:rsidRPr="00F6779B" w:rsidRDefault="006473E5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:rsidR="006473E5" w:rsidRPr="00F6779B" w:rsidRDefault="006473E5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E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родители.</w:t>
            </w:r>
          </w:p>
        </w:tc>
      </w:tr>
      <w:tr w:rsidR="008406BD" w:rsidRPr="00F6779B" w:rsidTr="00F568FE">
        <w:trPr>
          <w:trHeight w:val="5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406BD" w:rsidRPr="00F568FE" w:rsidRDefault="008406BD" w:rsidP="00F568FE">
            <w:pPr>
              <w:pStyle w:val="a4"/>
              <w:numPr>
                <w:ilvl w:val="0"/>
                <w:numId w:val="47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</w:tcPr>
          <w:p w:rsidR="008406BD" w:rsidRPr="00267277" w:rsidRDefault="008406BD" w:rsidP="00D4718D">
            <w:pPr>
              <w:shd w:val="clear" w:color="auto" w:fill="FFFFFF"/>
              <w:spacing w:line="39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 – конкурс «Лучший летний участок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8406BD" w:rsidRPr="00F6779B" w:rsidRDefault="008406BD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:rsidR="008406BD" w:rsidRPr="007277E0" w:rsidRDefault="008406BD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7E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родители.</w:t>
            </w:r>
          </w:p>
        </w:tc>
      </w:tr>
    </w:tbl>
    <w:p w:rsidR="00B51944" w:rsidRPr="00F6779B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933A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933A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0E1D" w:rsidRDefault="00E60E1D" w:rsidP="00933A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FE1E9B">
        <w:rPr>
          <w:rFonts w:ascii="Times New Roman" w:hAnsi="Times New Roman" w:cs="Times New Roman"/>
          <w:b/>
          <w:sz w:val="28"/>
          <w:szCs w:val="28"/>
        </w:rPr>
        <w:t>ИЗУЧЕНИЕ</w:t>
      </w:r>
      <w:proofErr w:type="gramEnd"/>
      <w:r w:rsidRPr="00FE1E9B">
        <w:rPr>
          <w:rFonts w:ascii="Times New Roman" w:hAnsi="Times New Roman" w:cs="Times New Roman"/>
          <w:b/>
          <w:sz w:val="28"/>
          <w:szCs w:val="28"/>
        </w:rPr>
        <w:t xml:space="preserve"> И ОБОЩЕНИЕ ПЕР</w:t>
      </w:r>
      <w:r w:rsidR="009B51FB">
        <w:rPr>
          <w:rFonts w:ascii="Times New Roman" w:hAnsi="Times New Roman" w:cs="Times New Roman"/>
          <w:b/>
          <w:sz w:val="28"/>
          <w:szCs w:val="28"/>
        </w:rPr>
        <w:t>Е</w:t>
      </w:r>
      <w:r w:rsidRPr="00FE1E9B">
        <w:rPr>
          <w:rFonts w:ascii="Times New Roman" w:hAnsi="Times New Roman" w:cs="Times New Roman"/>
          <w:b/>
          <w:sz w:val="28"/>
          <w:szCs w:val="28"/>
        </w:rPr>
        <w:t>ДОВОГО ПЕДАГО</w:t>
      </w:r>
      <w:r>
        <w:rPr>
          <w:rFonts w:ascii="Times New Roman" w:hAnsi="Times New Roman" w:cs="Times New Roman"/>
          <w:b/>
          <w:sz w:val="28"/>
          <w:szCs w:val="28"/>
        </w:rPr>
        <w:t>ГИЧЕСКОГО ОПЫТА РАБОТЫ</w:t>
      </w:r>
    </w:p>
    <w:tbl>
      <w:tblPr>
        <w:tblStyle w:val="a3"/>
        <w:tblpPr w:leftFromText="180" w:rightFromText="180" w:vertAnchor="text" w:horzAnchor="margin" w:tblpXSpec="center" w:tblpY="28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108"/>
        <w:gridCol w:w="2853"/>
      </w:tblGrid>
      <w:tr w:rsidR="00B51944" w:rsidTr="006473E5">
        <w:tc>
          <w:tcPr>
            <w:tcW w:w="675" w:type="dxa"/>
          </w:tcPr>
          <w:p w:rsidR="00B51944" w:rsidRDefault="00B51944" w:rsidP="006473E5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B51944" w:rsidRDefault="00B51944" w:rsidP="00647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08" w:type="dxa"/>
          </w:tcPr>
          <w:p w:rsidR="00B51944" w:rsidRDefault="00B51944" w:rsidP="00647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53" w:type="dxa"/>
          </w:tcPr>
          <w:p w:rsidR="00B51944" w:rsidRDefault="00B51944" w:rsidP="00647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Tr="006473E5">
        <w:tc>
          <w:tcPr>
            <w:tcW w:w="675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B51944" w:rsidRPr="00BF2572" w:rsidRDefault="005F5271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мелкой моторики рук у детей дошкольного возраста посредством использования природных материалов»</w:t>
            </w:r>
          </w:p>
        </w:tc>
        <w:tc>
          <w:tcPr>
            <w:tcW w:w="2108" w:type="dxa"/>
          </w:tcPr>
          <w:p w:rsidR="00B51944" w:rsidRPr="00C85431" w:rsidRDefault="009B51F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53" w:type="dxa"/>
          </w:tcPr>
          <w:p w:rsidR="00B51944" w:rsidRPr="00C85431" w:rsidRDefault="00DF55B0" w:rsidP="009B5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Ханафиева Г.Н.</w:t>
            </w:r>
          </w:p>
        </w:tc>
      </w:tr>
      <w:tr w:rsidR="00B51944" w:rsidTr="006473E5">
        <w:tc>
          <w:tcPr>
            <w:tcW w:w="675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B51944" w:rsidRPr="00C014DD" w:rsidRDefault="00B67A6B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«Дидактические игры для развития мелкой моторики»</w:t>
            </w:r>
            <w:r w:rsidR="007737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8" w:type="dxa"/>
          </w:tcPr>
          <w:p w:rsidR="00B51944" w:rsidRPr="00C85431" w:rsidRDefault="009B51F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53" w:type="dxa"/>
          </w:tcPr>
          <w:p w:rsidR="00B51944" w:rsidRPr="00C85431" w:rsidRDefault="00DF55B0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6473E5" w:rsidRPr="00C85431" w:rsidTr="006473E5">
        <w:tc>
          <w:tcPr>
            <w:tcW w:w="675" w:type="dxa"/>
          </w:tcPr>
          <w:p w:rsidR="006473E5" w:rsidRDefault="00B9412E" w:rsidP="009B51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473E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6473E5" w:rsidRPr="00CE407E" w:rsidRDefault="00CE407E" w:rsidP="00CE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07E">
              <w:rPr>
                <w:rFonts w:ascii="Times New Roman" w:hAnsi="Times New Roman" w:cs="Times New Roman"/>
                <w:sz w:val="28"/>
                <w:szCs w:val="28"/>
              </w:rPr>
              <w:t xml:space="preserve">"Познаем мир с «Кругами </w:t>
            </w:r>
            <w:proofErr w:type="spellStart"/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Луллия</w:t>
            </w:r>
            <w:proofErr w:type="spellEnd"/>
            <w:r w:rsidRPr="00CE407E">
              <w:rPr>
                <w:rFonts w:ascii="Times New Roman" w:hAnsi="Times New Roman" w:cs="Times New Roman"/>
                <w:sz w:val="28"/>
                <w:szCs w:val="28"/>
              </w:rPr>
              <w:t>» ".</w:t>
            </w:r>
          </w:p>
        </w:tc>
        <w:tc>
          <w:tcPr>
            <w:tcW w:w="2108" w:type="dxa"/>
          </w:tcPr>
          <w:p w:rsidR="006473E5" w:rsidRPr="00C85431" w:rsidRDefault="009B51FB" w:rsidP="009B5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43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53" w:type="dxa"/>
          </w:tcPr>
          <w:p w:rsidR="006473E5" w:rsidRPr="00C85431" w:rsidRDefault="00DF55B0" w:rsidP="009B5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Бурмагина В.Р.</w:t>
            </w:r>
          </w:p>
        </w:tc>
      </w:tr>
    </w:tbl>
    <w:p w:rsidR="00B51944" w:rsidRPr="00FE1E9B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933A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2E" w:rsidRDefault="00B9412E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2A" w:rsidRDefault="00E84F2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2A" w:rsidRDefault="00E84F2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2A" w:rsidRDefault="00E84F2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80D" w:rsidRDefault="00A7280D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80D" w:rsidRDefault="00A7280D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80D" w:rsidRDefault="00A7280D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2A" w:rsidRDefault="00E84F2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2A" w:rsidRDefault="00E84F2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2A" w:rsidRDefault="00E84F2A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A20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XI</w:t>
      </w:r>
      <w:r>
        <w:rPr>
          <w:rFonts w:ascii="Times New Roman" w:hAnsi="Times New Roman" w:cs="Times New Roman"/>
          <w:b/>
          <w:sz w:val="28"/>
          <w:szCs w:val="28"/>
        </w:rPr>
        <w:t>. КОНТРОЛЬ ВОСПИТАТЕЛЬНО- ОБРАЗОВАТЕЛЬНОГО ПРОЦЕССА</w:t>
      </w:r>
    </w:p>
    <w:tbl>
      <w:tblPr>
        <w:tblStyle w:val="a3"/>
        <w:tblpPr w:leftFromText="180" w:rightFromText="180" w:vertAnchor="text" w:horzAnchor="margin" w:tblpXSpec="center" w:tblpY="28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108"/>
        <w:gridCol w:w="2393"/>
      </w:tblGrid>
      <w:tr w:rsidR="00B51944" w:rsidTr="00961E7A">
        <w:tc>
          <w:tcPr>
            <w:tcW w:w="675" w:type="dxa"/>
          </w:tcPr>
          <w:p w:rsidR="00B51944" w:rsidRDefault="00B51944" w:rsidP="00961E7A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B51944" w:rsidRDefault="00B51944" w:rsidP="00961E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108" w:type="dxa"/>
          </w:tcPr>
          <w:p w:rsidR="00B51944" w:rsidRDefault="00B51944" w:rsidP="00961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B51944" w:rsidRDefault="00B51944" w:rsidP="00961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RPr="00F6779B" w:rsidTr="00961E7A">
        <w:tc>
          <w:tcPr>
            <w:tcW w:w="675" w:type="dxa"/>
          </w:tcPr>
          <w:p w:rsidR="00B51944" w:rsidRPr="0093080E" w:rsidRDefault="00B51944" w:rsidP="00961E7A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80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B51944" w:rsidRPr="00BD4661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 xml:space="preserve">Тематический контроль </w:t>
            </w:r>
          </w:p>
          <w:p w:rsidR="00B51944" w:rsidRPr="00BD4661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«Готовность групп и кабинетов к новому учебному году».</w:t>
            </w:r>
          </w:p>
          <w:p w:rsidR="00B51944" w:rsidRPr="00BD4661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1) Организация игровой развивающей среды.</w:t>
            </w:r>
          </w:p>
          <w:p w:rsidR="00B51944" w:rsidRPr="00BD4661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2) Наличие дополнительного учебно-дидактического материала.</w:t>
            </w:r>
          </w:p>
          <w:p w:rsidR="00B51944" w:rsidRPr="00BD4661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3) Наличие наглядной агитации для родителей.</w:t>
            </w:r>
          </w:p>
          <w:p w:rsidR="00CB221F" w:rsidRPr="00BD4661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4) Подготовка документации педагогических работников.</w:t>
            </w:r>
          </w:p>
        </w:tc>
        <w:tc>
          <w:tcPr>
            <w:tcW w:w="2108" w:type="dxa"/>
          </w:tcPr>
          <w:p w:rsidR="00B51944" w:rsidRPr="00F6779B" w:rsidRDefault="00B51944" w:rsidP="00961E7A">
            <w:pPr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 w:rsidR="00DF55B0">
              <w:rPr>
                <w:rFonts w:ascii="Times New Roman" w:hAnsi="Times New Roman"/>
                <w:sz w:val="28"/>
                <w:szCs w:val="28"/>
              </w:rPr>
              <w:t>Каримова Ф.Ф.</w:t>
            </w:r>
          </w:p>
          <w:p w:rsidR="00B51944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B51944" w:rsidRPr="00F6779B" w:rsidRDefault="00DF55B0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1944" w:rsidRPr="00F6779B" w:rsidTr="00961E7A">
        <w:tc>
          <w:tcPr>
            <w:tcW w:w="675" w:type="dxa"/>
          </w:tcPr>
          <w:p w:rsidR="00B51944" w:rsidRPr="00F6779B" w:rsidRDefault="00B51944" w:rsidP="00961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CB221F" w:rsidRPr="00BD4661" w:rsidRDefault="00B51944" w:rsidP="00961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0B49B7" w:rsidRPr="00BD4661">
              <w:rPr>
                <w:rFonts w:ascii="Times New Roman" w:hAnsi="Times New Roman" w:cs="Times New Roman"/>
                <w:sz w:val="28"/>
                <w:szCs w:val="28"/>
              </w:rPr>
              <w:t xml:space="preserve">атический контроль </w:t>
            </w:r>
            <w:proofErr w:type="gramStart"/>
            <w:r w:rsidR="000B49B7" w:rsidRPr="00BD4661">
              <w:rPr>
                <w:rFonts w:ascii="Times New Roman" w:hAnsi="Times New Roman" w:cs="Times New Roman"/>
                <w:sz w:val="28"/>
                <w:szCs w:val="28"/>
              </w:rPr>
              <w:t>по  изучению</w:t>
            </w:r>
            <w:proofErr w:type="gramEnd"/>
            <w:r w:rsidR="000B49B7" w:rsidRPr="00BD4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>состояния воспитат</w:t>
            </w:r>
            <w:r w:rsidR="00E43232">
              <w:rPr>
                <w:rFonts w:ascii="Times New Roman" w:hAnsi="Times New Roman" w:cs="Times New Roman"/>
                <w:sz w:val="28"/>
                <w:szCs w:val="28"/>
              </w:rPr>
              <w:t>ельно-образовательной работы по</w:t>
            </w:r>
            <w:r w:rsidR="00E43232" w:rsidRPr="00E43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232">
              <w:rPr>
                <w:rFonts w:ascii="Times New Roman" w:hAnsi="Times New Roman" w:cs="Times New Roman"/>
                <w:sz w:val="28"/>
                <w:szCs w:val="28"/>
              </w:rPr>
              <w:t>речевому</w:t>
            </w:r>
            <w:r w:rsidR="00CB221F" w:rsidRPr="00BD46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0B49B7" w:rsidRPr="00BD4661">
              <w:rPr>
                <w:rFonts w:ascii="Times New Roman" w:hAnsi="Times New Roman" w:cs="Times New Roman"/>
                <w:sz w:val="28"/>
                <w:szCs w:val="28"/>
              </w:rPr>
              <w:t xml:space="preserve">развитию </w:t>
            </w: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>детей дошкольного возраст</w:t>
            </w:r>
            <w:r w:rsidR="00CB221F" w:rsidRPr="00BD466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0B49B7" w:rsidRPr="00BD4661" w:rsidRDefault="00E43232" w:rsidP="00961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</w:t>
            </w:r>
            <w:r w:rsidR="00CB221F" w:rsidRPr="00BD46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0B49B7" w:rsidRPr="00BD4661">
              <w:rPr>
                <w:rFonts w:ascii="Times New Roman" w:hAnsi="Times New Roman" w:cs="Times New Roman"/>
                <w:sz w:val="28"/>
                <w:szCs w:val="28"/>
              </w:rPr>
              <w:t>уголков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речевого развития</w:t>
            </w:r>
            <w:r w:rsidR="00CB221F" w:rsidRPr="00BD4661">
              <w:rPr>
                <w:rFonts w:ascii="Times New Roman" w:hAnsi="Times New Roman" w:cs="Times New Roman"/>
                <w:sz w:val="28"/>
                <w:szCs w:val="28"/>
              </w:rPr>
              <w:t xml:space="preserve"> во всех возрастных группах.</w:t>
            </w:r>
          </w:p>
        </w:tc>
        <w:tc>
          <w:tcPr>
            <w:tcW w:w="2108" w:type="dxa"/>
          </w:tcPr>
          <w:p w:rsidR="00B51944" w:rsidRPr="00F6779B" w:rsidRDefault="00933A19" w:rsidP="00961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B51944" w:rsidRPr="00F6779B" w:rsidRDefault="00DF55B0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Каримова Ф.Ф.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B51944" w:rsidRDefault="00DF55B0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B51944" w:rsidRPr="00F6779B" w:rsidTr="00961E7A">
        <w:tc>
          <w:tcPr>
            <w:tcW w:w="675" w:type="dxa"/>
          </w:tcPr>
          <w:p w:rsidR="00B51944" w:rsidRPr="00F6779B" w:rsidRDefault="00B51944" w:rsidP="00961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79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B51944" w:rsidRPr="00BD4661" w:rsidRDefault="00933A19" w:rsidP="00961E7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контроль </w:t>
            </w:r>
            <w:r w:rsidR="00961E7A" w:rsidRPr="00BD4661">
              <w:rPr>
                <w:rFonts w:ascii="Times New Roman" w:hAnsi="Times New Roman" w:cs="Times New Roman"/>
                <w:sz w:val="28"/>
                <w:szCs w:val="28"/>
              </w:rPr>
              <w:t>«Организация прогулок в ДОУ»</w:t>
            </w:r>
          </w:p>
        </w:tc>
        <w:tc>
          <w:tcPr>
            <w:tcW w:w="2108" w:type="dxa"/>
          </w:tcPr>
          <w:p w:rsidR="00B51944" w:rsidRPr="00F6779B" w:rsidRDefault="00961E7A" w:rsidP="00961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B51944" w:rsidRPr="00F6779B" w:rsidRDefault="00DF55B0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Каримова Ф.Ф.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B51944" w:rsidRDefault="00DF55B0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</w:tr>
      <w:tr w:rsidR="00B51944" w:rsidRPr="00F6779B" w:rsidTr="00961E7A">
        <w:tc>
          <w:tcPr>
            <w:tcW w:w="675" w:type="dxa"/>
          </w:tcPr>
          <w:p w:rsidR="00B51944" w:rsidRPr="0093080E" w:rsidRDefault="00B51944" w:rsidP="00961E7A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80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B51944" w:rsidRPr="00BD4661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Оперативный контроль</w:t>
            </w:r>
          </w:p>
          <w:p w:rsidR="00B51944" w:rsidRPr="00BD4661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- ведение текущей документации воспитателя</w:t>
            </w:r>
          </w:p>
          <w:p w:rsidR="00B51944" w:rsidRPr="00BD4661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 xml:space="preserve">- соблюдение режима </w:t>
            </w:r>
            <w:proofErr w:type="gramStart"/>
            <w:r w:rsidRPr="00BD4661">
              <w:rPr>
                <w:rFonts w:ascii="Times New Roman" w:hAnsi="Times New Roman"/>
                <w:sz w:val="28"/>
                <w:szCs w:val="28"/>
              </w:rPr>
              <w:t>дня  организация</w:t>
            </w:r>
            <w:proofErr w:type="gramEnd"/>
            <w:r w:rsidRPr="00BD4661">
              <w:rPr>
                <w:rFonts w:ascii="Times New Roman" w:hAnsi="Times New Roman"/>
                <w:sz w:val="28"/>
                <w:szCs w:val="28"/>
              </w:rPr>
              <w:t xml:space="preserve"> работы в группе</w:t>
            </w:r>
          </w:p>
          <w:p w:rsidR="00B51944" w:rsidRPr="00BD4661" w:rsidRDefault="00B51944" w:rsidP="00961E7A">
            <w:pPr>
              <w:spacing w:line="100" w:lineRule="atLeast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-</w:t>
            </w:r>
            <w:r w:rsidRPr="00BD4661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D4661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анализ воспитательно- образовательной работы в группах раннего возраста</w:t>
            </w:r>
          </w:p>
          <w:p w:rsidR="00B51944" w:rsidRPr="00BD4661" w:rsidRDefault="00B51944" w:rsidP="00961E7A">
            <w:pPr>
              <w:spacing w:line="100" w:lineRule="atLeast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pacing w:val="-1"/>
                <w:sz w:val="28"/>
                <w:szCs w:val="28"/>
              </w:rPr>
              <w:t>- состояние дидактических материалов, пособий и игрушек.</w:t>
            </w:r>
          </w:p>
          <w:p w:rsidR="00E84F2A" w:rsidRPr="00BD4661" w:rsidRDefault="00E84F2A" w:rsidP="00961E7A">
            <w:pPr>
              <w:spacing w:line="100" w:lineRule="atLeast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2108" w:type="dxa"/>
          </w:tcPr>
          <w:p w:rsidR="00B51944" w:rsidRPr="00F6779B" w:rsidRDefault="00B51944" w:rsidP="00961E7A">
            <w:pPr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961E7A">
            <w:pPr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B51944" w:rsidRPr="00F6779B" w:rsidRDefault="00B51944" w:rsidP="00961E7A">
            <w:pPr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961E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B51944" w:rsidRPr="00F6779B" w:rsidRDefault="00B51944" w:rsidP="00961E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B51944" w:rsidRPr="00F6779B" w:rsidRDefault="00B51944" w:rsidP="00961E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961E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B51944" w:rsidRPr="00B876F5" w:rsidRDefault="00DF55B0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Каримова Ф.Ф.</w:t>
            </w:r>
          </w:p>
          <w:p w:rsidR="00B51944" w:rsidRPr="00B876F5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B51944" w:rsidRDefault="00DF55B0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779B"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 w:rsidRPr="00F6779B"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961E7A" w:rsidRPr="00F6779B" w:rsidTr="00961E7A">
        <w:trPr>
          <w:trHeight w:val="1995"/>
        </w:trPr>
        <w:tc>
          <w:tcPr>
            <w:tcW w:w="675" w:type="dxa"/>
            <w:tcBorders>
              <w:top w:val="single" w:sz="4" w:space="0" w:color="auto"/>
            </w:tcBorders>
          </w:tcPr>
          <w:p w:rsidR="00961E7A" w:rsidRDefault="00961E7A" w:rsidP="00961E7A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80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961E7A" w:rsidRPr="00BD4661" w:rsidRDefault="00961E7A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Тематический контроль «</w:t>
            </w:r>
            <w:proofErr w:type="spellStart"/>
            <w:r w:rsidRPr="00BD4661">
              <w:rPr>
                <w:rFonts w:ascii="Times New Roman" w:hAnsi="Times New Roman"/>
                <w:sz w:val="28"/>
                <w:szCs w:val="28"/>
              </w:rPr>
              <w:t>Валеологическое</w:t>
            </w:r>
            <w:proofErr w:type="spellEnd"/>
            <w:r w:rsidRPr="00BD4661">
              <w:rPr>
                <w:rFonts w:ascii="Times New Roman" w:hAnsi="Times New Roman"/>
                <w:sz w:val="28"/>
                <w:szCs w:val="28"/>
              </w:rPr>
              <w:t xml:space="preserve"> воспитание детей в детском саду».</w:t>
            </w: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961E7A" w:rsidRDefault="00961E7A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Февраль- Март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961E7A" w:rsidRPr="00B876F5" w:rsidRDefault="00DF55B0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Каримова Ф.Ф.</w:t>
            </w:r>
          </w:p>
          <w:p w:rsidR="00961E7A" w:rsidRPr="00B876F5" w:rsidRDefault="00961E7A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961E7A" w:rsidRPr="00F6779B" w:rsidRDefault="00DF55B0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961E7A" w:rsidRDefault="00961E7A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B51944" w:rsidRPr="00F6779B" w:rsidTr="00961E7A">
        <w:tc>
          <w:tcPr>
            <w:tcW w:w="675" w:type="dxa"/>
          </w:tcPr>
          <w:p w:rsidR="00B51944" w:rsidRPr="0093080E" w:rsidRDefault="00B51944" w:rsidP="00961E7A">
            <w:pPr>
              <w:spacing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93080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B51944" w:rsidRPr="00BD4661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 xml:space="preserve">Фронтальная проверка </w:t>
            </w:r>
            <w:r w:rsidRPr="00BD4661">
              <w:rPr>
                <w:rFonts w:ascii="Times New Roman" w:hAnsi="Times New Roman"/>
                <w:sz w:val="28"/>
                <w:szCs w:val="28"/>
              </w:rPr>
              <w:lastRenderedPageBreak/>
              <w:t>под</w:t>
            </w:r>
            <w:r w:rsidR="00DF55B0">
              <w:rPr>
                <w:rFonts w:ascii="Times New Roman" w:hAnsi="Times New Roman"/>
                <w:sz w:val="28"/>
                <w:szCs w:val="28"/>
              </w:rPr>
              <w:t>готовительных к школе  групп №5</w:t>
            </w:r>
            <w:r w:rsidRPr="00BD4661">
              <w:rPr>
                <w:rFonts w:ascii="Times New Roman" w:hAnsi="Times New Roman"/>
                <w:sz w:val="28"/>
                <w:szCs w:val="28"/>
              </w:rPr>
              <w:t>,</w:t>
            </w:r>
            <w:r w:rsidR="00DF55B0">
              <w:rPr>
                <w:rFonts w:ascii="Times New Roman" w:hAnsi="Times New Roman"/>
                <w:sz w:val="28"/>
                <w:szCs w:val="28"/>
              </w:rPr>
              <w:t xml:space="preserve"> №7.</w:t>
            </w:r>
          </w:p>
        </w:tc>
        <w:tc>
          <w:tcPr>
            <w:tcW w:w="2108" w:type="dxa"/>
          </w:tcPr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DF55B0">
            <w:pPr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DF55B0">
            <w:pPr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51944" w:rsidRPr="00B876F5" w:rsidRDefault="00DF55B0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Заведующий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Каримова Ф.Ф.</w:t>
            </w:r>
          </w:p>
          <w:p w:rsidR="00B51944" w:rsidRPr="00B876F5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DF55B0" w:rsidRDefault="00DF55B0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51944" w:rsidRPr="00F6779B" w:rsidTr="00961E7A">
        <w:tc>
          <w:tcPr>
            <w:tcW w:w="675" w:type="dxa"/>
          </w:tcPr>
          <w:p w:rsidR="00B51944" w:rsidRPr="0093080E" w:rsidRDefault="00B51944" w:rsidP="00961E7A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51944" w:rsidRPr="0093080E" w:rsidRDefault="00B51944" w:rsidP="00961E7A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80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B51944" w:rsidRPr="00BD4661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Систематический контроль</w:t>
            </w: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D466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1.Выполнение инструкций по охране жизни и здоровья детей во всех группах.</w:t>
            </w: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2. Выполнение режима дня.</w:t>
            </w: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D466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1. Выполнение решения педсовета.</w:t>
            </w: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2. Анализ посещаемости детей.</w:t>
            </w: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BD466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1.Проведение дней здоровья.</w:t>
            </w: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BD4661" w:rsidRDefault="00B51944" w:rsidP="00961E7A">
            <w:pPr>
              <w:spacing w:line="100" w:lineRule="atLeast"/>
              <w:ind w:left="319" w:hanging="319"/>
              <w:rPr>
                <w:rFonts w:ascii="Times New Roman" w:hAnsi="Times New Roman"/>
                <w:sz w:val="28"/>
                <w:szCs w:val="28"/>
              </w:rPr>
            </w:pPr>
            <w:r w:rsidRPr="00BD4661">
              <w:rPr>
                <w:rFonts w:ascii="Times New Roman" w:hAnsi="Times New Roman"/>
                <w:sz w:val="28"/>
                <w:szCs w:val="28"/>
              </w:rPr>
              <w:t>2. Выполнение педагогами рекомендаций по результатам аттестации.</w:t>
            </w:r>
          </w:p>
        </w:tc>
        <w:tc>
          <w:tcPr>
            <w:tcW w:w="2108" w:type="dxa"/>
          </w:tcPr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6779B" w:rsidRDefault="00B51944" w:rsidP="00961E7A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393" w:type="dxa"/>
          </w:tcPr>
          <w:p w:rsidR="00DF55B0" w:rsidRPr="00B876F5" w:rsidRDefault="00DF55B0" w:rsidP="00DF55B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Каримова Ф.Ф.</w:t>
            </w:r>
          </w:p>
          <w:p w:rsidR="00DF55B0" w:rsidRPr="00B876F5" w:rsidRDefault="00DF55B0" w:rsidP="00DF55B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DF55B0" w:rsidRDefault="00DF55B0" w:rsidP="00DF55B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Pr="00F6779B" w:rsidRDefault="00DF55B0" w:rsidP="00DF55B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B51944" w:rsidRPr="00F6779B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5A1A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4C78" w:rsidRDefault="00EA4C78" w:rsidP="005A1A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15F7" w:rsidRDefault="00FA15F7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0E9" w:rsidRDefault="003940E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0E9" w:rsidRDefault="003940E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0E9" w:rsidRDefault="003940E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0E9" w:rsidRDefault="003940E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0E9" w:rsidRDefault="003940E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0E9" w:rsidRDefault="003940E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0E9" w:rsidRDefault="003940E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XII</w:t>
      </w:r>
      <w:r>
        <w:rPr>
          <w:rFonts w:ascii="Times New Roman" w:hAnsi="Times New Roman" w:cs="Times New Roman"/>
          <w:b/>
          <w:sz w:val="28"/>
          <w:szCs w:val="28"/>
        </w:rPr>
        <w:t>. РАБОТА С РОДИТЕЛЯМИ</w:t>
      </w:r>
    </w:p>
    <w:p w:rsidR="00B51944" w:rsidRPr="00FE1E9B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07" w:type="dxa"/>
        <w:tblLook w:val="04A0" w:firstRow="1" w:lastRow="0" w:firstColumn="1" w:lastColumn="0" w:noHBand="0" w:noVBand="1"/>
      </w:tblPr>
      <w:tblGrid>
        <w:gridCol w:w="1033"/>
        <w:gridCol w:w="4579"/>
        <w:gridCol w:w="2118"/>
        <w:gridCol w:w="2577"/>
      </w:tblGrid>
      <w:tr w:rsidR="00B51944" w:rsidTr="00783D54">
        <w:trPr>
          <w:trHeight w:val="320"/>
        </w:trPr>
        <w:tc>
          <w:tcPr>
            <w:tcW w:w="1033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79" w:type="dxa"/>
          </w:tcPr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118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77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RPr="00B876F5" w:rsidTr="00783D54">
        <w:trPr>
          <w:trHeight w:val="656"/>
        </w:trPr>
        <w:tc>
          <w:tcPr>
            <w:tcW w:w="1033" w:type="dxa"/>
          </w:tcPr>
          <w:p w:rsidR="00B51944" w:rsidRPr="00B876F5" w:rsidRDefault="00B51944" w:rsidP="00303DBB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579" w:type="dxa"/>
          </w:tcPr>
          <w:p w:rsidR="00A83B12" w:rsidRPr="00BD4661" w:rsidRDefault="00B51944" w:rsidP="00125B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4661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A83B12" w:rsidRPr="00BD4661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125B75" w:rsidRPr="00BD4661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Играем вместе с детьми</w:t>
            </w:r>
            <w:r w:rsidR="00A83B12" w:rsidRPr="00BD4661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118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77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51944" w:rsidRPr="00B876F5" w:rsidTr="00783D54">
        <w:trPr>
          <w:trHeight w:val="976"/>
        </w:trPr>
        <w:tc>
          <w:tcPr>
            <w:tcW w:w="1033" w:type="dxa"/>
          </w:tcPr>
          <w:p w:rsidR="00B51944" w:rsidRPr="00B876F5" w:rsidRDefault="00B51944" w:rsidP="00303DBB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579" w:type="dxa"/>
          </w:tcPr>
          <w:p w:rsidR="00B51944" w:rsidRPr="00BD4661" w:rsidRDefault="00961E7A" w:rsidP="00A24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>«Воспитание любви к родному краю</w:t>
            </w:r>
            <w:r w:rsidR="00454053" w:rsidRPr="00BD4661">
              <w:rPr>
                <w:rFonts w:ascii="Times New Roman" w:hAnsi="Times New Roman" w:cs="Times New Roman"/>
                <w:sz w:val="28"/>
                <w:szCs w:val="28"/>
              </w:rPr>
              <w:t>. Приобщение детей к традициям башкирского народа</w:t>
            </w: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454053" w:rsidRPr="00BD4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8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77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51944" w:rsidRPr="00B876F5" w:rsidTr="00783D54">
        <w:trPr>
          <w:trHeight w:val="656"/>
        </w:trPr>
        <w:tc>
          <w:tcPr>
            <w:tcW w:w="1033" w:type="dxa"/>
          </w:tcPr>
          <w:p w:rsidR="00B51944" w:rsidRPr="00B876F5" w:rsidRDefault="00B51944" w:rsidP="00303DBB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579" w:type="dxa"/>
          </w:tcPr>
          <w:p w:rsidR="00E43232" w:rsidRPr="00A8345B" w:rsidRDefault="00EC3968" w:rsidP="00E43232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>«Невнимательный ребенок. Как помочь ему стать внимательнее».</w:t>
            </w:r>
            <w:r w:rsidR="00E43232"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«Моя мама логопед»                                </w:t>
            </w:r>
          </w:p>
          <w:p w:rsidR="00E43232" w:rsidRPr="00A8345B" w:rsidRDefault="00E43232" w:rsidP="00E43232">
            <w:pPr>
              <w:spacing w:after="47" w:line="238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Демонстрация правильного выполнения артикуляционной гимнастики, значение развитие мелкой и крупной моторики </w:t>
            </w:r>
          </w:p>
          <w:p w:rsidR="00B51944" w:rsidRPr="00BD4661" w:rsidRDefault="00E43232" w:rsidP="00E4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ребенка (консультация)</w:t>
            </w:r>
          </w:p>
        </w:tc>
        <w:tc>
          <w:tcPr>
            <w:tcW w:w="2118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77" w:type="dxa"/>
          </w:tcPr>
          <w:p w:rsidR="00B51944" w:rsidRDefault="00E43232" w:rsidP="00E43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51944" w:rsidRPr="00B876F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E43232" w:rsidRDefault="00E43232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232" w:rsidRDefault="00E43232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232" w:rsidRPr="00B876F5" w:rsidRDefault="00E43232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–логопед Мустафина З.А</w:t>
            </w:r>
          </w:p>
        </w:tc>
      </w:tr>
      <w:tr w:rsidR="00B51944" w:rsidRPr="00B876F5" w:rsidTr="00783D54">
        <w:trPr>
          <w:trHeight w:val="640"/>
        </w:trPr>
        <w:tc>
          <w:tcPr>
            <w:tcW w:w="1033" w:type="dxa"/>
          </w:tcPr>
          <w:p w:rsidR="00B51944" w:rsidRPr="00B876F5" w:rsidRDefault="00B51944" w:rsidP="00303DBB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579" w:type="dxa"/>
          </w:tcPr>
          <w:p w:rsidR="0097153B" w:rsidRDefault="00B51944" w:rsidP="00EC39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4661">
              <w:rPr>
                <w:rFonts w:ascii="Times New Roman" w:eastAsia="Times New Roman" w:hAnsi="Times New Roman" w:cs="Times New Roman"/>
                <w:sz w:val="28"/>
                <w:szCs w:val="28"/>
              </w:rPr>
              <w:t> «</w:t>
            </w:r>
            <w:r w:rsidR="00EC3968" w:rsidRPr="00BD4661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 плохо говорит? Виноват прикус!</w:t>
            </w:r>
            <w:r w:rsidRPr="00BD466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EC3968" w:rsidRPr="00BD46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A24529" w:rsidRPr="00BD46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// </w:t>
            </w:r>
            <w:r w:rsidR="00EC3968" w:rsidRPr="00BD46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Дошкольная педагогика, </w:t>
            </w:r>
            <w:r w:rsidR="00A24529" w:rsidRPr="00BD4661">
              <w:rPr>
                <w:rFonts w:ascii="Times New Roman" w:eastAsia="Times New Roman" w:hAnsi="Times New Roman" w:cs="Times New Roman"/>
                <w:sz w:val="28"/>
                <w:szCs w:val="28"/>
              </w:rPr>
              <w:t>№8, 2013, стр.8</w:t>
            </w:r>
            <w:r w:rsidR="00EC3968" w:rsidRPr="00BD466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97153B"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51944" w:rsidRPr="00BD4661" w:rsidRDefault="0097153B" w:rsidP="00EC3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«Игры, направленные на развитие грамматического строя речи» (папка передвижка)</w:t>
            </w:r>
          </w:p>
        </w:tc>
        <w:tc>
          <w:tcPr>
            <w:tcW w:w="2118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77" w:type="dxa"/>
          </w:tcPr>
          <w:p w:rsidR="00B51944" w:rsidRDefault="0097153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51944" w:rsidRPr="00B876F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97153B" w:rsidRDefault="0097153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53B" w:rsidRDefault="0097153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53B" w:rsidRPr="00B876F5" w:rsidRDefault="0097153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–логопед Мустафина З.А</w:t>
            </w:r>
          </w:p>
        </w:tc>
      </w:tr>
      <w:tr w:rsidR="00B51944" w:rsidRPr="00B876F5" w:rsidTr="00783D54">
        <w:trPr>
          <w:trHeight w:val="1311"/>
        </w:trPr>
        <w:tc>
          <w:tcPr>
            <w:tcW w:w="1033" w:type="dxa"/>
          </w:tcPr>
          <w:p w:rsidR="00B51944" w:rsidRPr="00B876F5" w:rsidRDefault="00B51944" w:rsidP="00303DBB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579" w:type="dxa"/>
          </w:tcPr>
          <w:p w:rsidR="00B51944" w:rsidRPr="00BD4661" w:rsidRDefault="00B51944" w:rsidP="00D75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23AB" w:rsidRPr="00BD4661">
              <w:rPr>
                <w:rFonts w:ascii="Times New Roman" w:hAnsi="Times New Roman" w:cs="Times New Roman"/>
                <w:sz w:val="28"/>
                <w:szCs w:val="28"/>
              </w:rPr>
              <w:t>«Безопасность ребенка в зимний период»</w:t>
            </w:r>
            <w:r w:rsidR="006F2AB4" w:rsidRPr="00BD46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407E" w:rsidRPr="00BD4661" w:rsidRDefault="006F2AB4" w:rsidP="00D75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>Занимательные и безопасные каникулы.</w:t>
            </w:r>
          </w:p>
          <w:p w:rsidR="0097153B" w:rsidRDefault="00CE407E" w:rsidP="00D757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плоскостопия у дошкольников».</w:t>
            </w:r>
            <w:r w:rsidR="0097153B"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F2AB4" w:rsidRPr="00BD4661" w:rsidRDefault="0097153B" w:rsidP="00D75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«6 приёмов для развития связной речи» (буклет)</w:t>
            </w:r>
          </w:p>
        </w:tc>
        <w:tc>
          <w:tcPr>
            <w:tcW w:w="2118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77" w:type="dxa"/>
          </w:tcPr>
          <w:p w:rsidR="00B51944" w:rsidRDefault="0097153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51944" w:rsidRPr="00B876F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97153B" w:rsidRDefault="0097153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53B" w:rsidRDefault="0097153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53B" w:rsidRDefault="0097153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53B" w:rsidRDefault="0097153B" w:rsidP="009715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53B" w:rsidRPr="00B876F5" w:rsidRDefault="0097153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–логопед Мустафина З.А</w:t>
            </w:r>
          </w:p>
        </w:tc>
      </w:tr>
      <w:tr w:rsidR="00B51944" w:rsidRPr="00B876F5" w:rsidTr="00A24529">
        <w:trPr>
          <w:trHeight w:val="617"/>
        </w:trPr>
        <w:tc>
          <w:tcPr>
            <w:tcW w:w="1033" w:type="dxa"/>
          </w:tcPr>
          <w:p w:rsidR="00B51944" w:rsidRPr="00B876F5" w:rsidRDefault="00B51944" w:rsidP="00303DBB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579" w:type="dxa"/>
          </w:tcPr>
          <w:p w:rsidR="00B51944" w:rsidRPr="00BD4661" w:rsidRDefault="00C223AB" w:rsidP="00A2452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BD4661">
              <w:rPr>
                <w:rFonts w:ascii="Times New Roman" w:hAnsi="Times New Roman" w:cs="Times New Roman"/>
                <w:b w:val="0"/>
                <w:color w:val="auto"/>
              </w:rPr>
              <w:t>«Безопасность ваших детей на дороге»</w:t>
            </w:r>
          </w:p>
        </w:tc>
        <w:tc>
          <w:tcPr>
            <w:tcW w:w="2118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77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51944" w:rsidRPr="00B876F5" w:rsidTr="00783D54">
        <w:trPr>
          <w:trHeight w:val="335"/>
        </w:trPr>
        <w:tc>
          <w:tcPr>
            <w:tcW w:w="1033" w:type="dxa"/>
          </w:tcPr>
          <w:p w:rsidR="00B51944" w:rsidRPr="00B876F5" w:rsidRDefault="00B51944" w:rsidP="00303DBB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579" w:type="dxa"/>
          </w:tcPr>
          <w:p w:rsidR="00B51944" w:rsidRDefault="00C223AB" w:rsidP="00D75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>«Профилактика гриппа и ОРВИ»</w:t>
            </w:r>
          </w:p>
          <w:p w:rsidR="0097153B" w:rsidRPr="00BD4661" w:rsidRDefault="0097153B" w:rsidP="00D75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4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«Играйте с ребенком в слова» (буклет)</w:t>
            </w:r>
          </w:p>
        </w:tc>
        <w:tc>
          <w:tcPr>
            <w:tcW w:w="2118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77" w:type="dxa"/>
          </w:tcPr>
          <w:p w:rsidR="0097153B" w:rsidRDefault="0097153B" w:rsidP="00971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51944" w:rsidRPr="00B876F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97153B" w:rsidRPr="00B876F5" w:rsidRDefault="0097153B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–логопед Мустафина З.А</w:t>
            </w:r>
          </w:p>
        </w:tc>
      </w:tr>
      <w:tr w:rsidR="00B51944" w:rsidRPr="00B876F5" w:rsidTr="00A24529">
        <w:trPr>
          <w:trHeight w:val="375"/>
        </w:trPr>
        <w:tc>
          <w:tcPr>
            <w:tcW w:w="1033" w:type="dxa"/>
            <w:tcBorders>
              <w:bottom w:val="single" w:sz="4" w:space="0" w:color="auto"/>
            </w:tcBorders>
          </w:tcPr>
          <w:p w:rsidR="00B51944" w:rsidRPr="00B876F5" w:rsidRDefault="00B51944" w:rsidP="00303DBB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579" w:type="dxa"/>
            <w:tcBorders>
              <w:bottom w:val="single" w:sz="4" w:space="0" w:color="auto"/>
            </w:tcBorders>
          </w:tcPr>
          <w:p w:rsidR="00B51944" w:rsidRPr="00BD4661" w:rsidRDefault="00CE407E" w:rsidP="00D75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>«Расскажите ребенку о войне»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51944" w:rsidRPr="00B876F5" w:rsidTr="00783D54">
        <w:trPr>
          <w:trHeight w:val="1262"/>
        </w:trPr>
        <w:tc>
          <w:tcPr>
            <w:tcW w:w="1033" w:type="dxa"/>
          </w:tcPr>
          <w:p w:rsidR="00B51944" w:rsidRPr="00B876F5" w:rsidRDefault="00B51944" w:rsidP="00303DBB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579" w:type="dxa"/>
          </w:tcPr>
          <w:p w:rsidR="00BE69C1" w:rsidRPr="00BD4661" w:rsidRDefault="00961E7A" w:rsidP="00D757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4661">
              <w:rPr>
                <w:rFonts w:ascii="Times New Roman" w:hAnsi="Times New Roman" w:cs="Times New Roman"/>
                <w:sz w:val="28"/>
                <w:szCs w:val="28"/>
              </w:rPr>
              <w:t xml:space="preserve">«Дошкольник и книга». Роль родителей в приобщении ребенка к чтению. </w:t>
            </w:r>
            <w:r w:rsidRPr="00BD4661">
              <w:rPr>
                <w:rFonts w:ascii="Times New Roman" w:eastAsia="Times New Roman" w:hAnsi="Times New Roman" w:cs="Times New Roman"/>
                <w:sz w:val="28"/>
                <w:szCs w:val="28"/>
              </w:rPr>
              <w:t>(// Дошкольная педагогика, №7, 2013, стр.65)</w:t>
            </w:r>
          </w:p>
        </w:tc>
        <w:tc>
          <w:tcPr>
            <w:tcW w:w="2118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77" w:type="dxa"/>
          </w:tcPr>
          <w:p w:rsidR="00B51944" w:rsidRPr="00B876F5" w:rsidRDefault="00B51944" w:rsidP="00B5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B51944" w:rsidRPr="00B876F5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9715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A4C78" w:rsidRDefault="00EA4C78" w:rsidP="007651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651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0589" w:rsidRDefault="00CF0589" w:rsidP="007651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0589" w:rsidRDefault="00CF0589" w:rsidP="007651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1944" w:rsidRPr="00CA04E1" w:rsidRDefault="00B51944" w:rsidP="007651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РОДИТЕЛЬСКИЕ СОБРАНИЯ В ГРУППАХ</w:t>
      </w:r>
    </w:p>
    <w:tbl>
      <w:tblPr>
        <w:tblpPr w:leftFromText="180" w:rightFromText="180" w:vertAnchor="text" w:horzAnchor="margin" w:tblpXSpec="center" w:tblpY="24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529"/>
        <w:gridCol w:w="1417"/>
        <w:gridCol w:w="2977"/>
      </w:tblGrid>
      <w:tr w:rsidR="00B51944" w:rsidRPr="00CA04E1" w:rsidTr="00B51944">
        <w:tc>
          <w:tcPr>
            <w:tcW w:w="675" w:type="dxa"/>
          </w:tcPr>
          <w:p w:rsidR="00B51944" w:rsidRPr="00615514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51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B51944" w:rsidRPr="00615514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51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7" w:type="dxa"/>
          </w:tcPr>
          <w:p w:rsidR="00B51944" w:rsidRPr="00615514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514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B51944" w:rsidRPr="00615514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514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RPr="00CA04E1" w:rsidTr="00B51944">
        <w:tc>
          <w:tcPr>
            <w:tcW w:w="675" w:type="dxa"/>
          </w:tcPr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744C52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4C52">
              <w:rPr>
                <w:rFonts w:ascii="Times New Roman" w:hAnsi="Times New Roman"/>
                <w:sz w:val="28"/>
                <w:szCs w:val="28"/>
              </w:rPr>
              <w:t xml:space="preserve">Общее родительское собрание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тему: </w:t>
            </w:r>
            <w:r w:rsidRPr="00744C52">
              <w:rPr>
                <w:rFonts w:ascii="Times New Roman" w:hAnsi="Times New Roman"/>
                <w:sz w:val="28"/>
                <w:szCs w:val="28"/>
              </w:rPr>
              <w:t>«Основные направления воспитательно  –  образовательной работы с детьми на новый учебный год</w:t>
            </w:r>
            <w:r w:rsidR="00D75795">
              <w:rPr>
                <w:rFonts w:ascii="Times New Roman" w:hAnsi="Times New Roman"/>
                <w:sz w:val="28"/>
                <w:szCs w:val="28"/>
              </w:rPr>
              <w:t xml:space="preserve"> и роль семьи в реализации образовательной</w:t>
            </w:r>
            <w:r w:rsidR="006903F2">
              <w:rPr>
                <w:rFonts w:ascii="Times New Roman" w:hAnsi="Times New Roman"/>
                <w:sz w:val="28"/>
                <w:szCs w:val="28"/>
              </w:rPr>
              <w:t xml:space="preserve"> программы детского сада по Ф</w:t>
            </w:r>
            <w:r w:rsidR="006903F2">
              <w:rPr>
                <w:rFonts w:ascii="Times New Roman" w:hAnsi="Times New Roman"/>
                <w:sz w:val="28"/>
                <w:szCs w:val="28"/>
                <w:lang w:val="ba-RU"/>
              </w:rPr>
              <w:t>ОП ДО</w:t>
            </w:r>
            <w:r w:rsidRPr="00744C5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CA04E1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</w:t>
            </w:r>
            <w:r w:rsidRPr="00CA04E1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A04E1">
              <w:rPr>
                <w:rFonts w:ascii="Times New Roman" w:hAnsi="Times New Roman"/>
                <w:sz w:val="28"/>
                <w:szCs w:val="28"/>
              </w:rPr>
              <w:t>пециалисты</w:t>
            </w: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A04E1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1944" w:rsidRPr="00CA04E1" w:rsidTr="00B51944">
        <w:tc>
          <w:tcPr>
            <w:tcW w:w="675" w:type="dxa"/>
          </w:tcPr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4C78" w:rsidRDefault="00EA4C78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B51944" w:rsidRPr="00A04E6E" w:rsidRDefault="00B51944" w:rsidP="00D75795">
            <w:pPr>
              <w:pStyle w:val="a9"/>
              <w:spacing w:before="0" w:beforeAutospacing="0" w:after="0"/>
              <w:rPr>
                <w:sz w:val="28"/>
                <w:szCs w:val="28"/>
              </w:rPr>
            </w:pPr>
            <w:r w:rsidRPr="00CA04E1">
              <w:rPr>
                <w:sz w:val="28"/>
                <w:szCs w:val="28"/>
              </w:rPr>
              <w:t>Встреча родителей с будущими</w:t>
            </w:r>
            <w:r w:rsidR="00D75795">
              <w:rPr>
                <w:sz w:val="28"/>
                <w:szCs w:val="28"/>
              </w:rPr>
              <w:t xml:space="preserve"> </w:t>
            </w:r>
            <w:r w:rsidRPr="00CA04E1">
              <w:rPr>
                <w:sz w:val="28"/>
                <w:szCs w:val="28"/>
              </w:rPr>
              <w:t>учителями 1 классов.</w:t>
            </w:r>
          </w:p>
          <w:p w:rsidR="00B51944" w:rsidRDefault="00B51944" w:rsidP="00D75795">
            <w:pPr>
              <w:pStyle w:val="a9"/>
              <w:spacing w:before="0" w:beforeAutospacing="0" w:after="0"/>
              <w:rPr>
                <w:sz w:val="28"/>
                <w:szCs w:val="28"/>
              </w:rPr>
            </w:pPr>
          </w:p>
          <w:p w:rsidR="00D75795" w:rsidRDefault="00D75795" w:rsidP="00D75795">
            <w:pPr>
              <w:pStyle w:val="a9"/>
              <w:spacing w:before="0" w:beforeAutospacing="0" w:after="0"/>
              <w:rPr>
                <w:sz w:val="28"/>
                <w:szCs w:val="28"/>
              </w:rPr>
            </w:pPr>
          </w:p>
          <w:p w:rsidR="00EA4C78" w:rsidRDefault="00EA4C78" w:rsidP="00D75795">
            <w:pPr>
              <w:pStyle w:val="a9"/>
              <w:spacing w:before="0" w:beforeAutospacing="0" w:after="0"/>
              <w:rPr>
                <w:sz w:val="28"/>
                <w:szCs w:val="28"/>
              </w:rPr>
            </w:pPr>
          </w:p>
          <w:p w:rsidR="00B51944" w:rsidRDefault="00B51944" w:rsidP="00D75795">
            <w:pPr>
              <w:pStyle w:val="a9"/>
              <w:tabs>
                <w:tab w:val="left" w:pos="2250"/>
              </w:tabs>
              <w:spacing w:before="0" w:beforeAutospacing="0" w:after="0"/>
              <w:rPr>
                <w:sz w:val="28"/>
                <w:szCs w:val="28"/>
              </w:rPr>
            </w:pPr>
            <w:r w:rsidRPr="0079237F">
              <w:rPr>
                <w:sz w:val="28"/>
                <w:szCs w:val="28"/>
              </w:rPr>
              <w:t>«Совместная деятельность родителей и ДОУ. Подведение итогов года. Планы на следующий год»</w:t>
            </w:r>
          </w:p>
          <w:p w:rsidR="00B51944" w:rsidRDefault="00B51944" w:rsidP="00B51944">
            <w:pPr>
              <w:pStyle w:val="a9"/>
              <w:tabs>
                <w:tab w:val="left" w:pos="2250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планом работы на летний оздоровительный период.</w:t>
            </w:r>
          </w:p>
          <w:p w:rsidR="00B51944" w:rsidRPr="006A334E" w:rsidRDefault="00B51944" w:rsidP="00B51944">
            <w:pPr>
              <w:pStyle w:val="a9"/>
              <w:spacing w:after="0"/>
              <w:rPr>
                <w:sz w:val="28"/>
                <w:szCs w:val="28"/>
              </w:rPr>
            </w:pPr>
            <w:r w:rsidRPr="00B76B88">
              <w:rPr>
                <w:sz w:val="28"/>
                <w:szCs w:val="28"/>
              </w:rPr>
              <w:t xml:space="preserve">Родительское собрание в </w:t>
            </w:r>
            <w:proofErr w:type="gramStart"/>
            <w:r w:rsidRPr="00B76B88">
              <w:rPr>
                <w:sz w:val="28"/>
                <w:szCs w:val="28"/>
              </w:rPr>
              <w:t>выпускных  группах</w:t>
            </w:r>
            <w:proofErr w:type="gramEnd"/>
            <w:r w:rsidRPr="00B76B88">
              <w:rPr>
                <w:sz w:val="28"/>
                <w:szCs w:val="28"/>
              </w:rPr>
              <w:t>: «</w:t>
            </w:r>
            <w:r w:rsidR="00454053">
              <w:rPr>
                <w:sz w:val="28"/>
                <w:szCs w:val="28"/>
              </w:rPr>
              <w:t>Мы теперь ученики</w:t>
            </w:r>
            <w:r w:rsidRPr="00B76B88">
              <w:rPr>
                <w:sz w:val="28"/>
                <w:szCs w:val="28"/>
              </w:rPr>
              <w:t>».</w:t>
            </w:r>
          </w:p>
          <w:p w:rsidR="00B51944" w:rsidRPr="00CA04E1" w:rsidRDefault="00B51944" w:rsidP="00B519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CA04E1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</w:tcPr>
          <w:p w:rsidR="00B51944" w:rsidRPr="00B876F5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 w:rsidR="007226AB">
              <w:rPr>
                <w:rFonts w:ascii="Times New Roman" w:hAnsi="Times New Roman"/>
                <w:sz w:val="28"/>
                <w:szCs w:val="28"/>
              </w:rPr>
              <w:t>Каримова Ф.Ф.</w:t>
            </w:r>
          </w:p>
          <w:p w:rsidR="00B51944" w:rsidRPr="00B876F5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B51944" w:rsidRDefault="007226AB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подготовительных групп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CA04E1" w:rsidRDefault="007226AB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Заведующий  Каримова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Ф.Ф.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</w:t>
            </w:r>
            <w:r w:rsidRPr="00CA04E1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A04E1">
              <w:rPr>
                <w:rFonts w:ascii="Times New Roman" w:hAnsi="Times New Roman"/>
                <w:sz w:val="28"/>
                <w:szCs w:val="28"/>
              </w:rPr>
              <w:t>пециалисты</w:t>
            </w: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A04E1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CA04E1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1944" w:rsidRDefault="00B51944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4C78" w:rsidRDefault="00EA4C78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4C78" w:rsidRDefault="00EA4C78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4C78" w:rsidRDefault="00EA4C78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4C78" w:rsidRDefault="00EA4C78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15F7" w:rsidRDefault="00FA15F7" w:rsidP="006903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XIII</w:t>
      </w:r>
      <w:r>
        <w:rPr>
          <w:rFonts w:ascii="Times New Roman" w:hAnsi="Times New Roman" w:cs="Times New Roman"/>
          <w:b/>
          <w:sz w:val="28"/>
          <w:szCs w:val="28"/>
        </w:rPr>
        <w:t>. ПРАЗДНИКИ И РАЗВЛЕЧЕНИЯ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5"/>
        <w:gridCol w:w="5387"/>
        <w:gridCol w:w="1417"/>
        <w:gridCol w:w="2977"/>
      </w:tblGrid>
      <w:tr w:rsidR="00B51944" w:rsidTr="007651C9">
        <w:tc>
          <w:tcPr>
            <w:tcW w:w="675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417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B51944" w:rsidRPr="00CF5DAB" w:rsidRDefault="00F84742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>-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>«День знаний</w:t>
            </w:r>
            <w:r w:rsidR="00454053" w:rsidRPr="00CF5DA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 xml:space="preserve">Основы безопасности детей дошкольного возраста». </w:t>
            </w:r>
          </w:p>
          <w:p w:rsidR="00B51944" w:rsidRPr="00CF5DAB" w:rsidRDefault="00F84742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>-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>« День дошкольного работника».</w:t>
            </w:r>
          </w:p>
        </w:tc>
        <w:tc>
          <w:tcPr>
            <w:tcW w:w="1417" w:type="dxa"/>
          </w:tcPr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51944" w:rsidTr="00EA4C78">
        <w:trPr>
          <w:trHeight w:val="997"/>
        </w:trPr>
        <w:tc>
          <w:tcPr>
            <w:tcW w:w="675" w:type="dxa"/>
            <w:tcBorders>
              <w:bottom w:val="single" w:sz="4" w:space="0" w:color="auto"/>
            </w:tcBorders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B51944" w:rsidRPr="00CF5DAB" w:rsidRDefault="00F84742" w:rsidP="00F84742">
            <w:pPr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>-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 xml:space="preserve">Тематические занятия ко Дню Республики </w:t>
            </w:r>
            <w:r w:rsidR="009C5752" w:rsidRPr="00CF5DAB">
              <w:rPr>
                <w:rFonts w:ascii="Times New Roman" w:hAnsi="Times New Roman" w:cs="Times New Roman"/>
                <w:sz w:val="28"/>
                <w:szCs w:val="28"/>
              </w:rPr>
              <w:t>«Мой Башкортостан».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51944" w:rsidTr="007651C9">
        <w:trPr>
          <w:trHeight w:val="971"/>
        </w:trPr>
        <w:tc>
          <w:tcPr>
            <w:tcW w:w="675" w:type="dxa"/>
            <w:tcBorders>
              <w:top w:val="single" w:sz="4" w:space="0" w:color="auto"/>
            </w:tcBorders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9C5752" w:rsidRPr="00CF5DAB" w:rsidRDefault="00F84742" w:rsidP="009C5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1944" w:rsidRPr="00CF5DAB">
              <w:rPr>
                <w:rFonts w:ascii="Times New Roman" w:hAnsi="Times New Roman" w:cs="Times New Roman"/>
                <w:sz w:val="28"/>
                <w:szCs w:val="28"/>
              </w:rPr>
              <w:t>Осенние музыкальные праздники, развлечения – «</w:t>
            </w:r>
            <w:r w:rsidR="005151CC" w:rsidRPr="00CF5DAB">
              <w:rPr>
                <w:rFonts w:ascii="Times New Roman" w:hAnsi="Times New Roman" w:cs="Times New Roman"/>
                <w:sz w:val="28"/>
                <w:szCs w:val="28"/>
              </w:rPr>
              <w:t>По дорожке золоченой осень весело бежала»</w:t>
            </w:r>
          </w:p>
          <w:p w:rsidR="00B51944" w:rsidRPr="00CF5DAB" w:rsidRDefault="00F84742" w:rsidP="00454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C5752" w:rsidRPr="00CF5DAB">
              <w:rPr>
                <w:rFonts w:ascii="Times New Roman" w:hAnsi="Times New Roman" w:cs="Times New Roman"/>
                <w:sz w:val="28"/>
                <w:szCs w:val="28"/>
              </w:rPr>
              <w:t>День матери «</w:t>
            </w:r>
            <w:r w:rsidR="00454053" w:rsidRPr="00CF5DAB">
              <w:rPr>
                <w:rFonts w:ascii="Times New Roman" w:hAnsi="Times New Roman" w:cs="Times New Roman"/>
                <w:sz w:val="28"/>
                <w:szCs w:val="28"/>
              </w:rPr>
              <w:t>Ты – лучше всех на свете!</w:t>
            </w:r>
            <w:r w:rsidR="009C5752" w:rsidRPr="00CF5D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6B14"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735C7" w:rsidTr="007651C9">
        <w:trPr>
          <w:trHeight w:val="971"/>
        </w:trPr>
        <w:tc>
          <w:tcPr>
            <w:tcW w:w="675" w:type="dxa"/>
            <w:tcBorders>
              <w:top w:val="single" w:sz="4" w:space="0" w:color="auto"/>
            </w:tcBorders>
          </w:tcPr>
          <w:p w:rsidR="005735C7" w:rsidRDefault="00F84742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5735C7" w:rsidRPr="00CF5DAB" w:rsidRDefault="005735C7" w:rsidP="00573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Осенние каникулы:</w:t>
            </w:r>
          </w:p>
          <w:p w:rsidR="005735C7" w:rsidRPr="00CF5DAB" w:rsidRDefault="00F84742" w:rsidP="00573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proofErr w:type="spellEnd"/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t>-шоу</w:t>
            </w:r>
            <w:proofErr w:type="gramStart"/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t>-  «</w:t>
            </w:r>
            <w:proofErr w:type="gramEnd"/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t>В гостях у сказки».</w:t>
            </w:r>
          </w:p>
          <w:p w:rsidR="005735C7" w:rsidRPr="00CF5DAB" w:rsidRDefault="00F84742" w:rsidP="00573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t>Спортивные развлечения</w:t>
            </w:r>
            <w:r w:rsidR="001717EA"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 «Юные спортсмены».</w:t>
            </w:r>
          </w:p>
          <w:p w:rsidR="005735C7" w:rsidRPr="00CF5DAB" w:rsidRDefault="005735C7" w:rsidP="009C5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735C7" w:rsidRPr="00B876F5" w:rsidRDefault="005735C7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735C7" w:rsidRPr="00B876F5" w:rsidRDefault="005735C7" w:rsidP="00B51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1944" w:rsidTr="007651C9">
        <w:tc>
          <w:tcPr>
            <w:tcW w:w="675" w:type="dxa"/>
          </w:tcPr>
          <w:p w:rsidR="00B51944" w:rsidRPr="00B876F5" w:rsidRDefault="00F84742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51944" w:rsidRPr="00B876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7B6B14" w:rsidRPr="00CF5DAB" w:rsidRDefault="00F84742" w:rsidP="007B6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6B14" w:rsidRPr="00CF5DAB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 «</w:t>
            </w:r>
            <w:r w:rsidR="00454053" w:rsidRPr="00CF5DAB">
              <w:rPr>
                <w:rFonts w:ascii="Times New Roman" w:hAnsi="Times New Roman" w:cs="Times New Roman"/>
                <w:sz w:val="28"/>
                <w:szCs w:val="28"/>
              </w:rPr>
              <w:t>Идет зима аукает</w:t>
            </w:r>
            <w:r w:rsidR="007B6B14" w:rsidRPr="00CF5D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54053" w:rsidRPr="00CF5D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1944" w:rsidRPr="00CF5DAB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</w:tcPr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F84742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51944" w:rsidRPr="00CA04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735C7" w:rsidRPr="00CF5DAB" w:rsidRDefault="00B51944" w:rsidP="0057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активного отдыха на </w:t>
            </w:r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зимних </w:t>
            </w: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каникулах:</w:t>
            </w:r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35C7" w:rsidRPr="00CF5DAB" w:rsidRDefault="005735C7" w:rsidP="00573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-Игровая программа «Прощание с елочкой»</w:t>
            </w:r>
          </w:p>
          <w:p w:rsidR="001717EA" w:rsidRPr="00CF5DAB" w:rsidRDefault="001717EA" w:rsidP="00573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-«Рождественская мастерская» изготовление сувениров, открыток. </w:t>
            </w:r>
          </w:p>
          <w:p w:rsidR="005735C7" w:rsidRPr="00CF5DAB" w:rsidRDefault="005735C7" w:rsidP="00573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-День </w:t>
            </w:r>
            <w:r w:rsidR="001717EA"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познавательных </w:t>
            </w: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мультиков</w:t>
            </w:r>
          </w:p>
          <w:p w:rsidR="005735C7" w:rsidRPr="00CF5DAB" w:rsidRDefault="005735C7" w:rsidP="00573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-Спортивные развлечения</w:t>
            </w:r>
            <w:r w:rsidR="00454053"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 «Зимушка -зима».</w:t>
            </w:r>
          </w:p>
          <w:p w:rsidR="00B51944" w:rsidRPr="00CF5DAB" w:rsidRDefault="00F84742" w:rsidP="0057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17EA" w:rsidRPr="00CF5DAB">
              <w:rPr>
                <w:rFonts w:ascii="Times New Roman" w:hAnsi="Times New Roman" w:cs="Times New Roman"/>
                <w:sz w:val="28"/>
                <w:szCs w:val="28"/>
              </w:rPr>
              <w:t>Волшебница зима</w:t>
            </w:r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t>». Конкурс стихов о зиме.</w:t>
            </w:r>
          </w:p>
          <w:p w:rsidR="00745227" w:rsidRPr="00CF5DAB" w:rsidRDefault="00745227" w:rsidP="00454053">
            <w:pPr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4053" w:rsidRPr="00CF5DAB">
              <w:rPr>
                <w:rFonts w:ascii="Times New Roman" w:hAnsi="Times New Roman" w:cs="Times New Roman"/>
                <w:sz w:val="28"/>
                <w:szCs w:val="28"/>
              </w:rPr>
              <w:t>Театральное развлечение «День сказок».</w:t>
            </w:r>
          </w:p>
        </w:tc>
        <w:tc>
          <w:tcPr>
            <w:tcW w:w="1417" w:type="dxa"/>
          </w:tcPr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51944" w:rsidRPr="00B876F5" w:rsidRDefault="00B51944" w:rsidP="00B519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  <w:p w:rsidR="00B51944" w:rsidRPr="00B876F5" w:rsidRDefault="00B51944" w:rsidP="00B519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B51944" w:rsidRPr="00B876F5" w:rsidRDefault="00B51944" w:rsidP="00B519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Учителя-логопеды</w:t>
            </w:r>
          </w:p>
          <w:p w:rsidR="00B51944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Инструктор по физкультуре</w:t>
            </w:r>
          </w:p>
          <w:p w:rsidR="00B51944" w:rsidRPr="00B876F5" w:rsidRDefault="00B51944" w:rsidP="00B5194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51944" w:rsidTr="007651C9">
        <w:tc>
          <w:tcPr>
            <w:tcW w:w="675" w:type="dxa"/>
          </w:tcPr>
          <w:p w:rsidR="00B51944" w:rsidRPr="00CA04E1" w:rsidRDefault="00F84742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B51944" w:rsidRPr="00CA04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B51944" w:rsidRPr="00CF5DAB" w:rsidRDefault="00F84742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>-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>«Папа -  мама, я спортивная семья», старшие группы.</w:t>
            </w:r>
          </w:p>
        </w:tc>
        <w:tc>
          <w:tcPr>
            <w:tcW w:w="1417" w:type="dxa"/>
          </w:tcPr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Воспита</w:t>
            </w:r>
            <w:r>
              <w:rPr>
                <w:rFonts w:ascii="Times New Roman" w:hAnsi="Times New Roman"/>
                <w:sz w:val="28"/>
                <w:szCs w:val="28"/>
              </w:rPr>
              <w:t>те</w:t>
            </w:r>
            <w:r w:rsidRPr="00B876F5">
              <w:rPr>
                <w:rFonts w:ascii="Times New Roman" w:hAnsi="Times New Roman"/>
                <w:sz w:val="28"/>
                <w:szCs w:val="28"/>
              </w:rPr>
              <w:t>ли</w:t>
            </w:r>
          </w:p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Инструктор по физкультуре</w:t>
            </w:r>
          </w:p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F84742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51944" w:rsidRPr="00CA04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B51944" w:rsidRPr="00CF5DAB" w:rsidRDefault="005735C7" w:rsidP="00F847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1944" w:rsidRPr="00CF5DAB">
              <w:rPr>
                <w:rFonts w:ascii="Times New Roman" w:hAnsi="Times New Roman" w:cs="Times New Roman"/>
                <w:sz w:val="28"/>
                <w:szCs w:val="28"/>
              </w:rPr>
              <w:t>Праздники, посвященные к Межд</w:t>
            </w: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ународному женскому дню 8 марта «Любим мамочку свою».</w:t>
            </w:r>
            <w:r w:rsidRPr="00CF5D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B51944" w:rsidRPr="00CF5DAB" w:rsidRDefault="00AD2919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>-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</w:t>
            </w:r>
            <w:r w:rsidRPr="00CF5D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>«Масленица».</w:t>
            </w:r>
          </w:p>
        </w:tc>
        <w:tc>
          <w:tcPr>
            <w:tcW w:w="1417" w:type="dxa"/>
          </w:tcPr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77" w:type="dxa"/>
          </w:tcPr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  <w:p w:rsidR="00B51944" w:rsidRPr="00B876F5" w:rsidRDefault="00B51944" w:rsidP="00EA4C78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735C7" w:rsidTr="007651C9">
        <w:tc>
          <w:tcPr>
            <w:tcW w:w="675" w:type="dxa"/>
          </w:tcPr>
          <w:p w:rsidR="005735C7" w:rsidRDefault="00F84742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5735C7" w:rsidRPr="00CF5DAB" w:rsidRDefault="005735C7" w:rsidP="005735C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Весенние каникулы: </w:t>
            </w:r>
          </w:p>
          <w:p w:rsidR="005735C7" w:rsidRPr="00CF5DAB" w:rsidRDefault="005735C7" w:rsidP="005735C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-Мы любим мультики</w:t>
            </w:r>
          </w:p>
          <w:p w:rsidR="005735C7" w:rsidRPr="00CF5DAB" w:rsidRDefault="00F84742" w:rsidP="005735C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t>Спортивные развлечения</w:t>
            </w:r>
          </w:p>
          <w:p w:rsidR="005735C7" w:rsidRPr="00CF5DAB" w:rsidRDefault="001717EA" w:rsidP="00573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конкурсе юных дарований «Весенняя капель – </w:t>
            </w:r>
            <w:r w:rsidR="005735C7" w:rsidRPr="00CF5D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2019»</w:t>
            </w:r>
          </w:p>
        </w:tc>
        <w:tc>
          <w:tcPr>
            <w:tcW w:w="1417" w:type="dxa"/>
          </w:tcPr>
          <w:p w:rsidR="005735C7" w:rsidRPr="00B876F5" w:rsidRDefault="00F84742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977" w:type="dxa"/>
          </w:tcPr>
          <w:p w:rsidR="00F84742" w:rsidRPr="00B876F5" w:rsidRDefault="00F84742" w:rsidP="00F84742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  <w:p w:rsidR="00F84742" w:rsidRPr="00B876F5" w:rsidRDefault="00F84742" w:rsidP="00F84742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Воспита</w:t>
            </w:r>
            <w:r>
              <w:rPr>
                <w:rFonts w:ascii="Times New Roman" w:hAnsi="Times New Roman"/>
                <w:sz w:val="28"/>
                <w:szCs w:val="28"/>
              </w:rPr>
              <w:t>те</w:t>
            </w:r>
            <w:r w:rsidRPr="00B876F5">
              <w:rPr>
                <w:rFonts w:ascii="Times New Roman" w:hAnsi="Times New Roman"/>
                <w:sz w:val="28"/>
                <w:szCs w:val="28"/>
              </w:rPr>
              <w:t>ли</w:t>
            </w:r>
          </w:p>
          <w:p w:rsidR="00F84742" w:rsidRPr="00B876F5" w:rsidRDefault="00F84742" w:rsidP="00F84742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Инструктор по физкультуре</w:t>
            </w:r>
          </w:p>
          <w:p w:rsidR="005735C7" w:rsidRPr="00B876F5" w:rsidRDefault="00F84742" w:rsidP="00F84742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F84742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  <w:r w:rsidR="00B51944" w:rsidRPr="00CA04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B51944" w:rsidRPr="00CF5DAB" w:rsidRDefault="001717EA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B6B14" w:rsidRPr="00CF5DAB">
              <w:rPr>
                <w:rFonts w:ascii="Times New Roman" w:hAnsi="Times New Roman"/>
                <w:sz w:val="28"/>
                <w:szCs w:val="28"/>
              </w:rPr>
              <w:t>День юмора</w:t>
            </w:r>
            <w:r w:rsidRPr="00CF5DA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CF5DAB">
              <w:rPr>
                <w:rFonts w:ascii="Times New Roman" w:hAnsi="Times New Roman"/>
                <w:sz w:val="28"/>
                <w:szCs w:val="28"/>
              </w:rPr>
              <w:t>Смех,смех</w:t>
            </w:r>
            <w:proofErr w:type="spellEnd"/>
            <w:proofErr w:type="gramEnd"/>
            <w:r w:rsidRPr="00CF5DAB">
              <w:rPr>
                <w:rFonts w:ascii="Times New Roman" w:hAnsi="Times New Roman"/>
                <w:sz w:val="28"/>
                <w:szCs w:val="28"/>
              </w:rPr>
              <w:t>»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1944" w:rsidRPr="00CF5DAB" w:rsidRDefault="007B6B14" w:rsidP="001717EA">
            <w:pPr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>-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>Весенние развлечения «</w:t>
            </w:r>
            <w:r w:rsidR="001717EA" w:rsidRPr="00CF5DAB">
              <w:rPr>
                <w:rFonts w:ascii="Times New Roman" w:hAnsi="Times New Roman"/>
                <w:sz w:val="28"/>
                <w:szCs w:val="28"/>
              </w:rPr>
              <w:t>Весна красна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417" w:type="dxa"/>
          </w:tcPr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B51944" w:rsidTr="007651C9">
        <w:trPr>
          <w:trHeight w:val="991"/>
        </w:trPr>
        <w:tc>
          <w:tcPr>
            <w:tcW w:w="675" w:type="dxa"/>
          </w:tcPr>
          <w:p w:rsidR="00B51944" w:rsidRPr="00CA04E1" w:rsidRDefault="00F84742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B51944" w:rsidRPr="00CA04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EA4C78" w:rsidRPr="00CF5DAB" w:rsidRDefault="009C5752" w:rsidP="009C5752">
            <w:pPr>
              <w:jc w:val="both"/>
              <w:rPr>
                <w:sz w:val="32"/>
                <w:szCs w:val="32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>-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 xml:space="preserve">Тематические </w:t>
            </w:r>
            <w:proofErr w:type="gramStart"/>
            <w:r w:rsidR="00B51944" w:rsidRPr="00CF5DAB">
              <w:rPr>
                <w:rFonts w:ascii="Times New Roman" w:hAnsi="Times New Roman"/>
                <w:sz w:val="28"/>
                <w:szCs w:val="28"/>
              </w:rPr>
              <w:t>занятия,  посвященные</w:t>
            </w:r>
            <w:proofErr w:type="gramEnd"/>
            <w:r w:rsidR="00EA4C78" w:rsidRPr="00CF5D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5752" w:rsidRPr="00CF5DAB" w:rsidRDefault="00B51944" w:rsidP="00B51944">
            <w:pPr>
              <w:rPr>
                <w:sz w:val="32"/>
                <w:szCs w:val="32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 xml:space="preserve"> 9 Мая – «</w:t>
            </w:r>
            <w:proofErr w:type="gramStart"/>
            <w:r w:rsidRPr="00CF5DAB">
              <w:rPr>
                <w:rFonts w:ascii="Times New Roman" w:hAnsi="Times New Roman"/>
                <w:sz w:val="28"/>
                <w:szCs w:val="28"/>
              </w:rPr>
              <w:t>День  победы</w:t>
            </w:r>
            <w:proofErr w:type="gramEnd"/>
            <w:r w:rsidRPr="00CF5DAB">
              <w:rPr>
                <w:rFonts w:ascii="Times New Roman" w:hAnsi="Times New Roman"/>
                <w:sz w:val="28"/>
                <w:szCs w:val="28"/>
              </w:rPr>
              <w:t>»</w:t>
            </w:r>
            <w:r w:rsidR="009C5752" w:rsidRPr="00CF5DAB">
              <w:rPr>
                <w:sz w:val="32"/>
                <w:szCs w:val="32"/>
              </w:rPr>
              <w:t xml:space="preserve"> </w:t>
            </w:r>
          </w:p>
          <w:p w:rsidR="00B51944" w:rsidRPr="00CF5DAB" w:rsidRDefault="009C5752" w:rsidP="00B5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-Творческие встречи с ветеранами тыла «Победный май!»</w:t>
            </w:r>
          </w:p>
          <w:p w:rsidR="00B51944" w:rsidRPr="00CF5DAB" w:rsidRDefault="009C5752" w:rsidP="0041569C">
            <w:pPr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>-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>«</w:t>
            </w:r>
            <w:r w:rsidR="007226AB">
              <w:rPr>
                <w:rFonts w:ascii="Times New Roman" w:hAnsi="Times New Roman"/>
                <w:sz w:val="28"/>
                <w:szCs w:val="28"/>
              </w:rPr>
              <w:t>80</w:t>
            </w:r>
            <w:r w:rsidR="0041569C" w:rsidRPr="00CF5DAB">
              <w:rPr>
                <w:rFonts w:ascii="Times New Roman" w:hAnsi="Times New Roman"/>
                <w:sz w:val="28"/>
                <w:szCs w:val="28"/>
              </w:rPr>
              <w:t xml:space="preserve"> лет Победы Великой»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 xml:space="preserve"> - беседа.</w:t>
            </w:r>
          </w:p>
        </w:tc>
        <w:tc>
          <w:tcPr>
            <w:tcW w:w="1417" w:type="dxa"/>
          </w:tcPr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1</w:t>
            </w:r>
            <w:r w:rsidR="00F84742">
              <w:rPr>
                <w:rFonts w:ascii="Times New Roman" w:hAnsi="Times New Roman"/>
                <w:sz w:val="28"/>
                <w:szCs w:val="28"/>
              </w:rPr>
              <w:t>2</w:t>
            </w:r>
            <w:r w:rsidRPr="00CA04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735C7" w:rsidRPr="00CF5DAB" w:rsidRDefault="005735C7" w:rsidP="0057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Выпускной бал «</w:t>
            </w:r>
            <w:r w:rsidR="0041569C" w:rsidRPr="00CF5DA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еперь </w:t>
            </w:r>
            <w:r w:rsidR="0041569C" w:rsidRPr="00CF5DAB">
              <w:rPr>
                <w:rFonts w:ascii="Times New Roman" w:hAnsi="Times New Roman" w:cs="Times New Roman"/>
                <w:sz w:val="28"/>
                <w:szCs w:val="28"/>
              </w:rPr>
              <w:t>мы первоклашки</w:t>
            </w: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B51944" w:rsidRPr="00CF5DAB" w:rsidRDefault="005735C7" w:rsidP="005735C7">
            <w:pPr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>п</w:t>
            </w:r>
            <w:r w:rsidR="007226AB">
              <w:rPr>
                <w:rFonts w:ascii="Times New Roman" w:hAnsi="Times New Roman"/>
                <w:sz w:val="28"/>
                <w:szCs w:val="28"/>
              </w:rPr>
              <w:t>одготовительных к школе групп №5</w:t>
            </w:r>
            <w:r w:rsidR="00B51944" w:rsidRPr="00CF5DA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717EA" w:rsidRPr="00CF5DAB">
              <w:rPr>
                <w:rFonts w:ascii="Times New Roman" w:hAnsi="Times New Roman"/>
                <w:sz w:val="28"/>
                <w:szCs w:val="28"/>
              </w:rPr>
              <w:t>№7</w:t>
            </w:r>
            <w:r w:rsidR="007226AB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417" w:type="dxa"/>
          </w:tcPr>
          <w:p w:rsidR="00B51944" w:rsidRPr="00B876F5" w:rsidRDefault="00B51944" w:rsidP="00EA4C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B51944" w:rsidRPr="00B876F5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  <w:p w:rsidR="002E1FC3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2E1F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E1FC3">
              <w:rPr>
                <w:rFonts w:ascii="Times New Roman" w:hAnsi="Times New Roman"/>
                <w:sz w:val="28"/>
                <w:szCs w:val="28"/>
              </w:rPr>
              <w:t>подг-</w:t>
            </w:r>
            <w:r w:rsidR="007651C9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="007651C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51944" w:rsidRPr="00B876F5" w:rsidRDefault="007651C9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</w:tr>
    </w:tbl>
    <w:p w:rsidR="00B51944" w:rsidRDefault="00C072F6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18" w:rsidRDefault="00D54118" w:rsidP="00A728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XIV</w:t>
      </w:r>
      <w:r>
        <w:rPr>
          <w:rFonts w:ascii="Times New Roman" w:hAnsi="Times New Roman" w:cs="Times New Roman"/>
          <w:b/>
          <w:sz w:val="28"/>
          <w:szCs w:val="28"/>
        </w:rPr>
        <w:t>.АДМИНИСТРАТИВНО- ХОЗЯЙСТВЕННЫЕ РАБОТЫ</w:t>
      </w:r>
    </w:p>
    <w:p w:rsidR="00B51944" w:rsidRPr="00FE1E9B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5"/>
        <w:gridCol w:w="5387"/>
        <w:gridCol w:w="1417"/>
        <w:gridCol w:w="2977"/>
      </w:tblGrid>
      <w:tr w:rsidR="00B51944" w:rsidTr="007651C9">
        <w:tc>
          <w:tcPr>
            <w:tcW w:w="675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B51944" w:rsidRDefault="00B51944" w:rsidP="00B51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417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B51944" w:rsidRDefault="00B51944" w:rsidP="00B51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 xml:space="preserve">Приобретение учебных, наглядных </w:t>
            </w:r>
            <w:proofErr w:type="gramStart"/>
            <w:r w:rsidRPr="00CA04E1">
              <w:rPr>
                <w:rFonts w:ascii="Times New Roman" w:hAnsi="Times New Roman"/>
                <w:sz w:val="28"/>
                <w:szCs w:val="28"/>
              </w:rPr>
              <w:t>пособий,  канцелярских</w:t>
            </w:r>
            <w:proofErr w:type="gramEnd"/>
            <w:r w:rsidRPr="00CA04E1">
              <w:rPr>
                <w:rFonts w:ascii="Times New Roman" w:hAnsi="Times New Roman"/>
                <w:sz w:val="28"/>
                <w:szCs w:val="28"/>
              </w:rPr>
              <w:t xml:space="preserve"> товаров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A04E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51944" w:rsidRPr="00CA04E1" w:rsidRDefault="00B51944" w:rsidP="00B519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7226AB" w:rsidRPr="00B876F5" w:rsidRDefault="007226AB" w:rsidP="007226AB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Каримова Ф.Ф.</w:t>
            </w:r>
          </w:p>
          <w:p w:rsidR="007226AB" w:rsidRPr="00B876F5" w:rsidRDefault="007226AB" w:rsidP="007226AB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7226AB" w:rsidRDefault="007226AB" w:rsidP="007226AB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Pr="00CA04E1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 w:rsidRPr="00F6779B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Организация работы по осенней уборке территории, перекопка огорода, цветников, заготовка земли для рассады.</w:t>
            </w:r>
          </w:p>
        </w:tc>
        <w:tc>
          <w:tcPr>
            <w:tcW w:w="1417" w:type="dxa"/>
          </w:tcPr>
          <w:p w:rsidR="00B51944" w:rsidRPr="00CA04E1" w:rsidRDefault="00B51944" w:rsidP="00B519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 w:rsidR="007226AB">
              <w:rPr>
                <w:rFonts w:ascii="Times New Roman" w:hAnsi="Times New Roman"/>
                <w:sz w:val="28"/>
                <w:szCs w:val="28"/>
              </w:rPr>
              <w:t>Каримова Ф.Ф.</w:t>
            </w:r>
          </w:p>
          <w:p w:rsidR="00B51944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зав. по АХЧ</w:t>
            </w:r>
          </w:p>
          <w:p w:rsidR="005B7782" w:rsidRDefault="007226AB" w:rsidP="00B519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</w:t>
            </w:r>
          </w:p>
          <w:p w:rsidR="00B51944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 xml:space="preserve">Ст. воспитатель </w:t>
            </w:r>
          </w:p>
          <w:p w:rsidR="00B51944" w:rsidRPr="00CA04E1" w:rsidRDefault="007226AB" w:rsidP="00B519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B51944" w:rsidRPr="00CA04E1" w:rsidRDefault="007226AB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 дву</w:t>
            </w:r>
            <w:r w:rsidR="00B51944" w:rsidRPr="00CA04E1">
              <w:rPr>
                <w:rFonts w:ascii="Times New Roman" w:hAnsi="Times New Roman"/>
                <w:sz w:val="28"/>
                <w:szCs w:val="28"/>
              </w:rPr>
              <w:t>х лестничных пролетов</w:t>
            </w:r>
            <w:r w:rsidR="00B519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B51944" w:rsidRPr="00CA04E1" w:rsidRDefault="00B51944" w:rsidP="00B519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7226AB" w:rsidRPr="00CA04E1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/>
                <w:sz w:val="28"/>
                <w:szCs w:val="28"/>
              </w:rPr>
              <w:t>Каримова Ф.Ф.</w:t>
            </w:r>
          </w:p>
          <w:p w:rsidR="007226AB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зав. по АХЧ</w:t>
            </w:r>
          </w:p>
          <w:p w:rsidR="00B51944" w:rsidRPr="00CA04E1" w:rsidRDefault="007226AB" w:rsidP="005B778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водопроводов горячего и холодного водоснабжения. Замена канализационных труб.</w:t>
            </w:r>
          </w:p>
        </w:tc>
        <w:tc>
          <w:tcPr>
            <w:tcW w:w="1417" w:type="dxa"/>
          </w:tcPr>
          <w:p w:rsidR="00B51944" w:rsidRPr="00CA04E1" w:rsidRDefault="00B51944" w:rsidP="00B519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7226AB" w:rsidRPr="00CA04E1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/>
                <w:sz w:val="28"/>
                <w:szCs w:val="28"/>
              </w:rPr>
              <w:t>Каримова Ф.Ф.</w:t>
            </w:r>
          </w:p>
          <w:p w:rsidR="007226AB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зав. по АХЧ</w:t>
            </w:r>
          </w:p>
          <w:p w:rsidR="00B51944" w:rsidRPr="00CA04E1" w:rsidRDefault="007226AB" w:rsidP="00B519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Ремонт и покраска наружных выходов из групп, выхода медицинского блока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B51944" w:rsidRPr="00CA04E1" w:rsidRDefault="00B51944" w:rsidP="00B519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</w:tcPr>
          <w:p w:rsidR="007226AB" w:rsidRPr="00CA04E1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/>
                <w:sz w:val="28"/>
                <w:szCs w:val="28"/>
              </w:rPr>
              <w:t>Каримова Ф.Ф.</w:t>
            </w:r>
          </w:p>
          <w:p w:rsidR="007226AB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зав. по АХЧ</w:t>
            </w:r>
          </w:p>
          <w:p w:rsidR="00B51944" w:rsidRPr="00CA04E1" w:rsidRDefault="007226AB" w:rsidP="00B519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Косметический ремонт групп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B51944" w:rsidRPr="00CA04E1" w:rsidRDefault="00B51944" w:rsidP="00B519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977" w:type="dxa"/>
          </w:tcPr>
          <w:p w:rsidR="007226AB" w:rsidRPr="00CA04E1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/>
                <w:sz w:val="28"/>
                <w:szCs w:val="28"/>
              </w:rPr>
              <w:t>Каримова Ф.Ф.</w:t>
            </w:r>
          </w:p>
          <w:p w:rsidR="007226AB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зав. по АХЧ</w:t>
            </w:r>
          </w:p>
          <w:p w:rsidR="00B51944" w:rsidRPr="00CA04E1" w:rsidRDefault="007226AB" w:rsidP="00B519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Ремонтно-техническое обслуживание уличных освещений</w:t>
            </w:r>
          </w:p>
        </w:tc>
        <w:tc>
          <w:tcPr>
            <w:tcW w:w="1417" w:type="dxa"/>
          </w:tcPr>
          <w:p w:rsidR="00B51944" w:rsidRPr="00CA04E1" w:rsidRDefault="00B51944" w:rsidP="00B519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</w:tcPr>
          <w:p w:rsidR="007226AB" w:rsidRPr="00CA04E1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/>
                <w:sz w:val="28"/>
                <w:szCs w:val="28"/>
              </w:rPr>
              <w:t>Каримова Ф.Ф.</w:t>
            </w:r>
          </w:p>
          <w:p w:rsidR="007226AB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зав. по АХЧ</w:t>
            </w:r>
          </w:p>
          <w:p w:rsidR="00B51944" w:rsidRPr="00CA04E1" w:rsidRDefault="007226AB" w:rsidP="00B519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</w:t>
            </w:r>
          </w:p>
        </w:tc>
      </w:tr>
      <w:tr w:rsidR="00B51944" w:rsidTr="007651C9">
        <w:tc>
          <w:tcPr>
            <w:tcW w:w="675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B51944" w:rsidRPr="00CA04E1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системы отопления</w:t>
            </w:r>
          </w:p>
        </w:tc>
        <w:tc>
          <w:tcPr>
            <w:tcW w:w="1417" w:type="dxa"/>
          </w:tcPr>
          <w:p w:rsidR="00B51944" w:rsidRPr="00CA04E1" w:rsidRDefault="00B51944" w:rsidP="00B519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-сентябрь</w:t>
            </w:r>
          </w:p>
        </w:tc>
        <w:tc>
          <w:tcPr>
            <w:tcW w:w="2977" w:type="dxa"/>
          </w:tcPr>
          <w:p w:rsidR="007226AB" w:rsidRPr="00CA04E1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 w:rsidRPr="00CA04E1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/>
                <w:sz w:val="28"/>
                <w:szCs w:val="28"/>
              </w:rPr>
              <w:t>Каримова Ф.Ф.</w:t>
            </w:r>
          </w:p>
          <w:p w:rsidR="007226AB" w:rsidRDefault="007226AB" w:rsidP="007226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зав. по АХЧ</w:t>
            </w:r>
          </w:p>
          <w:p w:rsidR="00B51944" w:rsidRPr="00CA04E1" w:rsidRDefault="007226AB" w:rsidP="00B519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</w:t>
            </w:r>
          </w:p>
        </w:tc>
      </w:tr>
    </w:tbl>
    <w:p w:rsidR="00B51944" w:rsidRDefault="00B51944" w:rsidP="007651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B51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2F6" w:rsidRDefault="00C072F6" w:rsidP="00CF5D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0589" w:rsidRDefault="00CF0589" w:rsidP="00CF5D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03F2" w:rsidRDefault="006903F2" w:rsidP="00CF5D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CF5D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F9C" w:rsidRDefault="008F5F9C" w:rsidP="00CF5D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1944" w:rsidRDefault="00B51944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6E7E">
        <w:rPr>
          <w:rFonts w:ascii="Times New Roman" w:hAnsi="Times New Roman"/>
          <w:b/>
          <w:sz w:val="28"/>
          <w:szCs w:val="28"/>
          <w:lang w:val="en-US"/>
        </w:rPr>
        <w:lastRenderedPageBreak/>
        <w:t>XV</w:t>
      </w:r>
      <w:r w:rsidRPr="00F06E7E">
        <w:rPr>
          <w:rFonts w:ascii="Times New Roman" w:hAnsi="Times New Roman"/>
          <w:b/>
          <w:sz w:val="28"/>
          <w:szCs w:val="28"/>
        </w:rPr>
        <w:t>. ОБОРУДОВАНИЕ И ОСНАЩЕНИЕ МЕТОДИЧЕСКОГО КАБИНЕТА ПРЕДМЕТНО-</w:t>
      </w:r>
      <w:r>
        <w:rPr>
          <w:rFonts w:ascii="Times New Roman" w:hAnsi="Times New Roman"/>
          <w:b/>
          <w:sz w:val="28"/>
          <w:szCs w:val="28"/>
        </w:rPr>
        <w:t>РАЗВИВАЮЩЕЙ СРЕДЫ</w:t>
      </w:r>
    </w:p>
    <w:p w:rsidR="00B51944" w:rsidRPr="00F06E7E" w:rsidRDefault="00B51944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5407"/>
        <w:gridCol w:w="1417"/>
        <w:gridCol w:w="2977"/>
      </w:tblGrid>
      <w:tr w:rsidR="00B51944" w:rsidRPr="00F06E7E" w:rsidTr="007651C9">
        <w:tc>
          <w:tcPr>
            <w:tcW w:w="655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07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E7E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417" w:type="dxa"/>
          </w:tcPr>
          <w:p w:rsidR="00B51944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E7E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E7E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51944" w:rsidRPr="00F06E7E" w:rsidTr="007651C9">
        <w:trPr>
          <w:trHeight w:val="1758"/>
        </w:trPr>
        <w:tc>
          <w:tcPr>
            <w:tcW w:w="655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07" w:type="dxa"/>
          </w:tcPr>
          <w:p w:rsidR="00B51944" w:rsidRPr="00F06E7E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 xml:space="preserve">Выставка новинок методической </w:t>
            </w:r>
            <w:r w:rsidR="007226AB">
              <w:rPr>
                <w:rFonts w:ascii="Times New Roman" w:hAnsi="Times New Roman"/>
                <w:sz w:val="28"/>
                <w:szCs w:val="28"/>
              </w:rPr>
              <w:t>литературы в соответствии с ФОП ДО</w:t>
            </w:r>
            <w:r w:rsidR="001268A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1268A5" w:rsidRPr="001268A5">
              <w:rPr>
                <w:rFonts w:ascii="Times New Roman" w:hAnsi="Times New Roman" w:cs="Times New Roman"/>
                <w:sz w:val="28"/>
                <w:szCs w:val="28"/>
              </w:rPr>
              <w:t>Систематизировать научно-методический мате</w:t>
            </w:r>
            <w:r w:rsidR="001268A5" w:rsidRPr="001268A5">
              <w:rPr>
                <w:rFonts w:ascii="Times New Roman" w:hAnsi="Times New Roman" w:cs="Times New Roman"/>
                <w:sz w:val="28"/>
                <w:szCs w:val="28"/>
              </w:rPr>
              <w:softHyphen/>
              <w:t>риа</w:t>
            </w:r>
            <w:r w:rsidR="007226AB">
              <w:rPr>
                <w:rFonts w:ascii="Times New Roman" w:hAnsi="Times New Roman" w:cs="Times New Roman"/>
                <w:sz w:val="28"/>
                <w:szCs w:val="28"/>
              </w:rPr>
              <w:t>л кабинета в соответствии с ФОП ДО</w:t>
            </w:r>
            <w:r w:rsidR="001268A5" w:rsidRPr="00126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6E7E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7226AB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F06E7E" w:rsidTr="007651C9">
        <w:tc>
          <w:tcPr>
            <w:tcW w:w="655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07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Приобретение детской художественной литературы</w:t>
            </w:r>
          </w:p>
        </w:tc>
        <w:tc>
          <w:tcPr>
            <w:tcW w:w="1417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B51944" w:rsidRPr="00F06E7E" w:rsidTr="007651C9">
        <w:tc>
          <w:tcPr>
            <w:tcW w:w="655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07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ополнить предметно-развивающую среду дидактическими играми и пособиями по </w:t>
            </w:r>
            <w:r>
              <w:rPr>
                <w:rFonts w:ascii="Times New Roman" w:hAnsi="Times New Roman"/>
                <w:sz w:val="28"/>
                <w:szCs w:val="28"/>
              </w:rPr>
              <w:t>экологическому воспитанию.</w:t>
            </w:r>
          </w:p>
        </w:tc>
        <w:tc>
          <w:tcPr>
            <w:tcW w:w="1417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6E7E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B51944" w:rsidRPr="00F06E7E" w:rsidTr="007651C9">
        <w:tc>
          <w:tcPr>
            <w:tcW w:w="655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07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  <w:r>
              <w:rPr>
                <w:rFonts w:ascii="Times New Roman" w:hAnsi="Times New Roman"/>
                <w:sz w:val="28"/>
                <w:szCs w:val="28"/>
              </w:rPr>
              <w:t>групп по зонам.</w:t>
            </w:r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 С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пециалисты</w:t>
            </w:r>
          </w:p>
        </w:tc>
      </w:tr>
      <w:tr w:rsidR="00B51944" w:rsidRPr="00F06E7E" w:rsidTr="007651C9">
        <w:tc>
          <w:tcPr>
            <w:tcW w:w="655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0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Дополнить предметно-развивающую среду по всем видам деятельности необходимым дидактическим материалом к пособиям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Систематизация  картин, папок, демонстрационного материала  по  разделам</w:t>
            </w:r>
          </w:p>
        </w:tc>
        <w:tc>
          <w:tcPr>
            <w:tcW w:w="1417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 С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пециалисты</w:t>
            </w:r>
          </w:p>
        </w:tc>
      </w:tr>
      <w:tr w:rsidR="00B51944" w:rsidRPr="00F06E7E" w:rsidTr="007651C9">
        <w:tc>
          <w:tcPr>
            <w:tcW w:w="655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07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>полнить дидактические пособия по ОБЖ и ПДД.</w:t>
            </w:r>
          </w:p>
        </w:tc>
        <w:tc>
          <w:tcPr>
            <w:tcW w:w="1417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 С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пециалисты</w:t>
            </w:r>
          </w:p>
        </w:tc>
      </w:tr>
      <w:tr w:rsidR="00B51944" w:rsidRPr="00F06E7E" w:rsidTr="007651C9">
        <w:tc>
          <w:tcPr>
            <w:tcW w:w="655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07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Приобретение методической литературы по вопросам ЗОЖ, и физического воспитания дошкольников</w:t>
            </w:r>
          </w:p>
        </w:tc>
        <w:tc>
          <w:tcPr>
            <w:tcW w:w="1417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 С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пециалисты</w:t>
            </w:r>
          </w:p>
        </w:tc>
      </w:tr>
      <w:tr w:rsidR="00B51944" w:rsidRPr="00F06E7E" w:rsidTr="007651C9">
        <w:trPr>
          <w:trHeight w:val="1620"/>
        </w:trPr>
        <w:tc>
          <w:tcPr>
            <w:tcW w:w="655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07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Разработка анкет, 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мяток, конспектов нетрадиционных 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методов оздоровления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268A5">
              <w:t xml:space="preserve"> </w:t>
            </w:r>
            <w:r w:rsidR="001268A5" w:rsidRPr="001268A5">
              <w:rPr>
                <w:rFonts w:ascii="Times New Roman" w:hAnsi="Times New Roman" w:cs="Times New Roman"/>
                <w:sz w:val="28"/>
                <w:szCs w:val="28"/>
              </w:rPr>
              <w:t>Изготовление картотек, пособий по работе с детьми и родителями</w:t>
            </w:r>
          </w:p>
        </w:tc>
        <w:tc>
          <w:tcPr>
            <w:tcW w:w="1417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 С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пециалисты</w:t>
            </w:r>
          </w:p>
        </w:tc>
      </w:tr>
      <w:tr w:rsidR="001268A5" w:rsidRPr="00F06E7E" w:rsidTr="007651C9">
        <w:trPr>
          <w:trHeight w:val="699"/>
        </w:trPr>
        <w:tc>
          <w:tcPr>
            <w:tcW w:w="655" w:type="dxa"/>
          </w:tcPr>
          <w:p w:rsidR="001268A5" w:rsidRPr="001268A5" w:rsidRDefault="001268A5" w:rsidP="00B519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07" w:type="dxa"/>
          </w:tcPr>
          <w:p w:rsidR="001268A5" w:rsidRDefault="001268A5" w:rsidP="00B51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68A5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конспектов откры</w:t>
            </w:r>
            <w:r w:rsidRPr="001268A5">
              <w:rPr>
                <w:rFonts w:ascii="Times New Roman" w:hAnsi="Times New Roman" w:cs="Times New Roman"/>
                <w:sz w:val="28"/>
                <w:szCs w:val="28"/>
              </w:rPr>
              <w:softHyphen/>
              <w:t>тых занятий, праздников, вечеров досуга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68A5" w:rsidRPr="001268A5" w:rsidRDefault="001268A5" w:rsidP="00B51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68A5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подготовке педагогов к аттестации в соответствии с </w:t>
            </w:r>
            <w:r w:rsidR="006903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903F2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ОП до</w:t>
            </w:r>
            <w:r w:rsidRPr="00126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268A5" w:rsidRDefault="001268A5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1268A5" w:rsidRDefault="001268A5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68A5" w:rsidRPr="00F06E7E" w:rsidRDefault="001268A5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77" w:type="dxa"/>
          </w:tcPr>
          <w:p w:rsidR="001268A5" w:rsidRDefault="001268A5" w:rsidP="001268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1268A5" w:rsidRDefault="001268A5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1944" w:rsidRDefault="00B51944" w:rsidP="00B519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:rsidR="008F5F9C" w:rsidRDefault="008F5F9C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F5F9C" w:rsidRDefault="008F5F9C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F0589" w:rsidRDefault="00CF0589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F0589" w:rsidRDefault="00CF0589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51944" w:rsidRDefault="00B51944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6E7E">
        <w:rPr>
          <w:rFonts w:ascii="Times New Roman" w:hAnsi="Times New Roman"/>
          <w:b/>
          <w:sz w:val="28"/>
          <w:szCs w:val="28"/>
          <w:lang w:val="en-US"/>
        </w:rPr>
        <w:lastRenderedPageBreak/>
        <w:t>XV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F06E7E">
        <w:rPr>
          <w:rFonts w:ascii="Times New Roman" w:hAnsi="Times New Roman"/>
          <w:b/>
          <w:sz w:val="28"/>
          <w:szCs w:val="28"/>
        </w:rPr>
        <w:t>РАБОТА С КАДРАМИ</w:t>
      </w:r>
    </w:p>
    <w:p w:rsidR="003940E9" w:rsidRDefault="003940E9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701"/>
        <w:gridCol w:w="2693"/>
      </w:tblGrid>
      <w:tr w:rsidR="00B51944" w:rsidRPr="00F06E7E" w:rsidTr="00C072F6">
        <w:tc>
          <w:tcPr>
            <w:tcW w:w="568" w:type="dxa"/>
          </w:tcPr>
          <w:p w:rsidR="00B51944" w:rsidRPr="009A7E25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E2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B51944" w:rsidRPr="009A7E25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E2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B51944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E2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:rsidR="00B51944" w:rsidRPr="009A7E25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944" w:rsidRPr="009A7E25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E2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RPr="00F06E7E" w:rsidTr="00C072F6">
        <w:tc>
          <w:tcPr>
            <w:tcW w:w="568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51944" w:rsidRPr="00F06E7E" w:rsidRDefault="00B51944" w:rsidP="00B519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Производственное собрание:</w:t>
            </w:r>
          </w:p>
          <w:p w:rsidR="00B51944" w:rsidRDefault="00B51944" w:rsidP="00B51944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</w:t>
            </w:r>
            <w:r w:rsidRPr="00F06E7E">
              <w:rPr>
                <w:sz w:val="28"/>
                <w:szCs w:val="28"/>
              </w:rPr>
              <w:t xml:space="preserve">нструктаж по технике безопасности, </w:t>
            </w:r>
          </w:p>
          <w:p w:rsidR="00B51944" w:rsidRDefault="00B51944" w:rsidP="00B51944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инструктаж по </w:t>
            </w:r>
            <w:r w:rsidRPr="00F06E7E">
              <w:rPr>
                <w:sz w:val="28"/>
                <w:szCs w:val="28"/>
              </w:rPr>
              <w:t xml:space="preserve">пожарной безопасности, </w:t>
            </w:r>
            <w:r>
              <w:rPr>
                <w:sz w:val="28"/>
                <w:szCs w:val="28"/>
              </w:rPr>
              <w:t xml:space="preserve"> </w:t>
            </w:r>
          </w:p>
          <w:p w:rsidR="00B51944" w:rsidRPr="002738A4" w:rsidRDefault="00B51944" w:rsidP="00B51944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инструктаж по </w:t>
            </w:r>
            <w:r w:rsidRPr="00F06E7E">
              <w:rPr>
                <w:sz w:val="28"/>
                <w:szCs w:val="28"/>
              </w:rPr>
              <w:t>охране жизни и здоровья детей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CF5DAB" w:rsidRDefault="007226AB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Каримова Ф.Ф.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зав. по АХЧ</w:t>
            </w:r>
          </w:p>
          <w:p w:rsidR="005B7782" w:rsidRDefault="007226AB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51944" w:rsidRPr="00F06E7E" w:rsidRDefault="007226AB" w:rsidP="00CF5D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F06E7E" w:rsidTr="00C072F6">
        <w:trPr>
          <w:trHeight w:val="958"/>
        </w:trPr>
        <w:tc>
          <w:tcPr>
            <w:tcW w:w="568" w:type="dxa"/>
            <w:tcBorders>
              <w:bottom w:val="single" w:sz="4" w:space="0" w:color="auto"/>
            </w:tcBorders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Оформление и обновление в группах информационного стенда для родителей, уголков психолога, учителя-логопеда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пециалисты</w:t>
            </w:r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1944" w:rsidRPr="00F06E7E" w:rsidTr="00C072F6">
        <w:tc>
          <w:tcPr>
            <w:tcW w:w="568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Проведение осенних работ по подготовке к зиме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B51944" w:rsidRPr="00F06E7E" w:rsidTr="00C072F6">
        <w:tc>
          <w:tcPr>
            <w:tcW w:w="568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Проверка документации воспитателей групп и документации специалистов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6E7E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7226AB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F06E7E" w:rsidTr="00C072F6">
        <w:tc>
          <w:tcPr>
            <w:tcW w:w="568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Проверка тетрадей индивидуальной работы специалистов детского сада с целью дифференцированного подхода к детям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6E7E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226AB"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 w:rsidR="007226AB"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F06E7E" w:rsidTr="00C072F6">
        <w:tc>
          <w:tcPr>
            <w:tcW w:w="568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Подготовка  документации к аттестации педагогов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51944" w:rsidRPr="00F06E7E" w:rsidRDefault="00B51944" w:rsidP="00B51944">
            <w:pPr>
              <w:tabs>
                <w:tab w:val="left" w:pos="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Январь</w:t>
            </w:r>
          </w:p>
        </w:tc>
        <w:tc>
          <w:tcPr>
            <w:tcW w:w="2693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6E7E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7226AB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F06E7E" w:rsidTr="00C072F6">
        <w:tc>
          <w:tcPr>
            <w:tcW w:w="568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/>
                <w:sz w:val="28"/>
                <w:szCs w:val="28"/>
              </w:rPr>
              <w:t>списка и пакета документов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обследованию 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детей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специалистами 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ПМПК (</w:t>
            </w:r>
            <w:proofErr w:type="spellStart"/>
            <w:r w:rsidRPr="00F06E7E">
              <w:rPr>
                <w:rFonts w:ascii="Times New Roman" w:hAnsi="Times New Roman"/>
                <w:sz w:val="28"/>
                <w:szCs w:val="28"/>
              </w:rPr>
              <w:t>г.Бирск</w:t>
            </w:r>
            <w:proofErr w:type="spellEnd"/>
            <w:r w:rsidRPr="00F06E7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6E7E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Default="007226AB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Учителя-логопеды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оспитатели </w:t>
            </w:r>
            <w:r>
              <w:rPr>
                <w:rFonts w:ascii="Times New Roman" w:hAnsi="Times New Roman"/>
                <w:sz w:val="28"/>
                <w:szCs w:val="28"/>
              </w:rPr>
              <w:t>групп для детей с ТНР</w:t>
            </w:r>
          </w:p>
        </w:tc>
      </w:tr>
      <w:tr w:rsidR="00B51944" w:rsidRPr="00F06E7E" w:rsidTr="00C072F6">
        <w:tc>
          <w:tcPr>
            <w:tcW w:w="568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Оперативный контроль по соблюдению правил внутреннего распорядка</w:t>
            </w:r>
          </w:p>
        </w:tc>
        <w:tc>
          <w:tcPr>
            <w:tcW w:w="1701" w:type="dxa"/>
          </w:tcPr>
          <w:p w:rsidR="00C072F6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6E7E">
              <w:rPr>
                <w:rFonts w:ascii="Times New Roman" w:hAnsi="Times New Roman"/>
                <w:sz w:val="28"/>
                <w:szCs w:val="28"/>
              </w:rPr>
              <w:t>Ежеквар</w:t>
            </w:r>
            <w:proofErr w:type="spellEnd"/>
            <w:r w:rsidR="00C072F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6E7E">
              <w:rPr>
                <w:rFonts w:ascii="Times New Roman" w:hAnsi="Times New Roman"/>
                <w:sz w:val="28"/>
                <w:szCs w:val="28"/>
              </w:rPr>
              <w:t>тально</w:t>
            </w:r>
            <w:proofErr w:type="spellEnd"/>
          </w:p>
        </w:tc>
        <w:tc>
          <w:tcPr>
            <w:tcW w:w="2693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1944" w:rsidRPr="00F06E7E" w:rsidTr="00C072F6">
        <w:tc>
          <w:tcPr>
            <w:tcW w:w="568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Подготовка документации готовности выпускников к школе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5B7782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F06E7E">
              <w:rPr>
                <w:rFonts w:ascii="Times New Roman" w:hAnsi="Times New Roman"/>
                <w:sz w:val="28"/>
                <w:szCs w:val="28"/>
              </w:rPr>
              <w:t>подготов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к школе групп </w:t>
            </w:r>
          </w:p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</w:t>
            </w:r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B51944" w:rsidRPr="00F06E7E" w:rsidTr="00C072F6">
        <w:tc>
          <w:tcPr>
            <w:tcW w:w="568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Проведение инструктажей на летне-оздоровительный период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51944" w:rsidRPr="00F06E7E" w:rsidRDefault="007226AB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Каримова Ф.Ф.</w:t>
            </w:r>
          </w:p>
        </w:tc>
      </w:tr>
      <w:tr w:rsidR="00B51944" w:rsidRPr="00F06E7E" w:rsidTr="00C072F6">
        <w:tc>
          <w:tcPr>
            <w:tcW w:w="568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Методическая помощь воспитателям при подготовке открытых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1944" w:rsidRPr="00F06E7E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51944" w:rsidRPr="00F06E7E" w:rsidRDefault="00B51944" w:rsidP="00B519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B51944" w:rsidRDefault="00B51944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6E7E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Pr="00F06E7E" w:rsidRDefault="007226AB" w:rsidP="00B519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</w:tbl>
    <w:p w:rsidR="00B51944" w:rsidRDefault="00B51944" w:rsidP="00B519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072F6" w:rsidRDefault="00C072F6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5F9C" w:rsidRDefault="008F5F9C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F0589" w:rsidRDefault="00CF0589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F0589" w:rsidRDefault="00CF0589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F5F9C" w:rsidRDefault="008F5F9C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51944" w:rsidRPr="00F06E7E" w:rsidRDefault="00B51944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XVII</w:t>
      </w:r>
      <w:r>
        <w:rPr>
          <w:rFonts w:ascii="Times New Roman" w:hAnsi="Times New Roman"/>
          <w:b/>
          <w:sz w:val="28"/>
          <w:szCs w:val="28"/>
        </w:rPr>
        <w:t>.</w:t>
      </w:r>
      <w:r w:rsidRPr="00F06E7E">
        <w:rPr>
          <w:rFonts w:ascii="Times New Roman" w:hAnsi="Times New Roman"/>
          <w:b/>
          <w:sz w:val="28"/>
          <w:szCs w:val="28"/>
        </w:rPr>
        <w:t xml:space="preserve"> ПЛАН ОСНОВЫ БЕЗОПАСНОСТИ ДЕТЕЙ</w:t>
      </w:r>
    </w:p>
    <w:tbl>
      <w:tblPr>
        <w:tblpPr w:leftFromText="180" w:rightFromText="180" w:vertAnchor="text" w:horzAnchor="margin" w:tblpXSpec="center" w:tblpY="24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472"/>
        <w:gridCol w:w="1544"/>
        <w:gridCol w:w="2765"/>
      </w:tblGrid>
      <w:tr w:rsidR="00B51944" w:rsidRPr="00F06E7E" w:rsidTr="009C1E9E">
        <w:tc>
          <w:tcPr>
            <w:tcW w:w="675" w:type="dxa"/>
          </w:tcPr>
          <w:p w:rsidR="00B51944" w:rsidRPr="006312B8" w:rsidRDefault="00B51944" w:rsidP="009C1E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12B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72" w:type="dxa"/>
          </w:tcPr>
          <w:p w:rsidR="00B51944" w:rsidRPr="006312B8" w:rsidRDefault="00B51944" w:rsidP="009C1E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</w:t>
            </w:r>
            <w:r w:rsidRPr="006312B8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44" w:type="dxa"/>
          </w:tcPr>
          <w:p w:rsidR="00B51944" w:rsidRPr="006312B8" w:rsidRDefault="00B51944" w:rsidP="009C1E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65" w:type="dxa"/>
          </w:tcPr>
          <w:p w:rsidR="00B51944" w:rsidRDefault="00B51944" w:rsidP="009C1E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12B8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  <w:p w:rsidR="00B51944" w:rsidRPr="006312B8" w:rsidRDefault="00B51944" w:rsidP="009C1E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51944" w:rsidRPr="00F06E7E" w:rsidTr="009C1E9E">
        <w:tc>
          <w:tcPr>
            <w:tcW w:w="675" w:type="dxa"/>
          </w:tcPr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72" w:type="dxa"/>
          </w:tcPr>
          <w:p w:rsidR="00FF6A21" w:rsidRPr="00FF6A21" w:rsidRDefault="00FF6A21" w:rsidP="009C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F6A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охране жизни и здоровья детей </w:t>
            </w:r>
            <w:proofErr w:type="gramStart"/>
            <w:r w:rsidRPr="00FF6A21">
              <w:rPr>
                <w:rFonts w:ascii="Times New Roman" w:eastAsia="Times New Roman" w:hAnsi="Times New Roman" w:cs="Times New Roman"/>
                <w:sz w:val="28"/>
                <w:szCs w:val="28"/>
              </w:rPr>
              <w:t>в  детском</w:t>
            </w:r>
            <w:proofErr w:type="gramEnd"/>
            <w:r w:rsidRPr="00FF6A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саду на начало учебного года.</w:t>
            </w:r>
          </w:p>
          <w:p w:rsidR="00FF6A21" w:rsidRPr="00FF6A21" w:rsidRDefault="00FF6A21" w:rsidP="009C1E9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F6A21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уголков, буклетов, листовок для родителей</w:t>
            </w:r>
          </w:p>
          <w:p w:rsidR="00FF6A21" w:rsidRPr="00FF6A21" w:rsidRDefault="00FF6A21" w:rsidP="009C1E9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A21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Примерная тематика:</w:t>
            </w:r>
          </w:p>
          <w:p w:rsidR="00FF6A21" w:rsidRPr="00CF5DAB" w:rsidRDefault="00FF6A21" w:rsidP="00303DB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1569C"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Не собирай незнакомые грибы».</w:t>
            </w:r>
          </w:p>
          <w:p w:rsidR="00FF6A21" w:rsidRPr="00CF5DAB" w:rsidRDefault="00FF6A21" w:rsidP="00303DB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1569C"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В гостях у Айболита</w:t>
            </w: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41569C" w:rsidRPr="00CF5DAB" w:rsidRDefault="00CF5DAB" w:rsidP="0041569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1569C"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Это не игрушки, это опасно</w:t>
            </w:r>
            <w:r w:rsidR="00FF6A21"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F6A21" w:rsidRPr="00CF5DAB" w:rsidRDefault="0041569C" w:rsidP="0041569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«Чтобы зубы были крепкими»</w:t>
            </w:r>
          </w:p>
          <w:p w:rsidR="00AE5501" w:rsidRPr="0041569C" w:rsidRDefault="00AE5501" w:rsidP="0041569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«Не выглядывай в открытое окно»</w:t>
            </w:r>
          </w:p>
        </w:tc>
        <w:tc>
          <w:tcPr>
            <w:tcW w:w="1544" w:type="dxa"/>
          </w:tcPr>
          <w:p w:rsidR="00B51944" w:rsidRPr="00F06E7E" w:rsidRDefault="00B51944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  <w:tc>
          <w:tcPr>
            <w:tcW w:w="2765" w:type="dxa"/>
          </w:tcPr>
          <w:p w:rsidR="00B51944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  <w:p w:rsidR="00B51944" w:rsidRDefault="007226AB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</w:t>
            </w:r>
          </w:p>
        </w:tc>
      </w:tr>
      <w:tr w:rsidR="00B51944" w:rsidRPr="00F06E7E" w:rsidTr="009C1E9E">
        <w:tc>
          <w:tcPr>
            <w:tcW w:w="675" w:type="dxa"/>
          </w:tcPr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:rsidR="00B51944" w:rsidRPr="00FF6A21" w:rsidRDefault="00FF6A21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6A21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дидактическим и игровым материалом «Центра безопасности».</w:t>
            </w:r>
          </w:p>
        </w:tc>
        <w:tc>
          <w:tcPr>
            <w:tcW w:w="1544" w:type="dxa"/>
          </w:tcPr>
          <w:p w:rsidR="00B51944" w:rsidRPr="00F06E7E" w:rsidRDefault="00B51944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  <w:tc>
          <w:tcPr>
            <w:tcW w:w="2765" w:type="dxa"/>
          </w:tcPr>
          <w:p w:rsidR="00B51944" w:rsidRPr="006312B8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312B8">
              <w:rPr>
                <w:rFonts w:ascii="Times New Roman" w:hAnsi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  <w:p w:rsidR="00B51944" w:rsidRPr="00F06E7E" w:rsidRDefault="00B51944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1944" w:rsidRPr="00F06E7E" w:rsidTr="009C1E9E">
        <w:tc>
          <w:tcPr>
            <w:tcW w:w="675" w:type="dxa"/>
          </w:tcPr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:rsidR="00FF6A21" w:rsidRPr="00FF6A21" w:rsidRDefault="00FF6A21" w:rsidP="009C1E9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A21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уголков, буклетов, листовок для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F6A21" w:rsidRPr="00FF6A21" w:rsidRDefault="00FF6A21" w:rsidP="009C1E9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A21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Примерная тематика:</w:t>
            </w:r>
          </w:p>
          <w:p w:rsidR="0041569C" w:rsidRPr="00CF5DAB" w:rsidRDefault="0041569C" w:rsidP="004156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5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«Безопасность ребенка в зимний период».</w:t>
            </w:r>
          </w:p>
          <w:p w:rsidR="00B51944" w:rsidRPr="00B876F5" w:rsidRDefault="0041569C" w:rsidP="004156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Занимательные и безопасные каникулы.</w:t>
            </w:r>
          </w:p>
        </w:tc>
        <w:tc>
          <w:tcPr>
            <w:tcW w:w="1544" w:type="dxa"/>
          </w:tcPr>
          <w:p w:rsidR="00B51944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B51944" w:rsidRPr="00F06E7E" w:rsidTr="009C1E9E">
        <w:tc>
          <w:tcPr>
            <w:tcW w:w="675" w:type="dxa"/>
          </w:tcPr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:rsidR="00B51944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Познавательные занятия:</w:t>
            </w:r>
          </w:p>
          <w:p w:rsidR="002E26C2" w:rsidRPr="002E26C2" w:rsidRDefault="002E26C2" w:rsidP="00303DBB">
            <w:pPr>
              <w:pStyle w:val="a4"/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2E26C2">
              <w:rPr>
                <w:sz w:val="28"/>
                <w:szCs w:val="28"/>
              </w:rPr>
              <w:t>«Правила безопасного поведения</w:t>
            </w:r>
            <w:r>
              <w:rPr>
                <w:sz w:val="28"/>
                <w:szCs w:val="28"/>
              </w:rPr>
              <w:t xml:space="preserve"> в  группе</w:t>
            </w:r>
            <w:r w:rsidRPr="002E26C2">
              <w:rPr>
                <w:sz w:val="28"/>
                <w:szCs w:val="28"/>
              </w:rPr>
              <w:t>».</w:t>
            </w:r>
          </w:p>
          <w:p w:rsidR="002E26C2" w:rsidRPr="002E26C2" w:rsidRDefault="002E26C2" w:rsidP="00303DBB">
            <w:pPr>
              <w:pStyle w:val="af2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26C2">
              <w:rPr>
                <w:rFonts w:ascii="Times New Roman" w:eastAsia="Times New Roman" w:hAnsi="Times New Roman" w:cs="Times New Roman"/>
                <w:sz w:val="28"/>
                <w:szCs w:val="28"/>
              </w:rPr>
              <w:t>«Дорожная азбука в детском саду».</w:t>
            </w:r>
          </w:p>
          <w:p w:rsidR="002E26C2" w:rsidRPr="002E26C2" w:rsidRDefault="002E26C2" w:rsidP="00303DBB">
            <w:pPr>
              <w:pStyle w:val="a4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2E26C2">
              <w:rPr>
                <w:sz w:val="28"/>
                <w:szCs w:val="28"/>
              </w:rPr>
              <w:t>«Безопасность на воде»</w:t>
            </w:r>
          </w:p>
          <w:p w:rsidR="002E26C2" w:rsidRPr="002E26C2" w:rsidRDefault="002E26C2" w:rsidP="00303DBB">
            <w:pPr>
              <w:pStyle w:val="a4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2E26C2">
              <w:rPr>
                <w:sz w:val="28"/>
                <w:szCs w:val="28"/>
              </w:rPr>
              <w:t>«Опасные предметы»</w:t>
            </w:r>
          </w:p>
          <w:p w:rsidR="002E26C2" w:rsidRPr="002E26C2" w:rsidRDefault="002E26C2" w:rsidP="00303DBB">
            <w:pPr>
              <w:pStyle w:val="a4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2E26C2">
              <w:rPr>
                <w:sz w:val="28"/>
                <w:szCs w:val="28"/>
              </w:rPr>
              <w:t>«Дорожные знаки»</w:t>
            </w:r>
          </w:p>
          <w:p w:rsidR="002E26C2" w:rsidRDefault="002E26C2" w:rsidP="00303DBB">
            <w:pPr>
              <w:pStyle w:val="a4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2E26C2">
              <w:rPr>
                <w:sz w:val="28"/>
                <w:szCs w:val="28"/>
              </w:rPr>
              <w:t>«Огонь - друг, огонь -враг».</w:t>
            </w:r>
          </w:p>
          <w:p w:rsidR="00AE5501" w:rsidRPr="002E26C2" w:rsidRDefault="00AE5501" w:rsidP="00303DBB">
            <w:pPr>
              <w:pStyle w:val="a4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Электроприборы</w:t>
            </w:r>
          </w:p>
          <w:p w:rsidR="002E26C2" w:rsidRPr="002E26C2" w:rsidRDefault="002E26C2" w:rsidP="009C1E9E">
            <w:pPr>
              <w:pStyle w:val="af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E26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Целевые прогулки:</w:t>
            </w:r>
          </w:p>
          <w:p w:rsidR="002E26C2" w:rsidRPr="002E26C2" w:rsidRDefault="002E26C2" w:rsidP="009C1E9E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26C2">
              <w:rPr>
                <w:rFonts w:ascii="Times New Roman" w:eastAsia="Times New Roman" w:hAnsi="Times New Roman" w:cs="Times New Roman"/>
                <w:sz w:val="28"/>
                <w:szCs w:val="28"/>
              </w:rPr>
              <w:t>«Знак</w:t>
            </w:r>
            <w:r w:rsidR="00AE5501">
              <w:rPr>
                <w:rFonts w:ascii="Times New Roman" w:eastAsia="Times New Roman" w:hAnsi="Times New Roman" w:cs="Times New Roman"/>
                <w:sz w:val="28"/>
                <w:szCs w:val="28"/>
              </w:rPr>
              <w:t>и на дорогах</w:t>
            </w:r>
            <w:r w:rsidRPr="002E26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:rsidR="00AE5501" w:rsidRPr="002E26C2" w:rsidRDefault="002E26C2" w:rsidP="009C1E9E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26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AE5501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по улице: правила для пешеходов</w:t>
            </w:r>
            <w:proofErr w:type="gramStart"/>
            <w:r w:rsidRPr="002E26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AE55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B51944" w:rsidRPr="00AE5501" w:rsidRDefault="00B51944" w:rsidP="009C1E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5501">
              <w:rPr>
                <w:rFonts w:ascii="Times New Roman" w:hAnsi="Times New Roman"/>
                <w:b/>
                <w:sz w:val="28"/>
                <w:szCs w:val="28"/>
              </w:rPr>
              <w:t>Беседы: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4"/>
              </w:numPr>
            </w:pPr>
            <w:r w:rsidRPr="007651C9">
              <w:t>«Пожар в лесу?»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4"/>
              </w:numPr>
            </w:pPr>
            <w:r w:rsidRPr="007651C9">
              <w:t>«Безопасный дом»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4"/>
              </w:numPr>
            </w:pPr>
            <w:r w:rsidRPr="007651C9">
              <w:t>«Веселый праздник Новый год,  в гости елочка придет!»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4"/>
              </w:numPr>
            </w:pPr>
            <w:r w:rsidRPr="007651C9">
              <w:t>«Если дома начался пожар?»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4"/>
              </w:numPr>
            </w:pPr>
            <w:r w:rsidRPr="007651C9">
              <w:t>«Что делать если в детском саду пожар?»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4"/>
              </w:numPr>
            </w:pPr>
            <w:r w:rsidRPr="007651C9">
              <w:t>«Опасные предметы»</w:t>
            </w:r>
          </w:p>
          <w:p w:rsidR="00AE5501" w:rsidRPr="00AE5501" w:rsidRDefault="00B51944" w:rsidP="00AE5501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651C9">
              <w:t>«Знаешь сам – расскажи другому»</w:t>
            </w:r>
          </w:p>
          <w:p w:rsidR="00AE5501" w:rsidRPr="00AE5501" w:rsidRDefault="00AE5501" w:rsidP="00AE5501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t>«Не играй со спичками – это опасно»</w:t>
            </w:r>
          </w:p>
          <w:p w:rsidR="00AE5501" w:rsidRPr="00AE5501" w:rsidRDefault="00AE5501" w:rsidP="00AE5501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t>«Таблетки растут на ветке, таблетки растут на грядке».</w:t>
            </w:r>
          </w:p>
          <w:p w:rsidR="00B51944" w:rsidRPr="007651C9" w:rsidRDefault="00AE5501" w:rsidP="00AE5501">
            <w:pPr>
              <w:pStyle w:val="a4"/>
              <w:numPr>
                <w:ilvl w:val="0"/>
                <w:numId w:val="4"/>
              </w:numPr>
            </w:pPr>
            <w:r>
              <w:lastRenderedPageBreak/>
              <w:t>«Сохрани свое здоровье сам».</w:t>
            </w:r>
          </w:p>
          <w:p w:rsidR="00B51944" w:rsidRPr="00AE5501" w:rsidRDefault="00B51944" w:rsidP="009C1E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5501">
              <w:rPr>
                <w:rFonts w:ascii="Times New Roman" w:hAnsi="Times New Roman"/>
                <w:b/>
                <w:sz w:val="28"/>
                <w:szCs w:val="28"/>
              </w:rPr>
              <w:t>Художественная литература: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5"/>
              </w:numPr>
            </w:pPr>
            <w:r w:rsidRPr="007651C9">
              <w:t>С. Маршак «Рассказ о неизвестном герое», «Пожар»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5"/>
              </w:numPr>
            </w:pPr>
            <w:r w:rsidRPr="007651C9">
              <w:t>Е. Хоринская «Спичка-невеличка»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5"/>
              </w:numPr>
            </w:pPr>
            <w:r w:rsidRPr="007651C9">
              <w:t>А. Шевченко «Как ловили уголька»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5"/>
              </w:numPr>
            </w:pPr>
            <w:r w:rsidRPr="007651C9">
              <w:t>Л. Толстой «Пожар», «Пожарные собаки»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5"/>
              </w:numPr>
            </w:pPr>
            <w:r w:rsidRPr="007651C9">
              <w:t>С. Михалков  «Дядя Степа»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5"/>
              </w:numPr>
            </w:pPr>
            <w:r w:rsidRPr="007651C9">
              <w:t>Е. Хоринский «Спичка - невеличка»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5"/>
              </w:numPr>
            </w:pPr>
            <w:r w:rsidRPr="007651C9">
              <w:t>Н. Пикулева «Пожарная машина»</w:t>
            </w:r>
          </w:p>
          <w:p w:rsidR="00B51944" w:rsidRPr="007651C9" w:rsidRDefault="00B51944" w:rsidP="00303DBB">
            <w:pPr>
              <w:pStyle w:val="a4"/>
              <w:numPr>
                <w:ilvl w:val="0"/>
                <w:numId w:val="5"/>
              </w:numPr>
            </w:pPr>
            <w:r w:rsidRPr="007651C9">
              <w:t>Б. Житков «Дым»</w:t>
            </w:r>
          </w:p>
          <w:p w:rsidR="00AE5501" w:rsidRPr="00AE5501" w:rsidRDefault="00B51944" w:rsidP="00AE5501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651C9">
              <w:t>Загадки, пословицы, поговорки</w:t>
            </w:r>
          </w:p>
        </w:tc>
        <w:tc>
          <w:tcPr>
            <w:tcW w:w="1544" w:type="dxa"/>
          </w:tcPr>
          <w:p w:rsidR="00B51944" w:rsidRPr="00F06E7E" w:rsidRDefault="00B51944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765" w:type="dxa"/>
          </w:tcPr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B51944" w:rsidRPr="00F06E7E" w:rsidTr="00AE5501">
        <w:trPr>
          <w:trHeight w:val="2784"/>
        </w:trPr>
        <w:tc>
          <w:tcPr>
            <w:tcW w:w="675" w:type="dxa"/>
          </w:tcPr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E7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:rsidR="002E26C2" w:rsidRPr="00CF5DAB" w:rsidRDefault="002E26C2" w:rsidP="009C1E9E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Специальные занятия:</w:t>
            </w:r>
          </w:p>
          <w:p w:rsidR="002E26C2" w:rsidRPr="00CF5DAB" w:rsidRDefault="002E26C2" w:rsidP="00303DBB">
            <w:pPr>
              <w:pStyle w:val="af2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AE5501"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Берегись мороза</w:t>
            </w: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2E26C2" w:rsidRPr="00CF5DAB" w:rsidRDefault="002E26C2" w:rsidP="00303DBB">
            <w:pPr>
              <w:pStyle w:val="af2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Охрана жизни и здоровья </w:t>
            </w:r>
            <w:proofErr w:type="gramStart"/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при  спуске</w:t>
            </w:r>
            <w:proofErr w:type="gramEnd"/>
            <w:r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 и подъеме  по лестнице»</w:t>
            </w:r>
          </w:p>
          <w:p w:rsidR="002E26C2" w:rsidRPr="00CF5DAB" w:rsidRDefault="002E26C2" w:rsidP="00303DBB">
            <w:pPr>
              <w:pStyle w:val="a4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CF5DAB">
              <w:rPr>
                <w:sz w:val="28"/>
                <w:szCs w:val="28"/>
              </w:rPr>
              <w:t>«</w:t>
            </w:r>
            <w:r w:rsidR="00AE5501" w:rsidRPr="00CF5DAB">
              <w:rPr>
                <w:sz w:val="28"/>
                <w:szCs w:val="28"/>
              </w:rPr>
              <w:t>Осторожно сосульки!!!</w:t>
            </w:r>
            <w:r w:rsidRPr="00CF5DAB">
              <w:rPr>
                <w:sz w:val="28"/>
                <w:szCs w:val="28"/>
              </w:rPr>
              <w:t>»</w:t>
            </w:r>
          </w:p>
          <w:p w:rsidR="009C1E9E" w:rsidRPr="00CF5DAB" w:rsidRDefault="00FF6A21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охране жизни и здоровья детей в зимнее время года (для сотрудников ДОУ и родителей)</w:t>
            </w:r>
          </w:p>
        </w:tc>
        <w:tc>
          <w:tcPr>
            <w:tcW w:w="1544" w:type="dxa"/>
          </w:tcPr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</w:tc>
        <w:tc>
          <w:tcPr>
            <w:tcW w:w="2765" w:type="dxa"/>
          </w:tcPr>
          <w:p w:rsidR="00B51944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1E9E" w:rsidRPr="00F06E7E" w:rsidTr="009C1E9E">
        <w:trPr>
          <w:trHeight w:val="525"/>
        </w:trPr>
        <w:tc>
          <w:tcPr>
            <w:tcW w:w="675" w:type="dxa"/>
          </w:tcPr>
          <w:p w:rsidR="009C1E9E" w:rsidRPr="00F06E7E" w:rsidRDefault="0093080E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472" w:type="dxa"/>
          </w:tcPr>
          <w:p w:rsidR="009C1E9E" w:rsidRPr="00CF5DAB" w:rsidRDefault="009C1E9E" w:rsidP="009C1E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родителей. «Безопасность ребенка в зимний период.</w:t>
            </w:r>
          </w:p>
          <w:p w:rsidR="009C1E9E" w:rsidRPr="00CF5DAB" w:rsidRDefault="009C1E9E" w:rsidP="009C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hAnsi="Times New Roman" w:cs="Times New Roman"/>
                <w:sz w:val="28"/>
                <w:szCs w:val="28"/>
              </w:rPr>
              <w:t>Занимательные и безопасные каникулы»</w:t>
            </w:r>
            <w:r w:rsidR="007651C9" w:rsidRPr="00CF5D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4" w:type="dxa"/>
          </w:tcPr>
          <w:p w:rsidR="009C1E9E" w:rsidRPr="009C1E9E" w:rsidRDefault="009C1E9E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E9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765" w:type="dxa"/>
          </w:tcPr>
          <w:p w:rsidR="009C1E9E" w:rsidRDefault="009C1E9E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1E9E" w:rsidRPr="00F06E7E" w:rsidTr="009C1E9E">
        <w:trPr>
          <w:trHeight w:val="426"/>
        </w:trPr>
        <w:tc>
          <w:tcPr>
            <w:tcW w:w="675" w:type="dxa"/>
          </w:tcPr>
          <w:p w:rsidR="009C1E9E" w:rsidRPr="00F06E7E" w:rsidRDefault="0093080E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472" w:type="dxa"/>
          </w:tcPr>
          <w:p w:rsidR="009C1E9E" w:rsidRPr="00CF5DAB" w:rsidRDefault="009C1E9E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 xml:space="preserve">Тематический контроль «Организация работы по предупреждению </w:t>
            </w:r>
            <w:proofErr w:type="spellStart"/>
            <w:r w:rsidRPr="00CF5DAB">
              <w:rPr>
                <w:rFonts w:ascii="Times New Roman" w:hAnsi="Times New Roman"/>
                <w:sz w:val="28"/>
                <w:szCs w:val="28"/>
              </w:rPr>
              <w:t>дорожно</w:t>
            </w:r>
            <w:proofErr w:type="spellEnd"/>
            <w:r w:rsidRPr="00CF5DAB">
              <w:rPr>
                <w:rFonts w:ascii="Times New Roman" w:hAnsi="Times New Roman"/>
                <w:sz w:val="28"/>
                <w:szCs w:val="28"/>
              </w:rPr>
              <w:t xml:space="preserve"> – транспортного травматизма в ДОУ».</w:t>
            </w:r>
          </w:p>
          <w:p w:rsidR="009C1E9E" w:rsidRPr="00CF5DAB" w:rsidRDefault="00AC3856" w:rsidP="007651C9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F5DAB">
              <w:rPr>
                <w:rFonts w:ascii="Times New Roman" w:hAnsi="Times New Roman" w:cs="Times New Roman"/>
                <w:b w:val="0"/>
                <w:color w:val="auto"/>
              </w:rPr>
              <w:t>Консультация для родителей.</w:t>
            </w:r>
            <w:r w:rsidRPr="00CF5DA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41569C" w:rsidRPr="00CF5DAB">
              <w:rPr>
                <w:rFonts w:ascii="Times New Roman" w:hAnsi="Times New Roman" w:cs="Times New Roman"/>
                <w:b w:val="0"/>
                <w:color w:val="auto"/>
              </w:rPr>
              <w:t>«Безопасность ваших детей на дороге».</w:t>
            </w:r>
          </w:p>
        </w:tc>
        <w:tc>
          <w:tcPr>
            <w:tcW w:w="1544" w:type="dxa"/>
          </w:tcPr>
          <w:p w:rsidR="009C1E9E" w:rsidRPr="009C1E9E" w:rsidRDefault="009C1E9E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765" w:type="dxa"/>
          </w:tcPr>
          <w:p w:rsidR="009C1E9E" w:rsidRDefault="009C1E9E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1944" w:rsidRPr="00F06E7E" w:rsidTr="009C1E9E">
        <w:tc>
          <w:tcPr>
            <w:tcW w:w="675" w:type="dxa"/>
          </w:tcPr>
          <w:p w:rsidR="00B51944" w:rsidRPr="00F06E7E" w:rsidRDefault="008F313D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519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:rsidR="00B51944" w:rsidRPr="00CF5DAB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5DAB">
              <w:rPr>
                <w:rFonts w:ascii="Times New Roman" w:hAnsi="Times New Roman"/>
                <w:sz w:val="28"/>
                <w:szCs w:val="28"/>
              </w:rPr>
              <w:t xml:space="preserve">Просмотр познавательных фильмов о правилах безопасного поведения. </w:t>
            </w:r>
          </w:p>
        </w:tc>
        <w:tc>
          <w:tcPr>
            <w:tcW w:w="1544" w:type="dxa"/>
          </w:tcPr>
          <w:p w:rsidR="00B51944" w:rsidRPr="00F06E7E" w:rsidRDefault="00B51944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 xml:space="preserve"> течение                   года</w:t>
            </w:r>
          </w:p>
        </w:tc>
        <w:tc>
          <w:tcPr>
            <w:tcW w:w="2765" w:type="dxa"/>
          </w:tcPr>
          <w:p w:rsidR="00B51944" w:rsidRPr="00F06E7E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06E7E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B51944" w:rsidRPr="00F06E7E" w:rsidTr="009C1E9E">
        <w:trPr>
          <w:trHeight w:val="645"/>
        </w:trPr>
        <w:tc>
          <w:tcPr>
            <w:tcW w:w="675" w:type="dxa"/>
          </w:tcPr>
          <w:p w:rsidR="00B51944" w:rsidRPr="00F06E7E" w:rsidRDefault="008F313D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B519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72" w:type="dxa"/>
          </w:tcPr>
          <w:p w:rsidR="002E26C2" w:rsidRPr="00CF5DAB" w:rsidRDefault="002E26C2" w:rsidP="009C1E9E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</w:t>
            </w:r>
            <w:r w:rsidR="00AE5501"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Юные пожарники».</w:t>
            </w:r>
          </w:p>
          <w:p w:rsidR="00B51944" w:rsidRPr="00CF5DAB" w:rsidRDefault="002E26C2" w:rsidP="007651C9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DAB">
              <w:rPr>
                <w:rFonts w:ascii="Times New Roman" w:eastAsia="Times New Roman" w:hAnsi="Times New Roman" w:cs="Times New Roman"/>
                <w:sz w:val="28"/>
                <w:szCs w:val="28"/>
              </w:rPr>
              <w:t>«Телефоны специального назначения»(01, 02, 03, 04)</w:t>
            </w:r>
          </w:p>
        </w:tc>
        <w:tc>
          <w:tcPr>
            <w:tcW w:w="1544" w:type="dxa"/>
          </w:tcPr>
          <w:p w:rsidR="00B51944" w:rsidRPr="00B876F5" w:rsidRDefault="00B51944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765" w:type="dxa"/>
          </w:tcPr>
          <w:p w:rsidR="00B51944" w:rsidRPr="00B876F5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51944" w:rsidRPr="00B876F5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1944" w:rsidRPr="00F06E7E" w:rsidTr="009C1E9E">
        <w:trPr>
          <w:trHeight w:val="1350"/>
        </w:trPr>
        <w:tc>
          <w:tcPr>
            <w:tcW w:w="675" w:type="dxa"/>
          </w:tcPr>
          <w:p w:rsidR="00B51944" w:rsidRDefault="008F313D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51944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</w:tc>
        <w:tc>
          <w:tcPr>
            <w:tcW w:w="5472" w:type="dxa"/>
          </w:tcPr>
          <w:p w:rsidR="00FF6A21" w:rsidRPr="00B876F5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Обзор литературы по теме «Профилактика ППБ» (новинки методической, художественной, публицистической литературы)</w:t>
            </w:r>
          </w:p>
        </w:tc>
        <w:tc>
          <w:tcPr>
            <w:tcW w:w="1544" w:type="dxa"/>
          </w:tcPr>
          <w:p w:rsidR="00B51944" w:rsidRPr="00B876F5" w:rsidRDefault="00B51944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6F5">
              <w:rPr>
                <w:rFonts w:ascii="Times New Roman" w:hAnsi="Times New Roman"/>
                <w:sz w:val="28"/>
                <w:szCs w:val="28"/>
              </w:rPr>
              <w:t>В течение                   года</w:t>
            </w:r>
          </w:p>
        </w:tc>
        <w:tc>
          <w:tcPr>
            <w:tcW w:w="2765" w:type="dxa"/>
          </w:tcPr>
          <w:p w:rsidR="00B51944" w:rsidRPr="00B876F5" w:rsidRDefault="00B51944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6A21" w:rsidRPr="00F06E7E" w:rsidTr="009C1E9E">
        <w:trPr>
          <w:trHeight w:val="570"/>
        </w:trPr>
        <w:tc>
          <w:tcPr>
            <w:tcW w:w="675" w:type="dxa"/>
          </w:tcPr>
          <w:p w:rsidR="00FF6A21" w:rsidRDefault="008F313D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472" w:type="dxa"/>
          </w:tcPr>
          <w:p w:rsidR="00FF6A21" w:rsidRDefault="00FF6A21" w:rsidP="009C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A2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Постоянное консультирование родителей через информационные уголки, буклеты, книжки – передвижки, листовки о создании безопасных условий для жизни и здоровья ребенка в летний период.</w:t>
            </w:r>
          </w:p>
          <w:p w:rsidR="009C1E9E" w:rsidRPr="007651C9" w:rsidRDefault="009C1E9E" w:rsidP="009C1E9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651C9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Познавательные  занятия</w:t>
            </w:r>
            <w:proofErr w:type="gramEnd"/>
            <w:r w:rsidRPr="00765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занятия- игры, игры – ситуации </w:t>
            </w:r>
          </w:p>
          <w:p w:rsidR="009C1E9E" w:rsidRPr="009C1E9E" w:rsidRDefault="009C1E9E" w:rsidP="009C1E9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51C9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  <w:r w:rsidRPr="009C1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1E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постоянное закрепление полученных знаний по безопасности в </w:t>
            </w:r>
            <w:r w:rsidRPr="009C1E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непосредственном природном окружении</w:t>
            </w:r>
          </w:p>
          <w:p w:rsidR="009C1E9E" w:rsidRPr="007651C9" w:rsidRDefault="009C1E9E" w:rsidP="009C1E9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5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Примерный перечень тем: </w:t>
            </w:r>
          </w:p>
          <w:p w:rsidR="009C1E9E" w:rsidRPr="007651C9" w:rsidRDefault="009C1E9E" w:rsidP="00303DB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воде</w:t>
            </w:r>
          </w:p>
          <w:p w:rsidR="009C1E9E" w:rsidRPr="007651C9" w:rsidRDefault="009C1E9E" w:rsidP="00303DB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дороге</w:t>
            </w:r>
          </w:p>
          <w:p w:rsidR="009C1E9E" w:rsidRPr="007651C9" w:rsidRDefault="009C1E9E" w:rsidP="00303DB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 в</w:t>
            </w:r>
            <w:proofErr w:type="gramEnd"/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лесу</w:t>
            </w:r>
          </w:p>
          <w:p w:rsidR="009C1E9E" w:rsidRPr="007651C9" w:rsidRDefault="009C1E9E" w:rsidP="00303DB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 в</w:t>
            </w:r>
            <w:proofErr w:type="gramEnd"/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путешествиях</w:t>
            </w:r>
          </w:p>
          <w:p w:rsidR="009C1E9E" w:rsidRPr="007651C9" w:rsidRDefault="009C1E9E" w:rsidP="00303DB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 с</w:t>
            </w:r>
            <w:proofErr w:type="gramEnd"/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незнакомыми людьми и животными на улице</w:t>
            </w:r>
          </w:p>
          <w:p w:rsidR="009C1E9E" w:rsidRPr="007651C9" w:rsidRDefault="009C1E9E" w:rsidP="00303DB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 ядовитые растения» (ягоды, грибы)</w:t>
            </w:r>
          </w:p>
          <w:p w:rsidR="009C1E9E" w:rsidRPr="007651C9" w:rsidRDefault="009C1E9E" w:rsidP="00303DB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«Лекарственные растения в жизни человека»</w:t>
            </w:r>
          </w:p>
          <w:p w:rsidR="009C1E9E" w:rsidRPr="007651C9" w:rsidRDefault="009C1E9E" w:rsidP="00303DB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«Оказание первой помощи при травме»</w:t>
            </w:r>
          </w:p>
          <w:p w:rsidR="009C1E9E" w:rsidRPr="007651C9" w:rsidRDefault="009C1E9E" w:rsidP="00303DB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«Знатоки правил дорожного движения»</w:t>
            </w:r>
          </w:p>
          <w:p w:rsidR="009C1E9E" w:rsidRPr="007651C9" w:rsidRDefault="009C1E9E" w:rsidP="00303DB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«Знатоки правил пожарной безопасности»</w:t>
            </w:r>
          </w:p>
          <w:p w:rsidR="009C1E9E" w:rsidRPr="007651C9" w:rsidRDefault="009C1E9E" w:rsidP="00303DB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«Мы на речке отдыхали» (правильное поведение вблизи водоемов)</w:t>
            </w:r>
          </w:p>
          <w:p w:rsidR="009C1E9E" w:rsidRPr="007651C9" w:rsidRDefault="009C1E9E" w:rsidP="00303DB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друзей природы» (правила поведения в лесу)</w:t>
            </w:r>
          </w:p>
          <w:p w:rsidR="009C1E9E" w:rsidRPr="007651C9" w:rsidRDefault="009C1E9E" w:rsidP="00303DB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C9"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«Сказка про витамины»</w:t>
            </w:r>
          </w:p>
          <w:p w:rsidR="009C1E9E" w:rsidRPr="007651C9" w:rsidRDefault="009C1E9E" w:rsidP="00303DBB">
            <w:pPr>
              <w:pStyle w:val="a4"/>
              <w:numPr>
                <w:ilvl w:val="0"/>
                <w:numId w:val="26"/>
              </w:numPr>
            </w:pPr>
            <w:r w:rsidRPr="007651C9">
              <w:t>«Сказка про микробы</w:t>
            </w:r>
          </w:p>
          <w:p w:rsidR="009C1E9E" w:rsidRPr="0041569C" w:rsidRDefault="009C1E9E" w:rsidP="00303DBB">
            <w:pPr>
              <w:pStyle w:val="a4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7651C9">
              <w:t>«Не впускайте дядю, тетю, если мама на работе»</w:t>
            </w:r>
          </w:p>
          <w:p w:rsidR="0041569C" w:rsidRPr="0041569C" w:rsidRDefault="0041569C" w:rsidP="0041569C">
            <w:pPr>
              <w:pStyle w:val="a4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t>«Берегись насекомых»</w:t>
            </w:r>
          </w:p>
          <w:p w:rsidR="0041569C" w:rsidRPr="0041569C" w:rsidRDefault="0041569C" w:rsidP="0041569C">
            <w:pPr>
              <w:pStyle w:val="a4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t>«Чем опасно солнце?»</w:t>
            </w:r>
          </w:p>
          <w:p w:rsidR="0041569C" w:rsidRPr="007651C9" w:rsidRDefault="0041569C" w:rsidP="0041569C">
            <w:pPr>
              <w:pStyle w:val="a4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t>«Чем, опасна гроза?».</w:t>
            </w:r>
          </w:p>
        </w:tc>
        <w:tc>
          <w:tcPr>
            <w:tcW w:w="1544" w:type="dxa"/>
          </w:tcPr>
          <w:p w:rsidR="00FF6A21" w:rsidRPr="00B876F5" w:rsidRDefault="00FF6A21" w:rsidP="009C1E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Июнь, июль, август</w:t>
            </w:r>
          </w:p>
        </w:tc>
        <w:tc>
          <w:tcPr>
            <w:tcW w:w="2765" w:type="dxa"/>
          </w:tcPr>
          <w:p w:rsidR="00FF6A21" w:rsidRPr="00B876F5" w:rsidRDefault="00FF6A21" w:rsidP="009C1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1944" w:rsidRPr="00F06E7E" w:rsidRDefault="00DD3545" w:rsidP="00B519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51944" w:rsidRPr="00F06E7E" w:rsidRDefault="00B51944" w:rsidP="00B519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072F6" w:rsidRDefault="00C072F6" w:rsidP="00B51944">
      <w:pPr>
        <w:pStyle w:val="ac"/>
        <w:jc w:val="center"/>
        <w:rPr>
          <w:rStyle w:val="aa"/>
          <w:sz w:val="28"/>
          <w:szCs w:val="28"/>
        </w:rPr>
      </w:pPr>
    </w:p>
    <w:p w:rsidR="00C072F6" w:rsidRDefault="00C072F6" w:rsidP="00B51944">
      <w:pPr>
        <w:pStyle w:val="ac"/>
        <w:jc w:val="center"/>
        <w:rPr>
          <w:rStyle w:val="aa"/>
          <w:sz w:val="28"/>
          <w:szCs w:val="28"/>
        </w:rPr>
      </w:pPr>
    </w:p>
    <w:p w:rsidR="00C072F6" w:rsidRDefault="00C072F6" w:rsidP="00B51944">
      <w:pPr>
        <w:pStyle w:val="ac"/>
        <w:jc w:val="center"/>
        <w:rPr>
          <w:rStyle w:val="aa"/>
          <w:sz w:val="28"/>
          <w:szCs w:val="28"/>
        </w:rPr>
      </w:pPr>
    </w:p>
    <w:p w:rsidR="00A7280D" w:rsidRDefault="00A7280D" w:rsidP="00CF5DAB">
      <w:pPr>
        <w:pStyle w:val="ac"/>
        <w:rPr>
          <w:rStyle w:val="aa"/>
          <w:sz w:val="28"/>
          <w:szCs w:val="28"/>
        </w:rPr>
      </w:pPr>
    </w:p>
    <w:p w:rsidR="008F5F9C" w:rsidRDefault="008F5F9C" w:rsidP="00CF5DAB">
      <w:pPr>
        <w:pStyle w:val="ac"/>
        <w:rPr>
          <w:rStyle w:val="aa"/>
          <w:sz w:val="28"/>
          <w:szCs w:val="28"/>
        </w:rPr>
      </w:pPr>
    </w:p>
    <w:p w:rsidR="008F5F9C" w:rsidRDefault="008F5F9C" w:rsidP="00CF5DAB">
      <w:pPr>
        <w:pStyle w:val="ac"/>
        <w:rPr>
          <w:rStyle w:val="aa"/>
          <w:sz w:val="28"/>
          <w:szCs w:val="28"/>
        </w:rPr>
      </w:pPr>
    </w:p>
    <w:p w:rsidR="008F5F9C" w:rsidRDefault="008F5F9C" w:rsidP="00CF5DAB">
      <w:pPr>
        <w:pStyle w:val="ac"/>
        <w:rPr>
          <w:rStyle w:val="aa"/>
          <w:sz w:val="28"/>
          <w:szCs w:val="28"/>
        </w:rPr>
      </w:pPr>
    </w:p>
    <w:p w:rsidR="008F5F9C" w:rsidRDefault="008F5F9C" w:rsidP="00CF5DAB">
      <w:pPr>
        <w:pStyle w:val="ac"/>
        <w:rPr>
          <w:rStyle w:val="aa"/>
          <w:sz w:val="28"/>
          <w:szCs w:val="28"/>
        </w:rPr>
      </w:pPr>
    </w:p>
    <w:p w:rsidR="008F5F9C" w:rsidRDefault="008F5F9C" w:rsidP="00CF5DAB">
      <w:pPr>
        <w:pStyle w:val="ac"/>
        <w:rPr>
          <w:rStyle w:val="aa"/>
          <w:sz w:val="28"/>
          <w:szCs w:val="28"/>
        </w:rPr>
      </w:pPr>
    </w:p>
    <w:p w:rsidR="00CF0589" w:rsidRDefault="00CF0589" w:rsidP="00CF5DAB">
      <w:pPr>
        <w:pStyle w:val="ac"/>
        <w:rPr>
          <w:rStyle w:val="aa"/>
          <w:sz w:val="28"/>
          <w:szCs w:val="28"/>
        </w:rPr>
      </w:pPr>
    </w:p>
    <w:p w:rsidR="00CF0589" w:rsidRDefault="00CF0589" w:rsidP="00CF5DAB">
      <w:pPr>
        <w:pStyle w:val="ac"/>
        <w:rPr>
          <w:rStyle w:val="aa"/>
          <w:sz w:val="28"/>
          <w:szCs w:val="28"/>
        </w:rPr>
      </w:pPr>
    </w:p>
    <w:p w:rsidR="00CF0589" w:rsidRDefault="00CF0589" w:rsidP="00CF5DAB">
      <w:pPr>
        <w:pStyle w:val="ac"/>
        <w:rPr>
          <w:rStyle w:val="aa"/>
          <w:sz w:val="28"/>
          <w:szCs w:val="28"/>
        </w:rPr>
      </w:pPr>
    </w:p>
    <w:p w:rsidR="00CF0589" w:rsidRDefault="00CF0589" w:rsidP="00CF5DAB">
      <w:pPr>
        <w:pStyle w:val="ac"/>
        <w:rPr>
          <w:rStyle w:val="aa"/>
          <w:sz w:val="28"/>
          <w:szCs w:val="28"/>
        </w:rPr>
      </w:pPr>
    </w:p>
    <w:p w:rsidR="008F5F9C" w:rsidRDefault="008F5F9C" w:rsidP="00CF5DAB">
      <w:pPr>
        <w:pStyle w:val="ac"/>
        <w:rPr>
          <w:rStyle w:val="aa"/>
          <w:sz w:val="28"/>
          <w:szCs w:val="28"/>
        </w:rPr>
      </w:pPr>
    </w:p>
    <w:p w:rsidR="006903F2" w:rsidRDefault="006903F2" w:rsidP="00CF5DAB">
      <w:pPr>
        <w:pStyle w:val="ac"/>
        <w:rPr>
          <w:rStyle w:val="aa"/>
          <w:sz w:val="28"/>
          <w:szCs w:val="28"/>
        </w:rPr>
      </w:pPr>
    </w:p>
    <w:p w:rsidR="006903F2" w:rsidRDefault="006903F2" w:rsidP="00CF5DAB">
      <w:pPr>
        <w:pStyle w:val="ac"/>
        <w:rPr>
          <w:rStyle w:val="aa"/>
          <w:sz w:val="28"/>
          <w:szCs w:val="28"/>
        </w:rPr>
      </w:pPr>
    </w:p>
    <w:p w:rsidR="00B51944" w:rsidRDefault="00B51944" w:rsidP="00B51944">
      <w:pPr>
        <w:pStyle w:val="ac"/>
        <w:jc w:val="center"/>
        <w:rPr>
          <w:rStyle w:val="aa"/>
          <w:sz w:val="28"/>
          <w:szCs w:val="28"/>
        </w:rPr>
      </w:pPr>
      <w:r w:rsidRPr="001462AB">
        <w:rPr>
          <w:rStyle w:val="aa"/>
          <w:sz w:val="28"/>
          <w:szCs w:val="28"/>
        </w:rPr>
        <w:lastRenderedPageBreak/>
        <w:t>План работы по профилактике дорожно</w:t>
      </w:r>
      <w:r w:rsidRPr="001462AB">
        <w:rPr>
          <w:rStyle w:val="aa"/>
          <w:sz w:val="28"/>
          <w:szCs w:val="28"/>
        </w:rPr>
        <w:softHyphen/>
        <w:t xml:space="preserve">-транспортного травматизма </w:t>
      </w:r>
    </w:p>
    <w:p w:rsidR="00B51944" w:rsidRDefault="00B51944" w:rsidP="00B51944">
      <w:pPr>
        <w:pStyle w:val="ac"/>
        <w:jc w:val="center"/>
        <w:rPr>
          <w:rStyle w:val="aa"/>
          <w:sz w:val="28"/>
          <w:szCs w:val="28"/>
        </w:rPr>
      </w:pPr>
      <w:r w:rsidRPr="001462AB">
        <w:rPr>
          <w:rStyle w:val="aa"/>
          <w:sz w:val="28"/>
          <w:szCs w:val="28"/>
        </w:rPr>
        <w:t xml:space="preserve">на </w:t>
      </w:r>
      <w:r w:rsidR="006903F2">
        <w:rPr>
          <w:rStyle w:val="aa"/>
          <w:sz w:val="28"/>
          <w:szCs w:val="28"/>
        </w:rPr>
        <w:t>2024</w:t>
      </w:r>
      <w:r w:rsidR="005B7782">
        <w:rPr>
          <w:rStyle w:val="aa"/>
          <w:sz w:val="28"/>
          <w:szCs w:val="28"/>
        </w:rPr>
        <w:t>-2</w:t>
      </w:r>
      <w:r w:rsidR="006903F2">
        <w:rPr>
          <w:rStyle w:val="aa"/>
          <w:sz w:val="28"/>
          <w:szCs w:val="28"/>
        </w:rPr>
        <w:t>025</w:t>
      </w:r>
      <w:r w:rsidRPr="001462AB">
        <w:rPr>
          <w:rStyle w:val="aa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3742"/>
        <w:gridCol w:w="709"/>
        <w:gridCol w:w="2551"/>
        <w:gridCol w:w="2658"/>
      </w:tblGrid>
      <w:tr w:rsidR="00B448F5" w:rsidTr="007651C9">
        <w:trPr>
          <w:trHeight w:val="825"/>
        </w:trPr>
        <w:tc>
          <w:tcPr>
            <w:tcW w:w="619" w:type="dxa"/>
            <w:tcBorders>
              <w:bottom w:val="single" w:sz="4" w:space="0" w:color="auto"/>
            </w:tcBorders>
          </w:tcPr>
          <w:p w:rsidR="00B448F5" w:rsidRDefault="00B448F5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1" w:type="dxa"/>
            <w:gridSpan w:val="2"/>
            <w:tcBorders>
              <w:bottom w:val="single" w:sz="4" w:space="0" w:color="auto"/>
            </w:tcBorders>
          </w:tcPr>
          <w:p w:rsidR="00B448F5" w:rsidRDefault="00B448F5" w:rsidP="00B448F5">
            <w:pPr>
              <w:pStyle w:val="ae"/>
              <w:spacing w:after="283" w:line="100" w:lineRule="atLeast"/>
              <w:jc w:val="center"/>
              <w:rPr>
                <w:b/>
                <w:bCs/>
                <w:sz w:val="28"/>
                <w:szCs w:val="28"/>
              </w:rPr>
            </w:pPr>
            <w:r w:rsidRPr="001462AB">
              <w:rPr>
                <w:rStyle w:val="aa"/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448F5" w:rsidRDefault="00B448F5" w:rsidP="00B448F5">
            <w:pPr>
              <w:pStyle w:val="ae"/>
              <w:spacing w:after="283" w:line="100" w:lineRule="atLeast"/>
              <w:jc w:val="center"/>
              <w:rPr>
                <w:b/>
                <w:bCs/>
                <w:sz w:val="28"/>
                <w:szCs w:val="28"/>
              </w:rPr>
            </w:pPr>
            <w:r w:rsidRPr="001462AB">
              <w:rPr>
                <w:rStyle w:val="aa"/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B448F5" w:rsidRPr="001462AB" w:rsidRDefault="00B448F5" w:rsidP="00B448F5">
            <w:pPr>
              <w:pStyle w:val="ae"/>
              <w:spacing w:after="283"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2AB">
              <w:rPr>
                <w:rStyle w:val="aa"/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:rsidR="00B448F5" w:rsidRDefault="00B448F5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448F5" w:rsidTr="00FF689F">
        <w:trPr>
          <w:trHeight w:val="540"/>
        </w:trPr>
        <w:tc>
          <w:tcPr>
            <w:tcW w:w="10279" w:type="dxa"/>
            <w:gridSpan w:val="5"/>
            <w:tcBorders>
              <w:top w:val="single" w:sz="4" w:space="0" w:color="auto"/>
            </w:tcBorders>
          </w:tcPr>
          <w:p w:rsidR="00B448F5" w:rsidRPr="001462AB" w:rsidRDefault="00B448F5" w:rsidP="00B51944">
            <w:pPr>
              <w:pStyle w:val="ac"/>
              <w:jc w:val="center"/>
              <w:rPr>
                <w:rStyle w:val="aa"/>
                <w:sz w:val="28"/>
                <w:szCs w:val="28"/>
              </w:rPr>
            </w:pPr>
            <w:r w:rsidRPr="001462AB">
              <w:rPr>
                <w:rStyle w:val="aa"/>
                <w:sz w:val="28"/>
                <w:szCs w:val="28"/>
              </w:rPr>
              <w:t>Организационная работа</w:t>
            </w:r>
            <w:r>
              <w:rPr>
                <w:rStyle w:val="aa"/>
                <w:sz w:val="28"/>
                <w:szCs w:val="28"/>
              </w:rPr>
              <w:t xml:space="preserve"> с педагогами</w:t>
            </w:r>
          </w:p>
        </w:tc>
      </w:tr>
      <w:tr w:rsidR="00B448F5" w:rsidTr="007651C9">
        <w:tc>
          <w:tcPr>
            <w:tcW w:w="619" w:type="dxa"/>
          </w:tcPr>
          <w:p w:rsidR="00B448F5" w:rsidRDefault="00B448F5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451" w:type="dxa"/>
            <w:gridSpan w:val="2"/>
          </w:tcPr>
          <w:p w:rsidR="00B448F5" w:rsidRPr="00B448F5" w:rsidRDefault="00B448F5" w:rsidP="00B448F5">
            <w:pPr>
              <w:pStyle w:val="af"/>
              <w:spacing w:after="283" w:line="100" w:lineRule="atLeast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DD3545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Инструктажи для  педагогов: - об охране жизни и здоровья детей; - предупреждению детского травматизма.</w:t>
            </w:r>
          </w:p>
        </w:tc>
        <w:tc>
          <w:tcPr>
            <w:tcW w:w="2551" w:type="dxa"/>
          </w:tcPr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B448F5">
              <w:rPr>
                <w:sz w:val="28"/>
                <w:szCs w:val="28"/>
              </w:rPr>
              <w:t>Сентябрь –</w:t>
            </w:r>
          </w:p>
        </w:tc>
        <w:tc>
          <w:tcPr>
            <w:tcW w:w="2658" w:type="dxa"/>
          </w:tcPr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B448F5">
              <w:rPr>
                <w:sz w:val="28"/>
                <w:szCs w:val="28"/>
              </w:rPr>
              <w:t>Ст. воспитатель</w:t>
            </w:r>
          </w:p>
        </w:tc>
      </w:tr>
      <w:tr w:rsidR="00B448F5" w:rsidTr="007651C9">
        <w:tc>
          <w:tcPr>
            <w:tcW w:w="619" w:type="dxa"/>
          </w:tcPr>
          <w:p w:rsidR="00B448F5" w:rsidRDefault="00B448F5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451" w:type="dxa"/>
            <w:gridSpan w:val="2"/>
          </w:tcPr>
          <w:p w:rsidR="00B448F5" w:rsidRDefault="00B448F5" w:rsidP="00B448F5">
            <w:pPr>
              <w:pStyle w:val="ac"/>
              <w:rPr>
                <w:b/>
                <w:bCs/>
                <w:sz w:val="28"/>
                <w:szCs w:val="28"/>
              </w:rPr>
            </w:pPr>
            <w:r w:rsidRPr="00DD3545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Составление перспективного планирования по ПДД на </w:t>
            </w:r>
            <w:r w:rsidR="007226AB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2024 -2025</w:t>
            </w:r>
            <w:r w:rsidRPr="00DD3545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 учебный год во всех возрастных</w:t>
            </w:r>
          </w:p>
        </w:tc>
        <w:tc>
          <w:tcPr>
            <w:tcW w:w="2551" w:type="dxa"/>
          </w:tcPr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B448F5">
              <w:rPr>
                <w:bCs/>
                <w:sz w:val="28"/>
                <w:szCs w:val="28"/>
              </w:rPr>
              <w:t>До 20 сентября</w:t>
            </w:r>
          </w:p>
        </w:tc>
        <w:tc>
          <w:tcPr>
            <w:tcW w:w="2658" w:type="dxa"/>
          </w:tcPr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B448F5">
              <w:rPr>
                <w:bCs/>
                <w:sz w:val="28"/>
                <w:szCs w:val="28"/>
              </w:rPr>
              <w:t>Ст. воспитатель, воспитатели</w:t>
            </w:r>
          </w:p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</w:p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</w:p>
        </w:tc>
      </w:tr>
      <w:tr w:rsidR="00B448F5" w:rsidTr="007651C9">
        <w:tc>
          <w:tcPr>
            <w:tcW w:w="619" w:type="dxa"/>
          </w:tcPr>
          <w:p w:rsidR="00B448F5" w:rsidRDefault="00B448F5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451" w:type="dxa"/>
            <w:gridSpan w:val="2"/>
          </w:tcPr>
          <w:p w:rsidR="00B448F5" w:rsidRDefault="00B448F5" w:rsidP="00B448F5">
            <w:pPr>
              <w:pStyle w:val="ac"/>
              <w:rPr>
                <w:b/>
                <w:bCs/>
                <w:sz w:val="28"/>
                <w:szCs w:val="28"/>
              </w:rPr>
            </w:pPr>
            <w:r w:rsidRPr="002330AD">
              <w:rPr>
                <w:rStyle w:val="aa"/>
                <w:sz w:val="28"/>
                <w:szCs w:val="28"/>
              </w:rPr>
              <w:t xml:space="preserve">Проведение перед прогулкой мероприятий по очистке игровых </w:t>
            </w:r>
            <w:r>
              <w:rPr>
                <w:rStyle w:val="aa"/>
                <w:sz w:val="28"/>
                <w:szCs w:val="28"/>
              </w:rPr>
              <w:t>площадок.</w:t>
            </w:r>
          </w:p>
        </w:tc>
        <w:tc>
          <w:tcPr>
            <w:tcW w:w="2551" w:type="dxa"/>
          </w:tcPr>
          <w:p w:rsidR="00B448F5" w:rsidRPr="00B448F5" w:rsidRDefault="00B448F5" w:rsidP="007226AB">
            <w:pPr>
              <w:pStyle w:val="af"/>
              <w:spacing w:after="283" w:line="100" w:lineRule="atLeast"/>
              <w:jc w:val="center"/>
              <w:rPr>
                <w:rStyle w:val="aa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B448F5">
              <w:rPr>
                <w:rStyle w:val="aa"/>
                <w:rFonts w:ascii="Times New Roman" w:hAnsi="Times New Roman"/>
                <w:b w:val="0"/>
                <w:sz w:val="28"/>
                <w:szCs w:val="28"/>
              </w:rPr>
              <w:t>Ежедневно</w:t>
            </w:r>
          </w:p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B448F5">
              <w:rPr>
                <w:rStyle w:val="aa"/>
                <w:b w:val="0"/>
                <w:sz w:val="28"/>
                <w:szCs w:val="28"/>
              </w:rPr>
              <w:t>Воспитатели групп</w:t>
            </w:r>
          </w:p>
        </w:tc>
      </w:tr>
      <w:tr w:rsidR="00B448F5" w:rsidTr="007651C9">
        <w:tc>
          <w:tcPr>
            <w:tcW w:w="619" w:type="dxa"/>
          </w:tcPr>
          <w:p w:rsidR="00B448F5" w:rsidRDefault="00B448F5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451" w:type="dxa"/>
            <w:gridSpan w:val="2"/>
          </w:tcPr>
          <w:p w:rsidR="00B448F5" w:rsidRDefault="00B448F5" w:rsidP="00B448F5">
            <w:pPr>
              <w:pStyle w:val="ac"/>
              <w:rPr>
                <w:b/>
                <w:bCs/>
                <w:sz w:val="28"/>
                <w:szCs w:val="28"/>
              </w:rPr>
            </w:pPr>
            <w:r w:rsidRPr="001462AB">
              <w:rPr>
                <w:rStyle w:val="aa"/>
                <w:sz w:val="28"/>
                <w:szCs w:val="28"/>
              </w:rPr>
              <w:t>Оформление уголков безопасности дорожного движения в группах</w:t>
            </w:r>
            <w:r>
              <w:rPr>
                <w:rStyle w:val="aa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B448F5">
              <w:rPr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</w:tcPr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B448F5">
              <w:rPr>
                <w:sz w:val="28"/>
                <w:szCs w:val="28"/>
              </w:rPr>
              <w:t>Воспитатели</w:t>
            </w:r>
          </w:p>
        </w:tc>
      </w:tr>
      <w:tr w:rsidR="00B448F5" w:rsidTr="007651C9">
        <w:tc>
          <w:tcPr>
            <w:tcW w:w="619" w:type="dxa"/>
          </w:tcPr>
          <w:p w:rsidR="00B448F5" w:rsidRDefault="00B448F5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451" w:type="dxa"/>
            <w:gridSpan w:val="2"/>
          </w:tcPr>
          <w:p w:rsidR="00B448F5" w:rsidRDefault="00B448F5" w:rsidP="00B448F5">
            <w:pPr>
              <w:pStyle w:val="ac"/>
              <w:rPr>
                <w:b/>
                <w:bCs/>
                <w:sz w:val="28"/>
                <w:szCs w:val="28"/>
              </w:rPr>
            </w:pPr>
            <w:r w:rsidRPr="001462AB">
              <w:rPr>
                <w:rStyle w:val="aa"/>
                <w:sz w:val="28"/>
                <w:szCs w:val="28"/>
              </w:rPr>
              <w:t xml:space="preserve">Консультация для педагогов </w:t>
            </w:r>
            <w:r w:rsidRPr="002330AD">
              <w:rPr>
                <w:rStyle w:val="aa"/>
                <w:sz w:val="28"/>
                <w:szCs w:val="28"/>
              </w:rPr>
              <w:t>«Предупреждение детского дорожно-транспортного травматизма»</w:t>
            </w:r>
            <w:r>
              <w:rPr>
                <w:rStyle w:val="aa"/>
                <w:sz w:val="28"/>
                <w:szCs w:val="28"/>
              </w:rPr>
              <w:t>.</w:t>
            </w:r>
            <w:r>
              <w:t xml:space="preserve"> </w:t>
            </w:r>
            <w:r w:rsidRPr="002330AD">
              <w:rPr>
                <w:rStyle w:val="aa"/>
                <w:sz w:val="28"/>
                <w:szCs w:val="28"/>
              </w:rPr>
              <w:t>«Предупреждение детских страхов в опасной ситуации»</w:t>
            </w:r>
            <w:r>
              <w:rPr>
                <w:rStyle w:val="aa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B448F5">
              <w:rPr>
                <w:sz w:val="28"/>
                <w:szCs w:val="28"/>
              </w:rPr>
              <w:t>Май</w:t>
            </w:r>
          </w:p>
        </w:tc>
        <w:tc>
          <w:tcPr>
            <w:tcW w:w="2658" w:type="dxa"/>
          </w:tcPr>
          <w:p w:rsidR="00B448F5" w:rsidRPr="00B448F5" w:rsidRDefault="00B448F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B448F5">
              <w:rPr>
                <w:sz w:val="28"/>
                <w:szCs w:val="28"/>
              </w:rPr>
              <w:t>Старший воспитатель</w:t>
            </w:r>
          </w:p>
        </w:tc>
      </w:tr>
      <w:tr w:rsidR="00B448F5" w:rsidTr="00FF689F">
        <w:tc>
          <w:tcPr>
            <w:tcW w:w="10279" w:type="dxa"/>
            <w:gridSpan w:val="5"/>
          </w:tcPr>
          <w:p w:rsidR="00B448F5" w:rsidRPr="00B448F5" w:rsidRDefault="00B448F5" w:rsidP="007651C9">
            <w:pPr>
              <w:pStyle w:val="ae"/>
              <w:spacing w:after="283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2AB">
              <w:rPr>
                <w:rStyle w:val="aa"/>
                <w:rFonts w:ascii="Times New Roman" w:hAnsi="Times New Roman"/>
                <w:sz w:val="28"/>
                <w:szCs w:val="28"/>
              </w:rPr>
              <w:t>Методическая работа</w:t>
            </w:r>
          </w:p>
        </w:tc>
      </w:tr>
      <w:tr w:rsidR="00B448F5" w:rsidTr="007651C9">
        <w:tc>
          <w:tcPr>
            <w:tcW w:w="619" w:type="dxa"/>
          </w:tcPr>
          <w:p w:rsidR="00B448F5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451" w:type="dxa"/>
            <w:gridSpan w:val="2"/>
          </w:tcPr>
          <w:p w:rsidR="00B448F5" w:rsidRPr="00FF689F" w:rsidRDefault="00FF689F" w:rsidP="00FF689F">
            <w:pPr>
              <w:pStyle w:val="ac"/>
              <w:rPr>
                <w:b/>
                <w:bCs/>
                <w:sz w:val="28"/>
                <w:szCs w:val="28"/>
              </w:rPr>
            </w:pPr>
            <w:r w:rsidRPr="00FF689F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Выставка и обзор литературы по данному разделу</w:t>
            </w: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,</w:t>
            </w:r>
            <w:r w:rsidRPr="00FF689F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 Повышение квалификации, самообразование педагогов, пополнение банка методической литературы</w:t>
            </w:r>
            <w:r w:rsidRPr="00B876F5">
              <w:rPr>
                <w:rStyle w:val="aa"/>
                <w:color w:val="000000" w:themeColor="text1"/>
                <w:sz w:val="28"/>
                <w:szCs w:val="28"/>
              </w:rPr>
              <w:t xml:space="preserve"> и наглядными пособиями</w:t>
            </w:r>
            <w:r w:rsidRPr="00FF689F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B448F5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658" w:type="dxa"/>
          </w:tcPr>
          <w:p w:rsidR="00FF689F" w:rsidRDefault="00FF689F" w:rsidP="00FF689F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Старший воспитатель </w:t>
            </w:r>
            <w:proofErr w:type="spellStart"/>
            <w:r w:rsidR="00722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Акмалова</w:t>
            </w:r>
            <w:proofErr w:type="spellEnd"/>
            <w:r w:rsidR="00722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Л.Р.</w:t>
            </w:r>
          </w:p>
          <w:p w:rsidR="00B448F5" w:rsidRDefault="00FF689F" w:rsidP="00FF689F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color w:val="000000" w:themeColor="text1"/>
                <w:sz w:val="28"/>
                <w:szCs w:val="28"/>
              </w:rPr>
              <w:t>воспитатели.</w:t>
            </w: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451" w:type="dxa"/>
            <w:gridSpan w:val="2"/>
          </w:tcPr>
          <w:p w:rsidR="00371795" w:rsidRPr="00371795" w:rsidRDefault="00FF689F" w:rsidP="00FF689F">
            <w:pPr>
              <w:pStyle w:val="ac"/>
              <w:rPr>
                <w:rStyle w:val="aa"/>
                <w:color w:val="000000" w:themeColor="text1"/>
                <w:sz w:val="28"/>
                <w:szCs w:val="28"/>
              </w:rPr>
            </w:pPr>
            <w:r w:rsidRPr="00371795">
              <w:rPr>
                <w:rStyle w:val="aa"/>
                <w:color w:val="000000" w:themeColor="text1"/>
                <w:sz w:val="28"/>
                <w:szCs w:val="28"/>
              </w:rPr>
              <w:t>Контроль организации работы с детьми по теме “Безопасность дорожного движения”</w:t>
            </w:r>
          </w:p>
          <w:p w:rsidR="00371795" w:rsidRPr="00371795" w:rsidRDefault="00371795" w:rsidP="00371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Тематический контроль «Организация работы по предупреждению </w:t>
            </w:r>
            <w:proofErr w:type="spellStart"/>
            <w:r w:rsidRPr="00371795">
              <w:rPr>
                <w:rFonts w:ascii="Times New Roman" w:hAnsi="Times New Roman" w:cs="Times New Roman"/>
                <w:b/>
                <w:sz w:val="28"/>
                <w:szCs w:val="28"/>
              </w:rPr>
              <w:t>дорожно</w:t>
            </w:r>
            <w:proofErr w:type="spellEnd"/>
            <w:r w:rsidRPr="003717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транспортного травматизма в ДОУ».</w:t>
            </w:r>
          </w:p>
        </w:tc>
        <w:tc>
          <w:tcPr>
            <w:tcW w:w="2551" w:type="dxa"/>
          </w:tcPr>
          <w:p w:rsidR="00FF689F" w:rsidRPr="00371795" w:rsidRDefault="00FF689F" w:rsidP="005F6534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17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квартал</w:t>
            </w:r>
          </w:p>
          <w:p w:rsidR="00371795" w:rsidRPr="00371795" w:rsidRDefault="00371795" w:rsidP="00371795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</w:p>
          <w:p w:rsidR="00371795" w:rsidRPr="00371795" w:rsidRDefault="00371795" w:rsidP="003717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371795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Февраль</w:t>
            </w:r>
          </w:p>
        </w:tc>
        <w:tc>
          <w:tcPr>
            <w:tcW w:w="2658" w:type="dxa"/>
          </w:tcPr>
          <w:p w:rsidR="00FF689F" w:rsidRPr="00B876F5" w:rsidRDefault="00FF689F" w:rsidP="005F6534">
            <w:pPr>
              <w:pStyle w:val="af"/>
              <w:spacing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  <w:p w:rsidR="00FF689F" w:rsidRPr="00B876F5" w:rsidRDefault="00FF689F" w:rsidP="005F6534">
            <w:pPr>
              <w:pStyle w:val="af"/>
              <w:spacing w:after="283" w:line="100" w:lineRule="atLeast"/>
              <w:rPr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старший воспитатель </w:t>
            </w:r>
            <w:proofErr w:type="spellStart"/>
            <w:r w:rsidR="00722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Акмалова</w:t>
            </w:r>
            <w:proofErr w:type="spellEnd"/>
            <w:r w:rsidR="00722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Л.Р.</w:t>
            </w: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4451" w:type="dxa"/>
            <w:gridSpan w:val="2"/>
          </w:tcPr>
          <w:p w:rsidR="00FF689F" w:rsidRPr="00B876F5" w:rsidRDefault="00FF689F" w:rsidP="005F6534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Подбор и систематизация игр по всем группам по теме: “Правила дорожного движения”</w:t>
            </w:r>
          </w:p>
        </w:tc>
        <w:tc>
          <w:tcPr>
            <w:tcW w:w="2551" w:type="dxa"/>
          </w:tcPr>
          <w:p w:rsidR="00FF689F" w:rsidRPr="00B876F5" w:rsidRDefault="00FF689F" w:rsidP="0055713D">
            <w:pPr>
              <w:pStyle w:val="af"/>
              <w:spacing w:after="283" w:line="1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658" w:type="dxa"/>
          </w:tcPr>
          <w:p w:rsidR="007651C9" w:rsidRDefault="00FF689F" w:rsidP="005F6534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Старший воспитатель </w:t>
            </w:r>
            <w:proofErr w:type="spellStart"/>
            <w:r w:rsidR="00722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Акмалова</w:t>
            </w:r>
            <w:proofErr w:type="spellEnd"/>
            <w:r w:rsidR="00722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Л.Р.</w:t>
            </w:r>
          </w:p>
          <w:p w:rsidR="00FF689F" w:rsidRPr="007651C9" w:rsidRDefault="00FF689F" w:rsidP="005F6534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 групп</w:t>
            </w: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451" w:type="dxa"/>
            <w:gridSpan w:val="2"/>
          </w:tcPr>
          <w:p w:rsidR="00FF689F" w:rsidRPr="007651C9" w:rsidRDefault="00FF689F" w:rsidP="00FF689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FF689F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Разработка учебных пособий для занятий, разработка сценариев, праздников, экскурсий, бесед, подбор иллюстрированного материала во всех возрастных группах.</w:t>
            </w:r>
          </w:p>
        </w:tc>
        <w:tc>
          <w:tcPr>
            <w:tcW w:w="2551" w:type="dxa"/>
          </w:tcPr>
          <w:p w:rsidR="00FF689F" w:rsidRDefault="00FF689F" w:rsidP="005571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F68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 течение</w:t>
            </w:r>
          </w:p>
          <w:p w:rsidR="00FF689F" w:rsidRPr="00FF689F" w:rsidRDefault="007226AB" w:rsidP="00FF689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2024-2025</w:t>
            </w:r>
            <w:r w:rsidR="00FF689F" w:rsidRPr="00FF68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уч. года</w:t>
            </w:r>
          </w:p>
          <w:p w:rsidR="00FF689F" w:rsidRP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FF689F" w:rsidRPr="00FF689F" w:rsidRDefault="00FF689F" w:rsidP="00FF689F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68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722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тарший воспитатель </w:t>
            </w:r>
            <w:proofErr w:type="spellStart"/>
            <w:r w:rsidR="00722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Акмалова</w:t>
            </w:r>
            <w:proofErr w:type="spellEnd"/>
            <w:r w:rsidR="00722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Л.Р.</w:t>
            </w:r>
          </w:p>
          <w:p w:rsidR="00FF689F" w:rsidRPr="00FF689F" w:rsidRDefault="00FF689F" w:rsidP="00FF6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451" w:type="dxa"/>
            <w:gridSpan w:val="2"/>
          </w:tcPr>
          <w:p w:rsidR="00FF689F" w:rsidRPr="007651C9" w:rsidRDefault="00FF689F" w:rsidP="00FF689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FF689F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Обновление уголков по правилам дорожного движения в группах (макеты, игровые зоны, атрибуты, информация)</w:t>
            </w:r>
          </w:p>
        </w:tc>
        <w:tc>
          <w:tcPr>
            <w:tcW w:w="2551" w:type="dxa"/>
          </w:tcPr>
          <w:p w:rsidR="00FF689F" w:rsidRPr="00FF689F" w:rsidRDefault="00FF689F" w:rsidP="005571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F68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 течение</w:t>
            </w:r>
          </w:p>
          <w:p w:rsidR="00FF689F" w:rsidRPr="00FF689F" w:rsidRDefault="007226AB" w:rsidP="00FF689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2024-2025</w:t>
            </w:r>
            <w:r w:rsidR="00FF689F" w:rsidRPr="00FF68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уч. года</w:t>
            </w:r>
          </w:p>
          <w:p w:rsidR="00FF689F" w:rsidRP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FF689F" w:rsidRPr="00FF689F" w:rsidRDefault="00FF689F" w:rsidP="00FF689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F68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воспитатели всех возрастных групп</w:t>
            </w:r>
          </w:p>
          <w:p w:rsidR="00FF689F" w:rsidRP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6. </w:t>
            </w:r>
          </w:p>
        </w:tc>
        <w:tc>
          <w:tcPr>
            <w:tcW w:w="4451" w:type="dxa"/>
            <w:gridSpan w:val="2"/>
          </w:tcPr>
          <w:p w:rsidR="00FF689F" w:rsidRDefault="00FF689F" w:rsidP="00B7453C">
            <w:pPr>
              <w:pStyle w:val="ac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Выставка детских рисунков «Осторожно, дорога!!!»</w:t>
            </w:r>
          </w:p>
        </w:tc>
        <w:tc>
          <w:tcPr>
            <w:tcW w:w="2551" w:type="dxa"/>
          </w:tcPr>
          <w:p w:rsidR="00FF689F" w:rsidRPr="00FF689F" w:rsidRDefault="00FF689F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FF689F"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2658" w:type="dxa"/>
          </w:tcPr>
          <w:p w:rsidR="00FF689F" w:rsidRPr="007651C9" w:rsidRDefault="00FF689F" w:rsidP="007651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F68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воспитатели всех возрастных групп</w:t>
            </w: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451" w:type="dxa"/>
            <w:gridSpan w:val="2"/>
          </w:tcPr>
          <w:p w:rsidR="00FF689F" w:rsidRPr="00FF689F" w:rsidRDefault="00FF689F" w:rsidP="00FF689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FF689F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Создание и размещение на сайте ДОУ информационно – пропагандистских материалов по профилактике  безопасного поведения на дороге.</w:t>
            </w:r>
          </w:p>
        </w:tc>
        <w:tc>
          <w:tcPr>
            <w:tcW w:w="2551" w:type="dxa"/>
          </w:tcPr>
          <w:p w:rsidR="00FF689F" w:rsidRPr="00FF689F" w:rsidRDefault="00FF689F" w:rsidP="005571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F68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1раз в квартал</w:t>
            </w:r>
          </w:p>
          <w:p w:rsidR="00FF689F" w:rsidRP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FF689F" w:rsidRPr="00FF689F" w:rsidRDefault="00FF689F" w:rsidP="00FF689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F68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ответственный за сайт</w:t>
            </w:r>
          </w:p>
          <w:p w:rsidR="00FF689F" w:rsidRP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451" w:type="dxa"/>
            <w:gridSpan w:val="2"/>
          </w:tcPr>
          <w:p w:rsidR="00FF689F" w:rsidRPr="00FF689F" w:rsidRDefault="00FF689F" w:rsidP="00FF689F">
            <w:pPr>
              <w:pStyle w:val="ac"/>
              <w:rPr>
                <w:b/>
                <w:bCs/>
                <w:sz w:val="28"/>
                <w:szCs w:val="28"/>
              </w:rPr>
            </w:pPr>
            <w:r w:rsidRPr="00FF689F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Изготовление пособий и атрибутов для сюжетно – ролевых игр по обучению воспитанников безопасному поведению, обогащение предметно – развивающей среды в группе.</w:t>
            </w:r>
          </w:p>
        </w:tc>
        <w:tc>
          <w:tcPr>
            <w:tcW w:w="2551" w:type="dxa"/>
          </w:tcPr>
          <w:p w:rsidR="00FF689F" w:rsidRPr="00FF689F" w:rsidRDefault="00FF689F" w:rsidP="005571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F68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 течение</w:t>
            </w:r>
          </w:p>
          <w:p w:rsidR="00FF689F" w:rsidRPr="00FF689F" w:rsidRDefault="0055713D" w:rsidP="00FF689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2024-2025</w:t>
            </w:r>
            <w:r w:rsidR="005B7782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FF689F" w:rsidRPr="00FF68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уч. года</w:t>
            </w:r>
          </w:p>
          <w:p w:rsidR="00FF689F" w:rsidRP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FF689F" w:rsidRPr="00FF689F" w:rsidRDefault="00FF689F" w:rsidP="00FF689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F689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воспитатели всех возрастных групп</w:t>
            </w:r>
          </w:p>
          <w:p w:rsidR="00FF689F" w:rsidRP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F689F" w:rsidTr="005F6534">
        <w:tc>
          <w:tcPr>
            <w:tcW w:w="10279" w:type="dxa"/>
            <w:gridSpan w:val="5"/>
          </w:tcPr>
          <w:p w:rsidR="00FF689F" w:rsidRPr="00FF689F" w:rsidRDefault="00FF689F" w:rsidP="00FF689F">
            <w:pPr>
              <w:pStyle w:val="ae"/>
              <w:spacing w:after="283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2AB">
              <w:rPr>
                <w:rStyle w:val="aa"/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rStyle w:val="aa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742" w:type="dxa"/>
          </w:tcPr>
          <w:p w:rsidR="00FF689F" w:rsidRPr="00B876F5" w:rsidRDefault="00FF689F" w:rsidP="00FF689F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>Целевые прогулки</w:t>
            </w:r>
            <w:r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во всех возрастных группах</w:t>
            </w:r>
          </w:p>
        </w:tc>
        <w:tc>
          <w:tcPr>
            <w:tcW w:w="3260" w:type="dxa"/>
            <w:gridSpan w:val="2"/>
          </w:tcPr>
          <w:p w:rsidR="00FF689F" w:rsidRPr="00B876F5" w:rsidRDefault="00FF689F" w:rsidP="005F6534">
            <w:pPr>
              <w:pStyle w:val="ae"/>
              <w:spacing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В  течение года</w:t>
            </w:r>
          </w:p>
        </w:tc>
        <w:tc>
          <w:tcPr>
            <w:tcW w:w="2658" w:type="dxa"/>
          </w:tcPr>
          <w:p w:rsidR="00FF689F" w:rsidRPr="00B876F5" w:rsidRDefault="00FF689F" w:rsidP="005F6534">
            <w:pPr>
              <w:pStyle w:val="af"/>
              <w:spacing w:after="283" w:line="100" w:lineRule="atLeast"/>
              <w:rPr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 групп</w:t>
            </w: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rStyle w:val="aa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742" w:type="dxa"/>
          </w:tcPr>
          <w:p w:rsidR="00FF689F" w:rsidRPr="00B876F5" w:rsidRDefault="00FF689F" w:rsidP="005F6534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>Игры (подвижные, дидактические, сюжетно-</w:t>
            </w:r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softHyphen/>
              <w:t>ролевые, театрализованные)</w:t>
            </w:r>
          </w:p>
        </w:tc>
        <w:tc>
          <w:tcPr>
            <w:tcW w:w="3260" w:type="dxa"/>
            <w:gridSpan w:val="2"/>
          </w:tcPr>
          <w:p w:rsidR="00FF689F" w:rsidRPr="00B876F5" w:rsidRDefault="00FF689F" w:rsidP="005F6534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658" w:type="dxa"/>
          </w:tcPr>
          <w:p w:rsidR="00FF689F" w:rsidRPr="00B876F5" w:rsidRDefault="00FF689F" w:rsidP="005F6534">
            <w:pPr>
              <w:pStyle w:val="af"/>
              <w:spacing w:after="283" w:line="100" w:lineRule="atLeast"/>
              <w:rPr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rStyle w:val="aa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742" w:type="dxa"/>
          </w:tcPr>
          <w:p w:rsidR="00FF689F" w:rsidRDefault="00FF689F" w:rsidP="005F6534">
            <w:pPr>
              <w:pStyle w:val="af"/>
              <w:spacing w:line="100" w:lineRule="atLeast"/>
              <w:rPr>
                <w:rStyle w:val="aa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4CAB">
              <w:rPr>
                <w:rStyle w:val="a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Тематические вечера</w:t>
            </w:r>
          </w:p>
          <w:p w:rsidR="006E4CAB" w:rsidRDefault="006E4CAB" w:rsidP="006E4CAB">
            <w:pPr>
              <w:rPr>
                <w:lang w:eastAsia="zh-CN" w:bidi="hi-IN"/>
              </w:rPr>
            </w:pPr>
          </w:p>
          <w:p w:rsidR="006E4CAB" w:rsidRDefault="006E4CAB" w:rsidP="006E4CAB">
            <w:pPr>
              <w:rPr>
                <w:lang w:eastAsia="zh-CN" w:bidi="hi-IN"/>
              </w:rPr>
            </w:pPr>
          </w:p>
          <w:p w:rsidR="006E4CAB" w:rsidRDefault="006E4CAB" w:rsidP="006E4CAB">
            <w:pPr>
              <w:rPr>
                <w:lang w:eastAsia="zh-CN" w:bidi="hi-IN"/>
              </w:rPr>
            </w:pPr>
          </w:p>
          <w:p w:rsidR="006E4CAB" w:rsidRDefault="006E4CAB" w:rsidP="006E4CAB">
            <w:pPr>
              <w:rPr>
                <w:lang w:eastAsia="zh-CN" w:bidi="hi-IN"/>
              </w:rPr>
            </w:pPr>
          </w:p>
          <w:p w:rsidR="006E4CAB" w:rsidRDefault="006E4CAB" w:rsidP="006E4CAB">
            <w:pPr>
              <w:rPr>
                <w:lang w:eastAsia="zh-CN" w:bidi="hi-IN"/>
              </w:rPr>
            </w:pPr>
          </w:p>
          <w:p w:rsidR="006E4CAB" w:rsidRPr="006E4CAB" w:rsidRDefault="006E4CAB" w:rsidP="006E4CAB">
            <w:pPr>
              <w:rPr>
                <w:lang w:eastAsia="zh-CN" w:bidi="hi-IN"/>
              </w:rPr>
            </w:pPr>
          </w:p>
          <w:p w:rsidR="006E4CAB" w:rsidRPr="006E4CAB" w:rsidRDefault="006E4CAB" w:rsidP="006E4CA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Беседы по профилактике 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 xml:space="preserve">детского </w:t>
            </w:r>
            <w:proofErr w:type="spellStart"/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дорожно</w:t>
            </w:r>
            <w:proofErr w:type="spellEnd"/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– транспортного травматизма</w:t>
            </w:r>
          </w:p>
          <w:p w:rsidR="006E4CAB" w:rsidRPr="006E4CAB" w:rsidRDefault="006E4CAB" w:rsidP="006E4CAB">
            <w:pPr>
              <w:autoSpaceDE w:val="0"/>
              <w:autoSpaceDN w:val="0"/>
              <w:adjustRightInd w:val="0"/>
              <w:rPr>
                <w:lang w:eastAsia="zh-CN" w:bidi="hi-IN"/>
              </w:rPr>
            </w:pPr>
          </w:p>
        </w:tc>
        <w:tc>
          <w:tcPr>
            <w:tcW w:w="3260" w:type="dxa"/>
            <w:gridSpan w:val="2"/>
          </w:tcPr>
          <w:p w:rsidR="006E4CAB" w:rsidRDefault="00FF689F" w:rsidP="005F6534">
            <w:pPr>
              <w:pStyle w:val="af"/>
              <w:spacing w:after="283" w:line="100" w:lineRule="atLeast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 раз в квартал</w:t>
            </w:r>
            <w:r w:rsidR="006E4CAB" w:rsidRPr="006E4CAB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6E4CAB" w:rsidRDefault="006E4CAB" w:rsidP="005F6534">
            <w:pPr>
              <w:pStyle w:val="af"/>
              <w:spacing w:after="283" w:line="100" w:lineRule="atLeast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6E4CAB" w:rsidRDefault="006E4CAB" w:rsidP="006E4CAB">
            <w:pPr>
              <w:rPr>
                <w:lang w:eastAsia="en-US" w:bidi="hi-IN"/>
              </w:rPr>
            </w:pPr>
          </w:p>
          <w:p w:rsidR="006E4CAB" w:rsidRDefault="006E4CAB" w:rsidP="006E4CAB">
            <w:pPr>
              <w:rPr>
                <w:lang w:eastAsia="en-US" w:bidi="hi-IN"/>
              </w:rPr>
            </w:pPr>
          </w:p>
          <w:p w:rsidR="006E4CAB" w:rsidRPr="006E4CAB" w:rsidRDefault="006E4CAB" w:rsidP="006E4CAB">
            <w:pPr>
              <w:rPr>
                <w:lang w:eastAsia="en-US" w:bidi="hi-IN"/>
              </w:rPr>
            </w:pPr>
          </w:p>
          <w:p w:rsidR="00FF689F" w:rsidRPr="00B876F5" w:rsidRDefault="006E4CAB" w:rsidP="005F6534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4CAB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ежемесячно</w:t>
            </w:r>
          </w:p>
        </w:tc>
        <w:tc>
          <w:tcPr>
            <w:tcW w:w="2658" w:type="dxa"/>
          </w:tcPr>
          <w:p w:rsidR="00FF689F" w:rsidRPr="00B876F5" w:rsidRDefault="00FF689F" w:rsidP="005F6534">
            <w:pPr>
              <w:pStyle w:val="af"/>
              <w:spacing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Специалисты,</w:t>
            </w:r>
          </w:p>
          <w:p w:rsidR="006E4CAB" w:rsidRDefault="00FF689F" w:rsidP="006E4CA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музыкальные руководители, инструктора по физкультуре</w:t>
            </w:r>
            <w:r w:rsidR="006E4CAB" w:rsidRPr="006E4CAB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6E4CAB" w:rsidRDefault="006E4CAB" w:rsidP="006E4CA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6E4CAB" w:rsidRPr="006E4CAB" w:rsidRDefault="006E4CAB" w:rsidP="006E4CA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E4CAB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воспитатели всех </w:t>
            </w:r>
            <w:r w:rsidRPr="006E4CAB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возрастных групп</w:t>
            </w:r>
          </w:p>
          <w:p w:rsidR="00FF689F" w:rsidRPr="00B876F5" w:rsidRDefault="00FF689F" w:rsidP="005F6534">
            <w:pPr>
              <w:pStyle w:val="af"/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rStyle w:val="aa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742" w:type="dxa"/>
          </w:tcPr>
          <w:p w:rsidR="00FF689F" w:rsidRDefault="00FF689F" w:rsidP="005F6534">
            <w:pPr>
              <w:pStyle w:val="af"/>
              <w:spacing w:after="283" w:line="100" w:lineRule="atLeast"/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>ООД  в</w:t>
            </w:r>
            <w:proofErr w:type="gramEnd"/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группах: по ознакомлению с окружающим и развитию речи; </w:t>
            </w:r>
          </w:p>
          <w:p w:rsidR="00FF689F" w:rsidRDefault="00FF689F" w:rsidP="005F6534">
            <w:pPr>
              <w:pStyle w:val="af"/>
              <w:spacing w:line="100" w:lineRule="atLeast"/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>изобразительной деятельности;</w:t>
            </w:r>
          </w:p>
          <w:p w:rsidR="00FF689F" w:rsidRPr="00FF689F" w:rsidRDefault="00FF689F" w:rsidP="00FF689F">
            <w:pPr>
              <w:rPr>
                <w:lang w:eastAsia="zh-CN" w:bidi="hi-IN"/>
              </w:rPr>
            </w:pPr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>конструированию</w:t>
            </w:r>
          </w:p>
        </w:tc>
        <w:tc>
          <w:tcPr>
            <w:tcW w:w="3260" w:type="dxa"/>
            <w:gridSpan w:val="2"/>
          </w:tcPr>
          <w:p w:rsidR="00FF689F" w:rsidRPr="00B876F5" w:rsidRDefault="00FF689F" w:rsidP="005F6534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658" w:type="dxa"/>
          </w:tcPr>
          <w:p w:rsidR="00FF689F" w:rsidRPr="00B876F5" w:rsidRDefault="00FF689F" w:rsidP="005F6534">
            <w:pPr>
              <w:pStyle w:val="af"/>
              <w:spacing w:after="283" w:line="100" w:lineRule="atLeast"/>
              <w:rPr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F689F" w:rsidTr="007651C9">
        <w:tc>
          <w:tcPr>
            <w:tcW w:w="619" w:type="dxa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rStyle w:val="aa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742" w:type="dxa"/>
          </w:tcPr>
          <w:p w:rsidR="00FF689F" w:rsidRDefault="00FF689F" w:rsidP="00FF689F">
            <w:pPr>
              <w:pStyle w:val="ac"/>
              <w:rPr>
                <w:rStyle w:val="aa"/>
                <w:color w:val="000000" w:themeColor="text1"/>
                <w:sz w:val="28"/>
                <w:szCs w:val="28"/>
              </w:rPr>
            </w:pPr>
            <w:r w:rsidRPr="00B876F5">
              <w:rPr>
                <w:rStyle w:val="aa"/>
                <w:color w:val="000000" w:themeColor="text1"/>
                <w:sz w:val="28"/>
                <w:szCs w:val="28"/>
              </w:rPr>
              <w:t>Работа с детьми по художественной литературе (чтение рассказов, заучивание стихотворений, сочинение сказок детьми по ПДД).</w:t>
            </w:r>
          </w:p>
          <w:p w:rsidR="006E4CAB" w:rsidRPr="007651C9" w:rsidRDefault="006E4CAB" w:rsidP="00FF689F">
            <w:pPr>
              <w:pStyle w:val="ac"/>
              <w:rPr>
                <w:b/>
                <w:bCs/>
              </w:rPr>
            </w:pPr>
            <w:r w:rsidRPr="007651C9">
              <w:rPr>
                <w:rFonts w:eastAsiaTheme="minorHAnsi"/>
                <w:b/>
                <w:color w:val="000000"/>
                <w:lang w:eastAsia="en-US"/>
              </w:rPr>
              <w:t xml:space="preserve">- «Запрещается - разрешается» В. </w:t>
            </w:r>
            <w:proofErr w:type="spellStart"/>
            <w:r w:rsidRPr="007651C9">
              <w:rPr>
                <w:rFonts w:eastAsiaTheme="minorHAnsi"/>
                <w:b/>
                <w:color w:val="000000"/>
                <w:lang w:eastAsia="en-US"/>
              </w:rPr>
              <w:t>Семерин</w:t>
            </w:r>
            <w:proofErr w:type="spellEnd"/>
            <w:r w:rsidRPr="007651C9">
              <w:rPr>
                <w:rFonts w:eastAsiaTheme="minorHAnsi"/>
                <w:b/>
                <w:color w:val="000000"/>
                <w:lang w:eastAsia="en-US"/>
              </w:rPr>
              <w:t xml:space="preserve"> - «Горят огни на перекрестке» И. Серяков - «Стихи и рассказы о ПДД" Ю. Яковлев» -«Правила движения» В. Головко -«Автомобиль» Н. Носов - «Жила была зебра», «Дорожная сказка» сказки - «Машина, которую рисовать научили», «Ученый дружок», «Улица, где все спешат» И. Серяков и др.</w:t>
            </w:r>
          </w:p>
        </w:tc>
        <w:tc>
          <w:tcPr>
            <w:tcW w:w="3260" w:type="dxa"/>
            <w:gridSpan w:val="2"/>
          </w:tcPr>
          <w:p w:rsidR="00FF689F" w:rsidRPr="00B876F5" w:rsidRDefault="00FF689F" w:rsidP="005F6534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658" w:type="dxa"/>
          </w:tcPr>
          <w:p w:rsidR="00FF689F" w:rsidRPr="00B876F5" w:rsidRDefault="00FF689F" w:rsidP="005F6534">
            <w:pPr>
              <w:pStyle w:val="af"/>
              <w:spacing w:after="283" w:line="100" w:lineRule="atLeast"/>
              <w:rPr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F689F" w:rsidTr="007651C9">
        <w:tc>
          <w:tcPr>
            <w:tcW w:w="619" w:type="dxa"/>
          </w:tcPr>
          <w:p w:rsidR="00FF689F" w:rsidRDefault="006E4CAB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742" w:type="dxa"/>
          </w:tcPr>
          <w:p w:rsidR="00FF689F" w:rsidRDefault="006E4CAB" w:rsidP="006E4CAB">
            <w:pPr>
              <w:pStyle w:val="ac"/>
              <w:rPr>
                <w:b/>
                <w:bCs/>
                <w:sz w:val="28"/>
                <w:szCs w:val="28"/>
              </w:rPr>
            </w:pPr>
            <w:r w:rsidRPr="00B876F5">
              <w:rPr>
                <w:rStyle w:val="aa"/>
                <w:color w:val="000000" w:themeColor="text1"/>
                <w:sz w:val="28"/>
                <w:szCs w:val="28"/>
              </w:rPr>
              <w:t>Загадывание детям загадок о дорожном движении</w:t>
            </w:r>
          </w:p>
        </w:tc>
        <w:tc>
          <w:tcPr>
            <w:tcW w:w="3260" w:type="dxa"/>
            <w:gridSpan w:val="2"/>
          </w:tcPr>
          <w:p w:rsidR="00FF689F" w:rsidRDefault="006E4CAB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658" w:type="dxa"/>
          </w:tcPr>
          <w:p w:rsidR="00FF689F" w:rsidRDefault="006E4CAB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F689F" w:rsidTr="007651C9">
        <w:tc>
          <w:tcPr>
            <w:tcW w:w="619" w:type="dxa"/>
          </w:tcPr>
          <w:p w:rsidR="00FF689F" w:rsidRPr="006E4CAB" w:rsidRDefault="006E4CAB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6E4CAB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742" w:type="dxa"/>
          </w:tcPr>
          <w:p w:rsidR="00FF689F" w:rsidRDefault="006E4CAB" w:rsidP="006E4CAB">
            <w:pPr>
              <w:pStyle w:val="ac"/>
              <w:rPr>
                <w:b/>
                <w:bCs/>
                <w:sz w:val="28"/>
                <w:szCs w:val="28"/>
              </w:rPr>
            </w:pPr>
            <w:r w:rsidRPr="00B876F5">
              <w:rPr>
                <w:rStyle w:val="aa"/>
                <w:color w:val="000000" w:themeColor="text1"/>
                <w:sz w:val="28"/>
                <w:szCs w:val="28"/>
              </w:rPr>
              <w:t>Просмотр видеофильмов</w:t>
            </w:r>
          </w:p>
        </w:tc>
        <w:tc>
          <w:tcPr>
            <w:tcW w:w="3260" w:type="dxa"/>
            <w:gridSpan w:val="2"/>
          </w:tcPr>
          <w:p w:rsidR="00FF689F" w:rsidRDefault="006E4CAB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658" w:type="dxa"/>
          </w:tcPr>
          <w:p w:rsidR="00FF689F" w:rsidRDefault="006E4CAB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F689F" w:rsidTr="007651C9">
        <w:tc>
          <w:tcPr>
            <w:tcW w:w="619" w:type="dxa"/>
          </w:tcPr>
          <w:p w:rsidR="00FF689F" w:rsidRDefault="006E4CAB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742" w:type="dxa"/>
          </w:tcPr>
          <w:p w:rsidR="006E4CAB" w:rsidRPr="006E4CAB" w:rsidRDefault="006E4CAB" w:rsidP="006E4CA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</w:pP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Неделя по профилактике детского </w:t>
            </w:r>
            <w:proofErr w:type="spellStart"/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дорожно</w:t>
            </w:r>
            <w:proofErr w:type="spellEnd"/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– 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транспортного травматизма 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«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С пропагандой ПДД -</w:t>
            </w:r>
            <w:r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победим мы ДТП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» 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Беседа: -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«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Правила дорожного движения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» - «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Специальные виды транспорта (скорая помощь, полиция, пожарная машина)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» - «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Дорожные знаки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» - «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Правила дорожного движения и поведения на 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lastRenderedPageBreak/>
              <w:t>улице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» 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Целевые прогулки по </w:t>
            </w:r>
            <w:proofErr w:type="spellStart"/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Автогородку</w:t>
            </w:r>
            <w:proofErr w:type="spellEnd"/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 детского сада: - 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«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Воспитание культуры поведения на улице.</w:t>
            </w:r>
          </w:p>
          <w:p w:rsidR="00FF689F" w:rsidRPr="006E4CAB" w:rsidRDefault="006E4CAB" w:rsidP="006E4CAB">
            <w:pPr>
              <w:autoSpaceDE w:val="0"/>
              <w:autoSpaceDN w:val="0"/>
              <w:adjustRightInd w:val="0"/>
              <w:rPr>
                <w:rFonts w:ascii="System" w:eastAsiaTheme="minorHAnsi" w:hAnsi="System" w:cs="System"/>
                <w:b/>
                <w:bCs/>
                <w:sz w:val="28"/>
                <w:szCs w:val="28"/>
                <w:lang w:eastAsia="en-US"/>
              </w:rPr>
            </w:pP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Знакомство с дорожными знаками на территории детского сада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» - «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Закрепление знаний о дорожных знаках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» 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Дидактические игры на тему: 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«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Правила дорожного движения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» 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Просмотр мультфильма: 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«</w:t>
            </w:r>
            <w:proofErr w:type="spellStart"/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Смешарики</w:t>
            </w:r>
            <w:proofErr w:type="spellEnd"/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. Азбука дорожного движения 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» 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Викторина 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«</w:t>
            </w:r>
            <w:r w:rsidRPr="006E4CAB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>Пешеход на улице</w:t>
            </w:r>
            <w:r w:rsidRPr="006E4CAB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60" w:type="dxa"/>
            <w:gridSpan w:val="2"/>
          </w:tcPr>
          <w:p w:rsidR="00FF689F" w:rsidRDefault="00FF689F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6E4CAB" w:rsidRDefault="006E4CAB" w:rsidP="00B51944">
            <w:pPr>
              <w:pStyle w:val="ac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6E4CA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6E4CAB" w:rsidRDefault="006E4CAB" w:rsidP="00B51944">
            <w:pPr>
              <w:pStyle w:val="ac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6E4CA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специалисты детского сада </w:t>
            </w:r>
          </w:p>
          <w:p w:rsidR="00FF689F" w:rsidRPr="006E4CAB" w:rsidRDefault="006E4CAB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6E4CA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воспитатели всех возрастных групп</w:t>
            </w:r>
          </w:p>
        </w:tc>
      </w:tr>
      <w:tr w:rsidR="006E4CAB" w:rsidTr="006E4CAB">
        <w:trPr>
          <w:trHeight w:val="616"/>
        </w:trPr>
        <w:tc>
          <w:tcPr>
            <w:tcW w:w="10279" w:type="dxa"/>
            <w:gridSpan w:val="5"/>
          </w:tcPr>
          <w:p w:rsidR="006E4CAB" w:rsidRPr="006E4CAB" w:rsidRDefault="006E4CAB" w:rsidP="006E4CAB">
            <w:pPr>
              <w:pStyle w:val="ae"/>
              <w:spacing w:after="283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2AB">
              <w:rPr>
                <w:rStyle w:val="aa"/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FF689F" w:rsidTr="007651C9">
        <w:trPr>
          <w:trHeight w:val="1135"/>
        </w:trPr>
        <w:tc>
          <w:tcPr>
            <w:tcW w:w="619" w:type="dxa"/>
          </w:tcPr>
          <w:p w:rsidR="00FF689F" w:rsidRDefault="006E4CAB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rStyle w:val="aa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742" w:type="dxa"/>
          </w:tcPr>
          <w:p w:rsidR="006E4CAB" w:rsidRDefault="006E4CAB" w:rsidP="006E4CA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eastAsia="en-US"/>
              </w:rPr>
            </w:pPr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Общее родительское </w:t>
            </w:r>
            <w:proofErr w:type="gramStart"/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>собрание  «</w:t>
            </w:r>
            <w:proofErr w:type="gramEnd"/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>Дорога. Ребенок. Безопасность».</w:t>
            </w:r>
          </w:p>
          <w:p w:rsidR="006E4CAB" w:rsidRDefault="006E4CAB" w:rsidP="006E4CA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eastAsia="en-US"/>
              </w:rPr>
            </w:pPr>
          </w:p>
          <w:p w:rsidR="00FF689F" w:rsidRPr="006E4CAB" w:rsidRDefault="00FF689F" w:rsidP="006E4CAB">
            <w:pPr>
              <w:autoSpaceDE w:val="0"/>
              <w:autoSpaceDN w:val="0"/>
              <w:adjustRightInd w:val="0"/>
              <w:rPr>
                <w:rFonts w:ascii="System" w:eastAsiaTheme="minorHAnsi" w:hAnsi="System" w:cs="System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gridSpan w:val="2"/>
          </w:tcPr>
          <w:p w:rsidR="00FF689F" w:rsidRDefault="006E4CAB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</w:tcPr>
          <w:p w:rsidR="00FF689F" w:rsidRDefault="006E4CAB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B876F5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</w:tr>
      <w:tr w:rsidR="006E4CAB" w:rsidTr="007651C9">
        <w:tc>
          <w:tcPr>
            <w:tcW w:w="619" w:type="dxa"/>
          </w:tcPr>
          <w:p w:rsidR="006E4CAB" w:rsidRDefault="006E4CAB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3742" w:type="dxa"/>
          </w:tcPr>
          <w:p w:rsidR="00371795" w:rsidRDefault="006E4CAB" w:rsidP="006E4CA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Оформление наглядной агитации в родительских уголках</w:t>
            </w:r>
            <w:r w:rsidR="00371795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.</w:t>
            </w:r>
          </w:p>
          <w:p w:rsidR="006E4CAB" w:rsidRPr="007651C9" w:rsidRDefault="00371795" w:rsidP="007651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Оформление информационно – справочного материалов (буклетов, папок-передвижек, ширм, постеров) по обучению детей правилам безопасного и культурного поведения на улицах и дорогах.</w:t>
            </w:r>
          </w:p>
        </w:tc>
        <w:tc>
          <w:tcPr>
            <w:tcW w:w="3260" w:type="dxa"/>
            <w:gridSpan w:val="2"/>
          </w:tcPr>
          <w:p w:rsidR="006E4CAB" w:rsidRPr="00371795" w:rsidRDefault="006E4CAB" w:rsidP="005F6534">
            <w:pPr>
              <w:pStyle w:val="af"/>
              <w:spacing w:after="283"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17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658" w:type="dxa"/>
          </w:tcPr>
          <w:p w:rsidR="006E4CAB" w:rsidRPr="00371795" w:rsidRDefault="006E4CAB" w:rsidP="006E4CA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воспитатели всех возрастных групп</w:t>
            </w:r>
          </w:p>
          <w:p w:rsidR="006E4CAB" w:rsidRPr="00371795" w:rsidRDefault="006E4CAB" w:rsidP="005F6534">
            <w:pPr>
              <w:pStyle w:val="af"/>
              <w:spacing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E4CAB" w:rsidTr="007651C9">
        <w:trPr>
          <w:trHeight w:val="1019"/>
        </w:trPr>
        <w:tc>
          <w:tcPr>
            <w:tcW w:w="619" w:type="dxa"/>
            <w:tcBorders>
              <w:bottom w:val="single" w:sz="4" w:space="0" w:color="auto"/>
            </w:tcBorders>
          </w:tcPr>
          <w:p w:rsidR="006E4CAB" w:rsidRDefault="00371795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6E4CAB" w:rsidRPr="007651C9" w:rsidRDefault="00371795" w:rsidP="007651C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371795">
              <w:rPr>
                <w:rFonts w:ascii="Times New Roman" w:hAnsi="Times New Roman" w:cs="Times New Roman"/>
                <w:color w:val="auto"/>
              </w:rPr>
              <w:t>Консультация для родителей «Безопасность ваших детей на дороге».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E4CAB" w:rsidRPr="00371795" w:rsidRDefault="0037179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  <w:r w:rsidRPr="00371795"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371795" w:rsidRPr="00371795" w:rsidRDefault="00371795" w:rsidP="0037179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воспитатели всех возрастных групп</w:t>
            </w:r>
          </w:p>
          <w:p w:rsidR="006E4CAB" w:rsidRPr="00371795" w:rsidRDefault="006E4CAB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</w:p>
        </w:tc>
      </w:tr>
      <w:tr w:rsidR="00371795" w:rsidTr="007651C9">
        <w:trPr>
          <w:trHeight w:val="2215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Default="00371795" w:rsidP="00B51944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Pr="007651C9" w:rsidRDefault="00371795" w:rsidP="007651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eastAsia="en-US"/>
              </w:rPr>
              <w:t>Привлечение родителей к участию в подготовке и проведение: - Недели безопасности; - мероприятий по ПДД; - конкурсу семейных рисунков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795" w:rsidRPr="00371795" w:rsidRDefault="00371795" w:rsidP="0037179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  <w:p w:rsidR="00371795" w:rsidRPr="00371795" w:rsidRDefault="00371795" w:rsidP="00B51944">
            <w:pPr>
              <w:pStyle w:val="ac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Default="00371795" w:rsidP="0037179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заведующая</w:t>
            </w:r>
          </w:p>
          <w:p w:rsidR="00371795" w:rsidRPr="00371795" w:rsidRDefault="00371795" w:rsidP="0037179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ст. воспитатель воспитатели групп</w:t>
            </w:r>
          </w:p>
          <w:p w:rsidR="00371795" w:rsidRPr="00371795" w:rsidRDefault="00371795" w:rsidP="00B51944">
            <w:pPr>
              <w:pStyle w:val="ac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71795" w:rsidTr="007651C9">
        <w:trPr>
          <w:trHeight w:val="1478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Default="00371795" w:rsidP="00B51944">
            <w:pPr>
              <w:pStyle w:val="ac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lastRenderedPageBreak/>
              <w:t xml:space="preserve">5. 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Pr="00371795" w:rsidRDefault="00371795" w:rsidP="00371795">
            <w:pPr>
              <w:pStyle w:val="ac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Профилактические беседы по предупреждению детского </w:t>
            </w:r>
            <w:proofErr w:type="spellStart"/>
            <w:r w:rsidRPr="00371795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дорожно</w:t>
            </w:r>
            <w:proofErr w:type="spellEnd"/>
            <w:r w:rsidRPr="00371795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 – транспортного травматизма.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795" w:rsidRPr="00371795" w:rsidRDefault="00371795" w:rsidP="0037179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еженедельно 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Pr="00371795" w:rsidRDefault="00371795" w:rsidP="0037179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всех возрастных групп</w:t>
            </w:r>
          </w:p>
        </w:tc>
      </w:tr>
      <w:tr w:rsidR="00371795" w:rsidTr="007651C9">
        <w:trPr>
          <w:trHeight w:val="1695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Default="00371795" w:rsidP="00B51944">
            <w:pPr>
              <w:pStyle w:val="ac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Pr="007651C9" w:rsidRDefault="00371795" w:rsidP="00371795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  <w:t xml:space="preserve">Привлечение родителей к оборудованию уголков безопасности в групповых помещениях и на территории ДОУ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795" w:rsidRPr="00371795" w:rsidRDefault="00371795" w:rsidP="00371795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371795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  <w:p w:rsidR="00371795" w:rsidRPr="00371795" w:rsidRDefault="00371795" w:rsidP="0037179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Pr="00371795" w:rsidRDefault="00371795" w:rsidP="00371795">
            <w:pPr>
              <w:autoSpaceDE w:val="0"/>
              <w:autoSpaceDN w:val="0"/>
              <w:adjustRightInd w:val="0"/>
              <w:rPr>
                <w:rFonts w:ascii="System" w:eastAsiaTheme="minorHAnsi" w:hAnsi="System" w:cs="System"/>
                <w:b/>
                <w:bCs/>
                <w:sz w:val="28"/>
                <w:szCs w:val="28"/>
                <w:lang w:eastAsia="en-US"/>
              </w:rPr>
            </w:pPr>
            <w:r w:rsidRPr="00371795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Воспитатели</w:t>
            </w:r>
          </w:p>
          <w:p w:rsidR="00371795" w:rsidRPr="00371795" w:rsidRDefault="00371795" w:rsidP="0037179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371795" w:rsidTr="00371795">
        <w:trPr>
          <w:trHeight w:val="586"/>
        </w:trPr>
        <w:tc>
          <w:tcPr>
            <w:tcW w:w="102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71795" w:rsidRPr="00371795" w:rsidRDefault="00371795" w:rsidP="00371795">
            <w:pPr>
              <w:pStyle w:val="ae"/>
              <w:spacing w:after="283"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2AB">
              <w:rPr>
                <w:rStyle w:val="aa"/>
                <w:rFonts w:ascii="Times New Roman" w:hAnsi="Times New Roman"/>
                <w:sz w:val="28"/>
                <w:szCs w:val="28"/>
              </w:rPr>
              <w:t>Межведомственные связ</w:t>
            </w:r>
            <w:r>
              <w:rPr>
                <w:rStyle w:val="aa"/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371795" w:rsidTr="007651C9">
        <w:trPr>
          <w:trHeight w:val="42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Default="00371795" w:rsidP="00B51944">
            <w:pPr>
              <w:pStyle w:val="ac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 w:rsidRPr="00B876F5">
              <w:rPr>
                <w:rStyle w:val="aa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Default="00371795" w:rsidP="00371795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b/>
                <w:color w:val="000000"/>
                <w:sz w:val="28"/>
                <w:szCs w:val="28"/>
                <w:lang w:eastAsia="en-US"/>
              </w:rPr>
            </w:pPr>
            <w:r w:rsidRPr="00B876F5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</w:rPr>
              <w:t>Участие представителя ГИБДД в проведении общего родительского собрания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795" w:rsidRPr="00371795" w:rsidRDefault="00371795" w:rsidP="00371795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Сентябрь, май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371795" w:rsidRPr="00B876F5" w:rsidRDefault="00371795" w:rsidP="00371795">
            <w:pPr>
              <w:pStyle w:val="af"/>
              <w:spacing w:line="1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  <w:p w:rsidR="00371795" w:rsidRPr="00371795" w:rsidRDefault="00371795" w:rsidP="00371795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AC3856" w:rsidRPr="001462AB" w:rsidRDefault="00AC3856" w:rsidP="00B51944">
      <w:pPr>
        <w:pStyle w:val="ac"/>
        <w:jc w:val="center"/>
        <w:rPr>
          <w:b/>
          <w:bCs/>
          <w:sz w:val="28"/>
          <w:szCs w:val="28"/>
        </w:rPr>
      </w:pPr>
    </w:p>
    <w:p w:rsidR="00B51944" w:rsidRDefault="00B51944" w:rsidP="00B51944">
      <w:pPr>
        <w:pStyle w:val="ac"/>
        <w:jc w:val="right"/>
      </w:pPr>
    </w:p>
    <w:p w:rsidR="00B51944" w:rsidRDefault="00B51944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F9C" w:rsidRPr="006115D6" w:rsidRDefault="008F5F9C" w:rsidP="00783D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1944" w:rsidRPr="006115D6" w:rsidRDefault="00B51944" w:rsidP="00B519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856" w:rsidRDefault="00AC3856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072F6" w:rsidRDefault="00C072F6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072F6" w:rsidRDefault="00C072F6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072F6" w:rsidRDefault="00C072F6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C072F6" w:rsidRDefault="00C072F6" w:rsidP="00AA7CB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</w:t>
      </w:r>
      <w:r w:rsidR="0055713D">
        <w:rPr>
          <w:rFonts w:ascii="Times New Roman" w:hAnsi="Times New Roman"/>
          <w:b/>
          <w:sz w:val="28"/>
          <w:szCs w:val="28"/>
        </w:rPr>
        <w:t>лан работы по преемственности МА</w:t>
      </w:r>
      <w:r>
        <w:rPr>
          <w:rFonts w:ascii="Times New Roman" w:hAnsi="Times New Roman"/>
          <w:b/>
          <w:sz w:val="28"/>
          <w:szCs w:val="28"/>
        </w:rPr>
        <w:t>ДОУ Де</w:t>
      </w:r>
      <w:r w:rsidR="0055713D">
        <w:rPr>
          <w:rFonts w:ascii="Times New Roman" w:hAnsi="Times New Roman"/>
          <w:b/>
          <w:sz w:val="28"/>
          <w:szCs w:val="28"/>
        </w:rPr>
        <w:t xml:space="preserve">тский сад №6 </w:t>
      </w:r>
      <w:proofErr w:type="gramStart"/>
      <w:r w:rsidR="0055713D">
        <w:rPr>
          <w:rFonts w:ascii="Times New Roman" w:hAnsi="Times New Roman"/>
          <w:b/>
          <w:sz w:val="28"/>
          <w:szCs w:val="28"/>
        </w:rPr>
        <w:t>« Солнышко</w:t>
      </w:r>
      <w:proofErr w:type="gramEnd"/>
      <w:r w:rsidR="0055713D">
        <w:rPr>
          <w:rFonts w:ascii="Times New Roman" w:hAnsi="Times New Roman"/>
          <w:b/>
          <w:sz w:val="28"/>
          <w:szCs w:val="28"/>
        </w:rPr>
        <w:t>» и МБОУ СОШ №4</w:t>
      </w:r>
      <w:r>
        <w:rPr>
          <w:rFonts w:ascii="Times New Roman" w:hAnsi="Times New Roman"/>
          <w:b/>
          <w:sz w:val="28"/>
          <w:szCs w:val="28"/>
        </w:rPr>
        <w:t xml:space="preserve"> г. Дюртюли</w:t>
      </w:r>
    </w:p>
    <w:p w:rsidR="00B51944" w:rsidRDefault="0055713D" w:rsidP="00B519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2024-2025</w:t>
      </w:r>
      <w:r w:rsidR="006473E5">
        <w:rPr>
          <w:rFonts w:ascii="Times New Roman" w:hAnsi="Times New Roman"/>
          <w:b/>
          <w:sz w:val="28"/>
          <w:szCs w:val="28"/>
        </w:rPr>
        <w:t xml:space="preserve"> </w:t>
      </w:r>
      <w:r w:rsidR="00B51944">
        <w:rPr>
          <w:rFonts w:ascii="Times New Roman" w:hAnsi="Times New Roman"/>
          <w:b/>
          <w:sz w:val="28"/>
          <w:szCs w:val="28"/>
        </w:rPr>
        <w:t>учебный год.</w:t>
      </w:r>
    </w:p>
    <w:p w:rsidR="00B51944" w:rsidRDefault="00B51944" w:rsidP="00B519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541"/>
        <w:gridCol w:w="5288"/>
        <w:gridCol w:w="1548"/>
        <w:gridCol w:w="2902"/>
      </w:tblGrid>
      <w:tr w:rsidR="00B51944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RPr="003E133B" w:rsidTr="00637628">
        <w:trPr>
          <w:cantSplit/>
          <w:trHeight w:val="1365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плана пре</w:t>
            </w:r>
            <w:r w:rsidR="005B7782">
              <w:rPr>
                <w:rFonts w:ascii="Times New Roman" w:hAnsi="Times New Roman"/>
                <w:sz w:val="28"/>
                <w:szCs w:val="28"/>
              </w:rPr>
              <w:t>емственности д/с и школы</w:t>
            </w:r>
            <w:r w:rsidR="0055713D">
              <w:rPr>
                <w:rFonts w:ascii="Times New Roman" w:hAnsi="Times New Roman"/>
                <w:sz w:val="28"/>
                <w:szCs w:val="28"/>
              </w:rPr>
              <w:t xml:space="preserve"> на 2024-2025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9A0A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B51944" w:rsidRDefault="0055713D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B51944" w:rsidRDefault="005A33C9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завуч.</w:t>
            </w:r>
          </w:p>
          <w:p w:rsidR="005A33C9" w:rsidRDefault="005A33C9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</w:tr>
      <w:tr w:rsidR="00637628" w:rsidRPr="003E133B" w:rsidTr="007651C9">
        <w:trPr>
          <w:cantSplit/>
          <w:trHeight w:val="1201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Присутствие  детей подготовительных групп, на торжественной линейке посвященное ко Дню Знаний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CF5DAB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37628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080FFF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Встреча с учителями и с администрацией школы как адаптировались  наши выпускники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классе.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Pr="003E133B" w:rsidRDefault="00637628" w:rsidP="009A0A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33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297D72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7628">
              <w:rPr>
                <w:rFonts w:ascii="Times New Roman" w:hAnsi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подготовительных групп</w:t>
            </w:r>
          </w:p>
          <w:p w:rsidR="00637628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628" w:rsidRPr="003E133B" w:rsidTr="00783D54">
        <w:trPr>
          <w:cantSplit/>
          <w:trHeight w:val="1392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E313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Приглашение учителей будущих первоклассников на родительское собрание по</w:t>
            </w:r>
            <w:r w:rsidR="005B7782">
              <w:rPr>
                <w:rFonts w:ascii="Times New Roman" w:hAnsi="Times New Roman"/>
                <w:sz w:val="28"/>
                <w:szCs w:val="28"/>
              </w:rPr>
              <w:t>дготовительные к</w:t>
            </w:r>
            <w:r w:rsidR="00D45015">
              <w:rPr>
                <w:rFonts w:ascii="Times New Roman" w:hAnsi="Times New Roman"/>
                <w:sz w:val="28"/>
                <w:szCs w:val="28"/>
              </w:rPr>
              <w:t xml:space="preserve"> школе группы №5,7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Pr="003E133B" w:rsidRDefault="00637628" w:rsidP="009A0A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 Воспитатели</w:t>
            </w:r>
            <w:r w:rsidR="00297D72">
              <w:rPr>
                <w:rFonts w:ascii="Times New Roman" w:hAnsi="Times New Roman"/>
                <w:sz w:val="28"/>
                <w:szCs w:val="28"/>
              </w:rPr>
              <w:t xml:space="preserve"> подготовительных груп</w:t>
            </w:r>
            <w:r w:rsidR="00783D54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637628" w:rsidRPr="003E133B" w:rsidTr="008F5F9C">
        <w:trPr>
          <w:cantSplit/>
          <w:trHeight w:val="871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D45015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по МОБУ СОШ№4</w:t>
            </w:r>
            <w:r w:rsidR="00637628">
              <w:rPr>
                <w:rFonts w:ascii="Times New Roman" w:hAnsi="Times New Roman"/>
                <w:sz w:val="28"/>
                <w:szCs w:val="28"/>
              </w:rPr>
              <w:t xml:space="preserve"> для знакомства со школой.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9A0A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9A0AF0" w:rsidRDefault="008F5F9C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классов.</w:t>
            </w:r>
          </w:p>
        </w:tc>
      </w:tr>
      <w:tr w:rsidR="007651C9" w:rsidRPr="003E133B" w:rsidTr="009B51FB">
        <w:trPr>
          <w:cantSplit/>
        </w:trPr>
        <w:tc>
          <w:tcPr>
            <w:tcW w:w="1027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7651C9" w:rsidRPr="003E133B" w:rsidRDefault="007651C9" w:rsidP="00CF5D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Методическая работа.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программы детского сада.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637628" w:rsidRDefault="00637628" w:rsidP="00B5194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завуч.</w:t>
            </w:r>
          </w:p>
          <w:p w:rsidR="006473E5" w:rsidRDefault="005A33C9" w:rsidP="00B5194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</w:t>
            </w:r>
            <w:r w:rsidR="006473E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37628" w:rsidRDefault="00637628" w:rsidP="00B5194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классов.</w:t>
            </w:r>
          </w:p>
        </w:tc>
      </w:tr>
      <w:tr w:rsidR="00637628" w:rsidRPr="003E133B" w:rsidTr="00783D54">
        <w:trPr>
          <w:cantSplit/>
          <w:trHeight w:val="1917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Систематически изучать и обсуждать новинки педагогической литературы по преемственности детского сада и школы.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 учебного года.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637628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завуч.</w:t>
            </w:r>
          </w:p>
          <w:p w:rsidR="006473E5" w:rsidRDefault="005A33C9" w:rsidP="00B519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</w:t>
            </w:r>
          </w:p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первых классов.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Открытые уроки в первых классах.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473E5" w:rsidRDefault="005A33C9" w:rsidP="005A33C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завуч.</w:t>
            </w:r>
          </w:p>
          <w:p w:rsidR="005A33C9" w:rsidRDefault="005A33C9" w:rsidP="005A33C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первых классов.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297D7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Совместный  малый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педсовет начальной школы и ДОУ по  проблеме преемственности: « Изучение образовательной программы начального общего образования».</w:t>
            </w:r>
          </w:p>
          <w:p w:rsidR="00637628" w:rsidRDefault="00637628" w:rsidP="00297D7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выступление педагога- психолога об уровне подготовленности первоклассников.</w:t>
            </w:r>
          </w:p>
          <w:p w:rsidR="00637628" w:rsidRDefault="00637628" w:rsidP="00297D7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физическая готовность детей к школе.</w:t>
            </w:r>
          </w:p>
          <w:p w:rsidR="00637628" w:rsidRDefault="00637628" w:rsidP="00297D7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советы психолога по подготовке детей к школе.</w:t>
            </w:r>
          </w:p>
          <w:p w:rsidR="00637628" w:rsidRDefault="00637628" w:rsidP="00297D7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г) ознакомление с результатами входной  диагностики.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завуч.</w:t>
            </w:r>
          </w:p>
          <w:p w:rsidR="006473E5" w:rsidRDefault="005A33C9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первых классов.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 психолог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фельдшер школы 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D45015" w:rsidRDefault="00D45015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297D72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297D72">
              <w:rPr>
                <w:rFonts w:ascii="Times New Roman" w:hAnsi="Times New Roman"/>
                <w:sz w:val="28"/>
                <w:szCs w:val="28"/>
              </w:rPr>
              <w:t xml:space="preserve"> подготовительных групп 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медсестра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F6534" w:rsidRPr="005F6534" w:rsidRDefault="005F6534" w:rsidP="005F6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F6534">
              <w:rPr>
                <w:rFonts w:ascii="Times New Roman" w:hAnsi="Times New Roman"/>
                <w:sz w:val="28"/>
                <w:szCs w:val="28"/>
              </w:rPr>
              <w:t xml:space="preserve">Проводить подготовительные занятия и развивающие уроки для </w:t>
            </w:r>
          </w:p>
          <w:p w:rsidR="00637628" w:rsidRDefault="005F6534" w:rsidP="005F6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F6534">
              <w:rPr>
                <w:rFonts w:ascii="Times New Roman" w:hAnsi="Times New Roman"/>
                <w:sz w:val="28"/>
                <w:szCs w:val="28"/>
              </w:rPr>
              <w:t>будущих первоклассников.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5F65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апрель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завуч.</w:t>
            </w:r>
          </w:p>
          <w:p w:rsidR="006473E5" w:rsidRDefault="005A33C9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первых классов, воспитатели.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Приглашение учителей начальных классов на итоговые занятия в подготовительных группах</w:t>
            </w:r>
          </w:p>
          <w:p w:rsidR="005B7782" w:rsidRDefault="005B7782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Pr="00297D72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97D72">
              <w:rPr>
                <w:rFonts w:ascii="Times New Roman" w:hAnsi="Times New Roman"/>
                <w:sz w:val="28"/>
                <w:szCs w:val="28"/>
              </w:rPr>
              <w:t>Воспитатели:</w:t>
            </w:r>
          </w:p>
          <w:p w:rsidR="00637628" w:rsidRDefault="00297D72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97D72">
              <w:rPr>
                <w:rFonts w:ascii="Times New Roman" w:hAnsi="Times New Roman"/>
                <w:sz w:val="28"/>
                <w:szCs w:val="28"/>
              </w:rPr>
              <w:t>подготовительных групп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Психолого- медико-педагогический консилиум по подготовке детей к школе.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завуч.</w:t>
            </w:r>
          </w:p>
          <w:p w:rsidR="006473E5" w:rsidRDefault="005A33C9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фельдшер школы, 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старшая медсестра 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КадамоваЛ.Р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37628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воспитатели:</w:t>
            </w:r>
          </w:p>
          <w:p w:rsidR="00637628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специалисты,</w:t>
            </w:r>
          </w:p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выпускных  классов.</w:t>
            </w:r>
          </w:p>
        </w:tc>
      </w:tr>
      <w:tr w:rsidR="007651C9" w:rsidRPr="003E133B" w:rsidTr="009B51FB">
        <w:trPr>
          <w:cantSplit/>
        </w:trPr>
        <w:tc>
          <w:tcPr>
            <w:tcW w:w="1027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7651C9" w:rsidRPr="003E133B" w:rsidRDefault="007651C9" w:rsidP="007651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Шефская работа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поделок и атрибутов для оформления групповых комнат при участии школьников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выпускных классов.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CF5D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Развлекательная программа</w:t>
            </w:r>
          </w:p>
          <w:p w:rsidR="00637628" w:rsidRDefault="00637628" w:rsidP="00CF5D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«Здравствуйте, мы ваши шефы».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выпускных классов.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Помощь школьников в оформлении зимних и летних участков.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выпускных классов.</w:t>
            </w:r>
          </w:p>
        </w:tc>
      </w:tr>
      <w:tr w:rsidR="007651C9" w:rsidRPr="003E133B" w:rsidTr="009B51FB">
        <w:trPr>
          <w:cantSplit/>
        </w:trPr>
        <w:tc>
          <w:tcPr>
            <w:tcW w:w="1027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7651C9" w:rsidRPr="003E133B" w:rsidRDefault="007651C9" w:rsidP="007651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Работа  с родителями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F6534" w:rsidRPr="005F6534" w:rsidRDefault="005F6534" w:rsidP="005F6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F6534">
              <w:rPr>
                <w:rFonts w:ascii="Times New Roman" w:hAnsi="Times New Roman"/>
                <w:sz w:val="28"/>
                <w:szCs w:val="28"/>
              </w:rPr>
              <w:t>Организация в подготовительных группах уголка для родителей по теме «Скоро в школу»</w:t>
            </w:r>
          </w:p>
          <w:p w:rsidR="005F6534" w:rsidRDefault="005F6534" w:rsidP="005F6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F6534">
              <w:rPr>
                <w:rFonts w:ascii="Times New Roman" w:hAnsi="Times New Roman"/>
                <w:sz w:val="28"/>
                <w:szCs w:val="28"/>
              </w:rPr>
              <w:t>Проводить беседы и консультации с родителями о задачах по подготовке детей к школе.</w:t>
            </w:r>
            <w:r w:rsidRPr="005F653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специалисты.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</w:p>
          <w:p w:rsidR="00637628" w:rsidRPr="009C0FD9" w:rsidRDefault="00637628" w:rsidP="00303DBB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C0FD9">
              <w:rPr>
                <w:sz w:val="28"/>
                <w:szCs w:val="28"/>
              </w:rPr>
              <w:t>"Скоро в школу".</w:t>
            </w:r>
          </w:p>
          <w:p w:rsidR="00637628" w:rsidRPr="009C0FD9" w:rsidRDefault="00637628" w:rsidP="00303DBB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C0FD9">
              <w:rPr>
                <w:sz w:val="28"/>
                <w:szCs w:val="28"/>
              </w:rPr>
              <w:t>«Как преодолеть трудности при обучении ребенка чтению».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783D54" w:rsidRDefault="00783D54" w:rsidP="00783D5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637628" w:rsidRDefault="00637628" w:rsidP="00783D5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637628" w:rsidRDefault="00637628" w:rsidP="00783D5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637628" w:rsidRDefault="00637628" w:rsidP="00783D5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7628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F6534" w:rsidRPr="005F6534" w:rsidRDefault="005F6534" w:rsidP="005F6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F6534">
              <w:rPr>
                <w:rFonts w:ascii="Times New Roman" w:hAnsi="Times New Roman"/>
                <w:sz w:val="28"/>
                <w:szCs w:val="28"/>
              </w:rPr>
              <w:t>День открытых дверей для учителей и родителей: «Здравствуй, школа».</w:t>
            </w:r>
          </w:p>
          <w:p w:rsidR="00637628" w:rsidRDefault="005F6534" w:rsidP="005F6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F6534">
              <w:rPr>
                <w:rFonts w:ascii="Times New Roman" w:hAnsi="Times New Roman"/>
                <w:sz w:val="28"/>
                <w:szCs w:val="28"/>
              </w:rPr>
              <w:t>Консультации учителей для роди</w:t>
            </w:r>
            <w:r>
              <w:rPr>
                <w:rFonts w:ascii="Times New Roman" w:hAnsi="Times New Roman"/>
                <w:sz w:val="28"/>
                <w:szCs w:val="28"/>
              </w:rPr>
              <w:t>телей и будущих первоклассников.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37628" w:rsidRDefault="00637628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F6534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6534">
              <w:rPr>
                <w:rFonts w:ascii="Times New Roman" w:hAnsi="Times New Roman"/>
                <w:sz w:val="28"/>
                <w:szCs w:val="28"/>
              </w:rPr>
              <w:t>Учителя,</w:t>
            </w:r>
          </w:p>
          <w:p w:rsidR="00637628" w:rsidRDefault="005F653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воспитатели</w:t>
            </w:r>
          </w:p>
          <w:p w:rsidR="00637628" w:rsidRDefault="00637628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DAB" w:rsidRPr="003E133B" w:rsidTr="00637628">
        <w:trPr>
          <w:cantSplit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F5DAB" w:rsidRDefault="00DD2023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F5DAB" w:rsidRPr="005F6534" w:rsidRDefault="00DD2023" w:rsidP="005F6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Родительское собрание в выпускных группах: «До свидания, детский сад!»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F5DAB" w:rsidRDefault="00DD2023" w:rsidP="00B519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F5DAB" w:rsidRDefault="00DD2023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подготовит-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</w:p>
        </w:tc>
      </w:tr>
    </w:tbl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73E5" w:rsidRDefault="006473E5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73E5" w:rsidRDefault="006473E5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F9C" w:rsidRDefault="008F5F9C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C5034">
        <w:rPr>
          <w:rFonts w:ascii="Times New Roman" w:eastAsia="Times New Roman" w:hAnsi="Times New Roman" w:cs="Times New Roman"/>
          <w:b/>
          <w:sz w:val="36"/>
          <w:szCs w:val="36"/>
        </w:rPr>
        <w:t>План</w:t>
      </w:r>
    </w:p>
    <w:p w:rsidR="00B51944" w:rsidRPr="009C503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C5034">
        <w:rPr>
          <w:rFonts w:ascii="Times New Roman" w:eastAsia="Times New Roman" w:hAnsi="Times New Roman" w:cs="Times New Roman"/>
          <w:b/>
          <w:sz w:val="36"/>
          <w:szCs w:val="36"/>
        </w:rPr>
        <w:t xml:space="preserve"> воспитательно-образовательной работы</w:t>
      </w:r>
    </w:p>
    <w:p w:rsidR="00B51944" w:rsidRPr="009C503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C5034">
        <w:rPr>
          <w:rFonts w:ascii="Times New Roman" w:eastAsia="Times New Roman" w:hAnsi="Times New Roman" w:cs="Times New Roman"/>
          <w:b/>
          <w:sz w:val="36"/>
          <w:szCs w:val="36"/>
        </w:rPr>
        <w:t>на летне-оздоровительный период</w:t>
      </w:r>
    </w:p>
    <w:p w:rsidR="00B51944" w:rsidRPr="009C5034" w:rsidRDefault="00D45015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коллектива МА</w:t>
      </w:r>
      <w:r w:rsidR="00B51944" w:rsidRPr="009C5034">
        <w:rPr>
          <w:rFonts w:ascii="Times New Roman" w:eastAsia="Times New Roman" w:hAnsi="Times New Roman" w:cs="Times New Roman"/>
          <w:b/>
          <w:sz w:val="36"/>
          <w:szCs w:val="36"/>
        </w:rPr>
        <w:t>ДОУ Детский сад</w:t>
      </w:r>
    </w:p>
    <w:p w:rsidR="00B51944" w:rsidRPr="009C5034" w:rsidRDefault="00D45015" w:rsidP="00D4501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№6 «Солнышко</w:t>
      </w:r>
      <w:r w:rsidR="00B51944" w:rsidRPr="009C5034">
        <w:rPr>
          <w:rFonts w:ascii="Times New Roman" w:eastAsia="Times New Roman" w:hAnsi="Times New Roman" w:cs="Times New Roman"/>
          <w:b/>
          <w:sz w:val="36"/>
          <w:szCs w:val="36"/>
        </w:rPr>
        <w:t xml:space="preserve">» </w:t>
      </w:r>
      <w:proofErr w:type="spellStart"/>
      <w:r w:rsidR="00B51944" w:rsidRPr="009C5034">
        <w:rPr>
          <w:rFonts w:ascii="Times New Roman" w:eastAsia="Times New Roman" w:hAnsi="Times New Roman" w:cs="Times New Roman"/>
          <w:b/>
          <w:sz w:val="36"/>
          <w:szCs w:val="36"/>
        </w:rPr>
        <w:t>г.Дюртюли</w:t>
      </w:r>
      <w:proofErr w:type="spellEnd"/>
    </w:p>
    <w:p w:rsidR="00B51944" w:rsidRPr="009C5034" w:rsidRDefault="00D45015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на 2024-2025</w:t>
      </w:r>
      <w:r w:rsidR="00B51944" w:rsidRPr="009C5034">
        <w:rPr>
          <w:rFonts w:ascii="Times New Roman" w:eastAsia="Times New Roman" w:hAnsi="Times New Roman" w:cs="Times New Roman"/>
          <w:b/>
          <w:sz w:val="36"/>
          <w:szCs w:val="36"/>
        </w:rPr>
        <w:t xml:space="preserve"> учебный год.</w:t>
      </w: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45F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371" w:rsidRDefault="004B5371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371" w:rsidRDefault="004B5371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589" w:rsidRDefault="00CF0589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944" w:rsidRPr="00D00AE1" w:rsidRDefault="00B51944" w:rsidP="00D00A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45FE">
        <w:rPr>
          <w:rFonts w:ascii="Times New Roman" w:eastAsia="Times New Roman" w:hAnsi="Times New Roman" w:cs="Times New Roman"/>
          <w:sz w:val="28"/>
          <w:szCs w:val="28"/>
        </w:rPr>
        <w:lastRenderedPageBreak/>
        <w:t>  </w:t>
      </w:r>
      <w:proofErr w:type="gramStart"/>
      <w:r w:rsidRPr="00D00AE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  работы</w:t>
      </w:r>
      <w:proofErr w:type="gramEnd"/>
      <w:r w:rsidRPr="00D00AE1">
        <w:rPr>
          <w:rFonts w:ascii="Times New Roman" w:eastAsia="Times New Roman" w:hAnsi="Times New Roman" w:cs="Times New Roman"/>
          <w:b/>
          <w:bCs/>
          <w:sz w:val="28"/>
          <w:szCs w:val="28"/>
        </w:rPr>
        <w:t>  ДОУ  в  летний оздоровительный  период</w:t>
      </w:r>
    </w:p>
    <w:p w:rsidR="00B51944" w:rsidRPr="00D00AE1" w:rsidRDefault="00B51944" w:rsidP="00D00AE1">
      <w:pPr>
        <w:spacing w:after="0" w:line="240" w:lineRule="auto"/>
        <w:ind w:left="-851" w:right="-1050"/>
        <w:rPr>
          <w:rFonts w:ascii="Times New Roman" w:eastAsia="Times New Roman" w:hAnsi="Times New Roman" w:cs="Times New Roman"/>
          <w:sz w:val="28"/>
          <w:szCs w:val="28"/>
        </w:rPr>
      </w:pPr>
      <w:r w:rsidRPr="00D00AE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00AE1" w:rsidRPr="00D00AE1" w:rsidRDefault="00B51944" w:rsidP="00D00AE1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AE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00AE1" w:rsidRPr="00D00AE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</w:p>
    <w:p w:rsidR="00B51944" w:rsidRPr="00D00AE1" w:rsidRDefault="00D00AE1" w:rsidP="003940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AE1">
        <w:rPr>
          <w:rFonts w:ascii="Times New Roman" w:eastAsia="Times New Roman" w:hAnsi="Times New Roman" w:cs="Times New Roman"/>
          <w:sz w:val="28"/>
          <w:szCs w:val="28"/>
        </w:rPr>
        <w:t xml:space="preserve">сохранение и укрепление физического и психического здоровья воспитанников в летний период с учётом их индивидуальных особенностей, удовлетворение потребностей растущего организма </w:t>
      </w:r>
      <w:proofErr w:type="gramStart"/>
      <w:r w:rsidRPr="00D00AE1">
        <w:rPr>
          <w:rFonts w:ascii="Times New Roman" w:eastAsia="Times New Roman" w:hAnsi="Times New Roman" w:cs="Times New Roman"/>
          <w:sz w:val="28"/>
          <w:szCs w:val="28"/>
        </w:rPr>
        <w:t>в  летнем</w:t>
      </w:r>
      <w:proofErr w:type="gramEnd"/>
      <w:r w:rsidRPr="00D00AE1">
        <w:rPr>
          <w:rFonts w:ascii="Times New Roman" w:eastAsia="Times New Roman" w:hAnsi="Times New Roman" w:cs="Times New Roman"/>
          <w:sz w:val="28"/>
          <w:szCs w:val="28"/>
        </w:rPr>
        <w:t xml:space="preserve"> отдыхе, творческой деятельности и движении.</w:t>
      </w:r>
    </w:p>
    <w:p w:rsidR="00B51944" w:rsidRPr="00D00AE1" w:rsidRDefault="00B51944" w:rsidP="00D00AE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AE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51944" w:rsidRPr="00D00AE1" w:rsidRDefault="00B51944" w:rsidP="00D00AE1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AE1">
        <w:rPr>
          <w:rFonts w:ascii="Times New Roman" w:eastAsia="Times New Roman" w:hAnsi="Times New Roman" w:cs="Times New Roman"/>
          <w:b/>
          <w:bCs/>
          <w:sz w:val="28"/>
          <w:szCs w:val="28"/>
        </w:rPr>
        <w:t>  Основные задачи:</w:t>
      </w:r>
    </w:p>
    <w:p w:rsidR="00B51944" w:rsidRPr="00D00AE1" w:rsidRDefault="00B51944" w:rsidP="00B51944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AE1" w:rsidRPr="00D00AE1" w:rsidRDefault="00D00AE1" w:rsidP="003940E9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 w:rsidRPr="00D00AE1">
        <w:rPr>
          <w:sz w:val="28"/>
          <w:szCs w:val="28"/>
        </w:rPr>
        <w:t>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природой;</w:t>
      </w:r>
    </w:p>
    <w:p w:rsidR="00D00AE1" w:rsidRPr="00D00AE1" w:rsidRDefault="00D00AE1" w:rsidP="003940E9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00AE1">
        <w:rPr>
          <w:sz w:val="28"/>
          <w:szCs w:val="28"/>
        </w:rPr>
        <w:t>оздать условия для развития всех видов детской деятельности;</w:t>
      </w:r>
    </w:p>
    <w:p w:rsidR="00D00AE1" w:rsidRPr="00D00AE1" w:rsidRDefault="00D00AE1" w:rsidP="003940E9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00AE1">
        <w:rPr>
          <w:sz w:val="28"/>
          <w:szCs w:val="28"/>
        </w:rPr>
        <w:t>еализовать систему мероприятий, направленных на оздоровление и физическое воспитание детей, развитие самостоятельности, любознательности и двигательной активности;</w:t>
      </w:r>
    </w:p>
    <w:p w:rsidR="00D00AE1" w:rsidRPr="00D00AE1" w:rsidRDefault="00D00AE1" w:rsidP="003940E9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D00AE1">
        <w:rPr>
          <w:sz w:val="28"/>
          <w:szCs w:val="28"/>
        </w:rPr>
        <w:t>ктивизировать познавательно-исследовательскую деятельность на участке детского сада;</w:t>
      </w:r>
    </w:p>
    <w:p w:rsidR="00D00AE1" w:rsidRPr="00D00AE1" w:rsidRDefault="00D00AE1" w:rsidP="003940E9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00AE1">
        <w:rPr>
          <w:sz w:val="28"/>
          <w:szCs w:val="28"/>
        </w:rPr>
        <w:t>овершенствовать речь детей, развивать их эмоциональную сферу;</w:t>
      </w:r>
    </w:p>
    <w:p w:rsidR="00D00AE1" w:rsidRPr="00D00AE1" w:rsidRDefault="00D00AE1" w:rsidP="003940E9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00AE1">
        <w:rPr>
          <w:sz w:val="28"/>
          <w:szCs w:val="28"/>
        </w:rPr>
        <w:t>рививать любовь к книге;</w:t>
      </w:r>
    </w:p>
    <w:p w:rsidR="00D00AE1" w:rsidRPr="00D00AE1" w:rsidRDefault="00D00AE1" w:rsidP="003940E9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00AE1">
        <w:rPr>
          <w:sz w:val="28"/>
          <w:szCs w:val="28"/>
        </w:rPr>
        <w:t>существлять педагогическое и санитарное просвещение родителей  (законных представителей) по вопросам воспитания и оздоровления детей в летний период;</w:t>
      </w:r>
    </w:p>
    <w:p w:rsidR="00D00AE1" w:rsidRPr="00D00AE1" w:rsidRDefault="00D00AE1" w:rsidP="003940E9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00AE1">
        <w:rPr>
          <w:sz w:val="28"/>
          <w:szCs w:val="28"/>
        </w:rPr>
        <w:t>существлять индивидуальную работу с детьми.</w:t>
      </w:r>
    </w:p>
    <w:p w:rsidR="00B51944" w:rsidRPr="00D00AE1" w:rsidRDefault="00D00AE1" w:rsidP="003940E9">
      <w:pPr>
        <w:pStyle w:val="a4"/>
        <w:numPr>
          <w:ilvl w:val="0"/>
          <w:numId w:val="2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D00AE1">
        <w:rPr>
          <w:sz w:val="28"/>
          <w:szCs w:val="28"/>
        </w:rPr>
        <w:t>родолжать работу по  улучшению пространственного о</w:t>
      </w:r>
      <w:r w:rsidR="00D45015">
        <w:rPr>
          <w:sz w:val="28"/>
          <w:szCs w:val="28"/>
        </w:rPr>
        <w:t>кружения прогулочных участков МА</w:t>
      </w:r>
      <w:r w:rsidRPr="00D00AE1">
        <w:rPr>
          <w:sz w:val="28"/>
          <w:szCs w:val="28"/>
        </w:rPr>
        <w:t>ДОУ.</w:t>
      </w:r>
    </w:p>
    <w:p w:rsidR="00B51944" w:rsidRDefault="00B51944" w:rsidP="00B51944">
      <w:pPr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rPr>
          <w:rFonts w:ascii="Times New Roman" w:hAnsi="Times New Roman"/>
          <w:b/>
          <w:sz w:val="28"/>
          <w:szCs w:val="28"/>
        </w:rPr>
      </w:pPr>
    </w:p>
    <w:p w:rsidR="008F5F9C" w:rsidRDefault="008F5F9C" w:rsidP="00B51944">
      <w:pPr>
        <w:rPr>
          <w:rFonts w:ascii="Times New Roman" w:hAnsi="Times New Roman"/>
          <w:b/>
          <w:sz w:val="28"/>
          <w:szCs w:val="28"/>
        </w:rPr>
      </w:pPr>
    </w:p>
    <w:p w:rsidR="008F5F9C" w:rsidRDefault="008F5F9C" w:rsidP="00B51944">
      <w:pPr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rPr>
          <w:rFonts w:ascii="Times New Roman" w:hAnsi="Times New Roman"/>
          <w:b/>
          <w:sz w:val="28"/>
          <w:szCs w:val="28"/>
        </w:rPr>
      </w:pPr>
    </w:p>
    <w:p w:rsidR="00D45015" w:rsidRDefault="00D45015" w:rsidP="00B519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Воспитательно-образовательная работа с детьми</w:t>
      </w: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807"/>
        <w:gridCol w:w="5042"/>
        <w:gridCol w:w="2034"/>
        <w:gridCol w:w="2396"/>
      </w:tblGrid>
      <w:tr w:rsidR="00B51944" w:rsidRPr="003E133B" w:rsidTr="00524681">
        <w:trPr>
          <w:cantSplit/>
          <w:trHeight w:val="600"/>
        </w:trPr>
        <w:tc>
          <w:tcPr>
            <w:tcW w:w="80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Pr="00824761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4761">
              <w:rPr>
                <w:rFonts w:ascii="Times New Roman" w:hAnsi="Times New Roman"/>
                <w:b/>
                <w:sz w:val="28"/>
                <w:szCs w:val="28"/>
              </w:rPr>
              <w:t>№1</w:t>
            </w:r>
          </w:p>
        </w:tc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4761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  <w:p w:rsidR="00D00AE1" w:rsidRPr="00824761" w:rsidRDefault="00D00AE1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Pr="00824761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4761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Pr="00824761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476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00AE1" w:rsidRPr="003E133B" w:rsidTr="00524681">
        <w:trPr>
          <w:cantSplit/>
          <w:trHeight w:val="360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824761" w:rsidRDefault="00D00AE1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B51944" w:rsidRPr="003E133B" w:rsidTr="00524681">
        <w:trPr>
          <w:cantSplit/>
          <w:trHeight w:val="555"/>
        </w:trPr>
        <w:tc>
          <w:tcPr>
            <w:tcW w:w="80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F31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планом воспитательно-образовательной работы на летний оздоровительный период, режимом работы 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51944" w:rsidRDefault="00D00AE1" w:rsidP="00404F05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ab/>
            </w:r>
            <w:r w:rsidR="00404F0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0AE1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0AE1" w:rsidRPr="003E133B" w:rsidTr="00524681">
        <w:trPr>
          <w:cantSplit/>
          <w:trHeight w:val="5895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E713B0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с сотрудниками М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>А</w:t>
            </w:r>
            <w:r w:rsidR="00D00AE1" w:rsidRPr="00D00AE1">
              <w:rPr>
                <w:rFonts w:ascii="Times New Roman" w:hAnsi="Times New Roman"/>
                <w:sz w:val="28"/>
                <w:szCs w:val="28"/>
              </w:rPr>
              <w:t>ДОУ: перед началом летнего периода:</w:t>
            </w: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- охрана жизни и здоровья детей в летний период;</w:t>
            </w: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-по профилактике детского травматизма;</w:t>
            </w: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-организация и проведение походов и экскурсий за пределы детского сада;</w:t>
            </w: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-организация и проведение спортивными и подвижными играми;</w:t>
            </w: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-правилами оказания первой помощи;</w:t>
            </w: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-предупреждению отравления детей ядовитыми растениями и грибами;</w:t>
            </w: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-охрана труда и выполнение требований техники безопасности на рабочем месте;</w:t>
            </w: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-при солнечном и тепловом ударе;</w:t>
            </w:r>
          </w:p>
          <w:p w:rsid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оказание помощи при укусе насекомыми и т.п.</w:t>
            </w:r>
          </w:p>
          <w:p w:rsid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D00AE1" w:rsidRP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00AE1" w:rsidRDefault="00D00AE1" w:rsidP="00D00AE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00AE1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D00AE1" w:rsidRPr="003E133B" w:rsidTr="00524681">
        <w:trPr>
          <w:cantSplit/>
          <w:trHeight w:val="1305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00AE1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D00AE1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Подготовка территории и участков МБДОУ к летнему периоду: спортивная площадка, огород, участки групп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D00AE1" w:rsidP="004B5371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D45015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00AE1" w:rsidRPr="00D00AE1" w:rsidRDefault="00D00AE1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00AE1" w:rsidRPr="003E133B" w:rsidTr="00524681">
        <w:trPr>
          <w:cantSplit/>
          <w:trHeight w:val="604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D00AE1" w:rsidP="00D00AE1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D00AE1" w:rsidRPr="003E133B" w:rsidTr="00524681">
        <w:trPr>
          <w:cantSplit/>
          <w:trHeight w:val="1680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00AE1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Календарное планирование согласно методическим рекомендациям «Особенности планирования воспитательно-образовательной работы в летний период».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лета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D00AE1" w:rsidRPr="003E133B" w:rsidTr="00524681">
        <w:trPr>
          <w:cantSplit/>
          <w:trHeight w:val="1995"/>
        </w:trPr>
        <w:tc>
          <w:tcPr>
            <w:tcW w:w="80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Одно обязательное занятие в день (музыкальное, физкультурное,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согласно сетке занятий на летне-оздоровительный период.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ЛОП</w:t>
            </w:r>
          </w:p>
        </w:tc>
        <w:tc>
          <w:tcPr>
            <w:tcW w:w="239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Муз. руководители, инструктор по физкультуре, воспитатели групп </w:t>
            </w:r>
          </w:p>
        </w:tc>
      </w:tr>
      <w:tr w:rsidR="00D00AE1" w:rsidRPr="003E133B" w:rsidTr="00524681">
        <w:trPr>
          <w:cantSplit/>
          <w:trHeight w:val="255"/>
        </w:trPr>
        <w:tc>
          <w:tcPr>
            <w:tcW w:w="80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04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и физкультурные развлечения 1 раз в неделю согласно планам музыкального и физкультурного руководителей на ЛОП.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ЛОП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 руководители, инструктор по физкультуре, воспитатели групп</w:t>
            </w:r>
          </w:p>
        </w:tc>
      </w:tr>
      <w:tr w:rsidR="00D00AE1" w:rsidRPr="003E133B" w:rsidTr="00524681">
        <w:trPr>
          <w:cantSplit/>
          <w:trHeight w:val="1650"/>
        </w:trPr>
        <w:tc>
          <w:tcPr>
            <w:tcW w:w="80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7B6B14" w:rsidRPr="007B6B14" w:rsidRDefault="007B6B14" w:rsidP="007B6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B14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  <w:p w:rsidR="007B6B14" w:rsidRPr="007B6B14" w:rsidRDefault="00E713B0" w:rsidP="007B6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Сабантуй-2025</w:t>
            </w:r>
          </w:p>
          <w:p w:rsidR="00D00AE1" w:rsidRPr="007B6B14" w:rsidRDefault="00D00AE1" w:rsidP="00B51944">
            <w:pPr>
              <w:spacing w:after="0" w:line="100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 Руководители, инструктор по физкультуре, воспитатели</w:t>
            </w:r>
          </w:p>
        </w:tc>
      </w:tr>
      <w:tr w:rsidR="00D00AE1" w:rsidRPr="003E133B" w:rsidTr="00524681">
        <w:trPr>
          <w:cantSplit/>
          <w:trHeight w:val="3555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D00AE1" w:rsidP="00D00AE1">
            <w:pPr>
              <w:tabs>
                <w:tab w:val="left" w:pos="9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воспитателей:</w:t>
            </w:r>
          </w:p>
          <w:p w:rsidR="00D00AE1" w:rsidRPr="00D00AE1" w:rsidRDefault="00D00AE1" w:rsidP="00D00AE1">
            <w:pPr>
              <w:tabs>
                <w:tab w:val="left" w:pos="9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 xml:space="preserve"> «Прогулки и наблюдения летом»;</w:t>
            </w:r>
          </w:p>
          <w:p w:rsidR="00D00AE1" w:rsidRPr="00D00AE1" w:rsidRDefault="00D00AE1" w:rsidP="00D00AE1">
            <w:pPr>
              <w:tabs>
                <w:tab w:val="left" w:pos="9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«Организация опытно-экспериментальной деятельности детей в летний период»;</w:t>
            </w:r>
          </w:p>
          <w:p w:rsidR="00D00AE1" w:rsidRPr="00D00AE1" w:rsidRDefault="00D00AE1" w:rsidP="00D00AE1">
            <w:pPr>
              <w:tabs>
                <w:tab w:val="left" w:pos="9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«Организация детской познавательной деятельности в условиях лета»;</w:t>
            </w:r>
          </w:p>
          <w:p w:rsidR="00D00AE1" w:rsidRPr="00D00AE1" w:rsidRDefault="00D00AE1" w:rsidP="00D00AE1">
            <w:pPr>
              <w:tabs>
                <w:tab w:val="left" w:pos="9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«Организация эколого-развивающей среды в дошкольном учреждении»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D00AE1" w:rsidP="00DD2023">
            <w:pPr>
              <w:tabs>
                <w:tab w:val="left" w:pos="9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AE1" w:rsidRPr="00D00AE1" w:rsidRDefault="00D00AE1" w:rsidP="00DD2023">
            <w:pPr>
              <w:tabs>
                <w:tab w:val="left" w:pos="9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00AE1" w:rsidRPr="00D00AE1" w:rsidRDefault="00D00AE1" w:rsidP="00DD2023">
            <w:pPr>
              <w:tabs>
                <w:tab w:val="left" w:pos="9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D00AE1" w:rsidRPr="00D00AE1" w:rsidRDefault="00D00AE1" w:rsidP="00DD2023">
            <w:pPr>
              <w:tabs>
                <w:tab w:val="left" w:pos="9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AE1" w:rsidRPr="00D00AE1" w:rsidRDefault="00D00AE1" w:rsidP="00DD2023">
            <w:pPr>
              <w:tabs>
                <w:tab w:val="left" w:pos="9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D00AE1" w:rsidRPr="00D00AE1" w:rsidRDefault="00D00AE1" w:rsidP="00DD2023">
            <w:pPr>
              <w:tabs>
                <w:tab w:val="left" w:pos="9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0AE1" w:rsidRPr="003E133B" w:rsidTr="00524681">
        <w:trPr>
          <w:cantSplit/>
          <w:trHeight w:val="738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D00AE1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Выставка стенгазет «Лето - это маленькая жизнь!»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D00AE1" w:rsidP="00DD2023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D00AE1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00AE1" w:rsidRPr="003E133B" w:rsidTr="00524681">
        <w:trPr>
          <w:cantSplit/>
          <w:trHeight w:val="585"/>
        </w:trPr>
        <w:tc>
          <w:tcPr>
            <w:tcW w:w="80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8F313D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00A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52468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Физкультурный досуг </w:t>
            </w:r>
            <w:r w:rsidR="00524681" w:rsidRPr="00524681">
              <w:rPr>
                <w:rFonts w:ascii="Times New Roman" w:hAnsi="Times New Roman"/>
                <w:sz w:val="28"/>
                <w:szCs w:val="28"/>
              </w:rPr>
              <w:t>«Здравствуй, лето красное»</w:t>
            </w:r>
            <w:r w:rsidR="005246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D00AE1" w:rsidRPr="003E133B" w:rsidTr="00524681">
        <w:trPr>
          <w:cantSplit/>
          <w:trHeight w:val="375"/>
        </w:trPr>
        <w:tc>
          <w:tcPr>
            <w:tcW w:w="80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8F313D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00A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игровой деятельности детей: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сюжетно - ролевые игры;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театрализованные;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драматизации;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-подвижные, малой подвижности,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эстафеты, спортивные игры;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-народные, хороводные, музыкальные,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с песком, водой, ветром;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игровые ситуации по ПДД.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ЛОП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D00AE1" w:rsidRPr="003E133B" w:rsidTr="00524681">
        <w:trPr>
          <w:cantSplit/>
          <w:trHeight w:val="375"/>
        </w:trPr>
        <w:tc>
          <w:tcPr>
            <w:tcW w:w="80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8F313D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D00A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«День юного пешехода», конкурс детских рисунков на асфальте 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Красный, желтый, зеленый»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D00AE1" w:rsidRPr="003E133B" w:rsidTr="00524681">
        <w:trPr>
          <w:cantSplit/>
        </w:trPr>
        <w:tc>
          <w:tcPr>
            <w:tcW w:w="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8F313D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  <w:r w:rsidR="00D00A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524681">
              <w:rPr>
                <w:rFonts w:ascii="Times New Roman" w:hAnsi="Times New Roman"/>
                <w:sz w:val="28"/>
                <w:szCs w:val="28"/>
              </w:rPr>
              <w:t>Экологическое воспитание детей: беседы, прогулки, наблюдения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2468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Регулярная организация трудовой деятельности детей: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огороде, в цветнике;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участке;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природным и бросовым материалом;</w:t>
            </w:r>
          </w:p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тканью и бумагой.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ЛОП</w:t>
            </w:r>
          </w:p>
        </w:tc>
        <w:tc>
          <w:tcPr>
            <w:tcW w:w="2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Воспитатели групп  </w:t>
            </w:r>
          </w:p>
        </w:tc>
      </w:tr>
      <w:tr w:rsidR="00D00AE1" w:rsidRPr="003E133B" w:rsidTr="00524681">
        <w:trPr>
          <w:cantSplit/>
        </w:trPr>
        <w:tc>
          <w:tcPr>
            <w:tcW w:w="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8F313D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524681">
              <w:rPr>
                <w:rFonts w:ascii="Times New Roman" w:hAnsi="Times New Roman"/>
                <w:sz w:val="28"/>
                <w:szCs w:val="28"/>
              </w:rPr>
              <w:t>«Летний спортивный праздник»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Инструктор по физкультуре, воспитатели </w:t>
            </w:r>
          </w:p>
        </w:tc>
      </w:tr>
      <w:tr w:rsidR="00D00AE1" w:rsidRPr="003E133B" w:rsidTr="00524681">
        <w:trPr>
          <w:cantSplit/>
        </w:trPr>
        <w:tc>
          <w:tcPr>
            <w:tcW w:w="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8F313D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D00A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«Пожарный номер -01».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Воспитатели групп </w:t>
            </w:r>
          </w:p>
        </w:tc>
      </w:tr>
      <w:tr w:rsidR="00D00AE1" w:rsidRPr="003E133B" w:rsidTr="00524681">
        <w:trPr>
          <w:cantSplit/>
        </w:trPr>
        <w:tc>
          <w:tcPr>
            <w:tcW w:w="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8F313D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D00A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524681">
              <w:rPr>
                <w:rFonts w:ascii="Times New Roman" w:hAnsi="Times New Roman"/>
                <w:sz w:val="28"/>
                <w:szCs w:val="28"/>
              </w:rPr>
              <w:t>Экологическая акция «Сбережем планету вместе!»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D00AE1" w:rsidRPr="003E133B" w:rsidTr="00524681">
        <w:trPr>
          <w:cantSplit/>
        </w:trPr>
        <w:tc>
          <w:tcPr>
            <w:tcW w:w="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8F313D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D00A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524681">
              <w:rPr>
                <w:rFonts w:ascii="Times New Roman" w:hAnsi="Times New Roman"/>
                <w:sz w:val="28"/>
                <w:szCs w:val="28"/>
              </w:rPr>
              <w:t>«Все на старт!» - спортивное развлечение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D00AE1" w:rsidRPr="003E133B" w:rsidTr="00524681">
        <w:trPr>
          <w:cantSplit/>
          <w:trHeight w:val="1725"/>
        </w:trPr>
        <w:tc>
          <w:tcPr>
            <w:tcW w:w="80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8F313D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D00A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524681">
              <w:rPr>
                <w:rFonts w:ascii="Times New Roman" w:hAnsi="Times New Roman"/>
                <w:sz w:val="28"/>
                <w:szCs w:val="28"/>
              </w:rPr>
              <w:t xml:space="preserve">Работа с детьми по предупреждению бытового и дорожного травматизма. Беседы, развлечения, игры по ознакомлению с правилами дорожного движения, пожарной безопасности 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ЛОП</w:t>
            </w:r>
          </w:p>
        </w:tc>
        <w:tc>
          <w:tcPr>
            <w:tcW w:w="239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524681" w:rsidRPr="003E133B" w:rsidTr="00524681">
        <w:trPr>
          <w:cantSplit/>
          <w:trHeight w:val="840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8F313D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5246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524681">
              <w:rPr>
                <w:rFonts w:ascii="Times New Roman" w:hAnsi="Times New Roman"/>
                <w:sz w:val="28"/>
                <w:szCs w:val="28"/>
              </w:rPr>
              <w:t>Конкурс рисунков «Лето - славная пора»</w:t>
            </w:r>
          </w:p>
          <w:p w:rsidR="00524681" w:rsidRPr="0052468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524681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524681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D00AE1" w:rsidRPr="003E133B" w:rsidTr="00524681">
        <w:trPr>
          <w:cantSplit/>
          <w:trHeight w:val="540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00AE1" w:rsidRPr="00D00AE1" w:rsidRDefault="00D00AE1" w:rsidP="00D00AE1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D00AE1" w:rsidRPr="003E133B" w:rsidTr="00524681">
        <w:trPr>
          <w:cantSplit/>
          <w:trHeight w:val="2460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D00AE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D00AE1" w:rsidP="00D00A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инструктажа  с</w:t>
            </w:r>
            <w:proofErr w:type="gramEnd"/>
            <w:r w:rsidRPr="00D00AE1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воспитанниками:</w:t>
            </w:r>
          </w:p>
          <w:p w:rsidR="00D00AE1" w:rsidRPr="00D00AE1" w:rsidRDefault="00D00AE1" w:rsidP="00303DB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по предупреждению травматизма на прогулках;</w:t>
            </w:r>
          </w:p>
          <w:p w:rsidR="00524681" w:rsidRPr="00D00AE1" w:rsidRDefault="00D00AE1" w:rsidP="00303DB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соблюдение правил поведения в природе, на улице, во время выхода за территорию ДОУ.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Default="00524681" w:rsidP="00D00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524681" w:rsidRPr="00D00AE1" w:rsidRDefault="00524681" w:rsidP="00D00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00AE1" w:rsidRPr="00D00AE1" w:rsidRDefault="00D00AE1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AE1">
              <w:rPr>
                <w:rFonts w:ascii="Times New Roman" w:hAnsi="Times New Roman" w:cs="Times New Roman"/>
                <w:sz w:val="28"/>
                <w:szCs w:val="28"/>
              </w:rPr>
              <w:t>Воспитатели  групп</w:t>
            </w:r>
          </w:p>
        </w:tc>
      </w:tr>
      <w:tr w:rsidR="00524681" w:rsidRPr="003E133B" w:rsidTr="00524681">
        <w:trPr>
          <w:cantSplit/>
          <w:trHeight w:val="1450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5246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Занятия, согласно расписанию ООД на летне-оздоровительный период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24681" w:rsidRPr="00D00AE1" w:rsidRDefault="00524681" w:rsidP="005246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D00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D00AE1" w:rsidRDefault="00524681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Воспитатели, музыкальный руководитель, инструктор ФИЗО</w:t>
            </w:r>
          </w:p>
        </w:tc>
      </w:tr>
      <w:tr w:rsidR="00524681" w:rsidRPr="003E133B" w:rsidTr="00524681">
        <w:trPr>
          <w:cantSplit/>
          <w:trHeight w:val="1842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Работа с детьми по предупреждению бытового и дорожного травматизма. Беседы, развлечения, игры по ознакомлению с правилами дорожного движения, пожарной безопасности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4B5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24681" w:rsidRPr="003E133B" w:rsidTr="00524681">
        <w:trPr>
          <w:cantSplit/>
          <w:trHeight w:val="630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52468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детей: беседы, прогулки, наблюдения, труд на участке, огороде, цветнике.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4B5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Не реже 1 раза в неделю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24681" w:rsidRPr="003E133B" w:rsidTr="00524681">
        <w:trPr>
          <w:cantSplit/>
          <w:trHeight w:val="735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52468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Целевые экскурсии по участку детского сада.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4B5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24681" w:rsidRPr="003E133B" w:rsidTr="00524681">
        <w:trPr>
          <w:cantSplit/>
          <w:trHeight w:val="1770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Проведение развлечений, досугов, спортивных праздников согласно плану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4B5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Воспитатели, музыкальный руководитель, инструктор ФИЗО</w:t>
            </w:r>
          </w:p>
        </w:tc>
      </w:tr>
      <w:tr w:rsidR="008F5F9C" w:rsidRPr="003E133B" w:rsidTr="00524681">
        <w:trPr>
          <w:cantSplit/>
          <w:trHeight w:val="1770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5F9C" w:rsidRDefault="00CF0589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F0589" w:rsidRPr="00524681" w:rsidRDefault="00CF0589" w:rsidP="00CF0589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Познавательные  занятия</w:t>
            </w:r>
            <w:proofErr w:type="gramEnd"/>
            <w:r w:rsidRPr="00524681">
              <w:rPr>
                <w:rFonts w:ascii="Times New Roman" w:hAnsi="Times New Roman" w:cs="Times New Roman"/>
                <w:sz w:val="28"/>
                <w:szCs w:val="28"/>
              </w:rPr>
              <w:t xml:space="preserve"> –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- игры, игры – ситуации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0589" w:rsidRPr="00524681" w:rsidRDefault="00CF0589" w:rsidP="00CF0589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Цель: постоянное закрепление полученных знаний по безопасности в непосредственном природном окружении</w:t>
            </w:r>
          </w:p>
          <w:p w:rsidR="00CF0589" w:rsidRPr="00524681" w:rsidRDefault="00CF0589" w:rsidP="00CF0589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Примерный перечень тем: </w:t>
            </w:r>
          </w:p>
          <w:p w:rsidR="00CF0589" w:rsidRPr="00524681" w:rsidRDefault="00CF0589" w:rsidP="00CF0589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поведения на воде</w:t>
            </w:r>
          </w:p>
          <w:p w:rsidR="00CF0589" w:rsidRPr="00524681" w:rsidRDefault="00CF0589" w:rsidP="00CF0589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поведения на дороге</w:t>
            </w:r>
          </w:p>
          <w:p w:rsidR="00CF0589" w:rsidRPr="00524681" w:rsidRDefault="00CF0589" w:rsidP="00CF0589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Правила </w:t>
            </w:r>
            <w:proofErr w:type="gramStart"/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поведения  в</w:t>
            </w:r>
            <w:proofErr w:type="gramEnd"/>
            <w:r w:rsidRPr="00524681">
              <w:rPr>
                <w:rFonts w:ascii="Times New Roman" w:hAnsi="Times New Roman" w:cs="Times New Roman"/>
                <w:sz w:val="28"/>
                <w:szCs w:val="28"/>
              </w:rPr>
              <w:t xml:space="preserve"> лесу</w:t>
            </w:r>
          </w:p>
          <w:p w:rsidR="00CF0589" w:rsidRPr="00524681" w:rsidRDefault="00CF0589" w:rsidP="00CF0589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Правила </w:t>
            </w:r>
            <w:proofErr w:type="gramStart"/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поведения  в</w:t>
            </w:r>
            <w:proofErr w:type="gramEnd"/>
            <w:r w:rsidRPr="00524681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путешествиях</w:t>
            </w:r>
          </w:p>
          <w:p w:rsidR="00CF0589" w:rsidRPr="00524681" w:rsidRDefault="00CF0589" w:rsidP="00CF0589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Правила </w:t>
            </w:r>
            <w:proofErr w:type="gramStart"/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поведения  с</w:t>
            </w:r>
            <w:proofErr w:type="gramEnd"/>
            <w:r w:rsidRPr="00524681">
              <w:rPr>
                <w:rFonts w:ascii="Times New Roman" w:hAnsi="Times New Roman" w:cs="Times New Roman"/>
                <w:sz w:val="28"/>
                <w:szCs w:val="28"/>
              </w:rPr>
              <w:t xml:space="preserve"> незнакомыми людьми и животными на улице</w:t>
            </w:r>
          </w:p>
          <w:p w:rsidR="00CF0589" w:rsidRPr="00524681" w:rsidRDefault="00CF0589" w:rsidP="00CF0589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>«Осторожно, ядовитые растения» (ягоды, грибы)</w:t>
            </w:r>
          </w:p>
          <w:p w:rsidR="00CF0589" w:rsidRPr="00524681" w:rsidRDefault="00CF0589" w:rsidP="00CF0589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>«Лекарственные растения в жизни человека»</w:t>
            </w:r>
          </w:p>
          <w:p w:rsidR="00CF0589" w:rsidRPr="00524681" w:rsidRDefault="00CF0589" w:rsidP="00CF0589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>«Оказание первой помощи при травме»</w:t>
            </w:r>
          </w:p>
          <w:p w:rsidR="008F5F9C" w:rsidRPr="00524681" w:rsidRDefault="00CF0589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«Знатоки правил дорожного движения»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5F9C" w:rsidRPr="00524681" w:rsidRDefault="00CF0589" w:rsidP="004B5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F0589" w:rsidRDefault="00CF0589" w:rsidP="00CF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F5F9C" w:rsidRPr="00524681" w:rsidRDefault="008F5F9C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681" w:rsidRPr="003E133B" w:rsidTr="00524681">
        <w:trPr>
          <w:cantSplit/>
          <w:trHeight w:val="1607"/>
        </w:trPr>
        <w:tc>
          <w:tcPr>
            <w:tcW w:w="80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CF0589" w:rsidP="00524681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4681" w:rsidRPr="00524681">
              <w:rPr>
                <w:rFonts w:ascii="Times New Roman" w:hAnsi="Times New Roman" w:cs="Times New Roman"/>
                <w:sz w:val="28"/>
                <w:szCs w:val="28"/>
              </w:rPr>
              <w:t>«Знатоки правил пожарной безопасности»</w:t>
            </w:r>
          </w:p>
          <w:p w:rsidR="00524681" w:rsidRPr="00524681" w:rsidRDefault="00524681" w:rsidP="00524681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>«Мы на речке отдыхали» (правильное поведение вблизи водоемов)</w:t>
            </w:r>
          </w:p>
          <w:p w:rsidR="00524681" w:rsidRPr="00524681" w:rsidRDefault="00524681" w:rsidP="00524681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>«Правила друзей природы» (правила поведения в лесу)</w:t>
            </w:r>
          </w:p>
          <w:p w:rsidR="00524681" w:rsidRPr="00524681" w:rsidRDefault="00524681" w:rsidP="00524681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>«Сказка про витамины»</w:t>
            </w:r>
          </w:p>
          <w:p w:rsidR="00524681" w:rsidRPr="00524681" w:rsidRDefault="00524681" w:rsidP="0052468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«Сказка </w:t>
            </w:r>
            <w:proofErr w:type="gramStart"/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про микробы</w:t>
            </w:r>
            <w:proofErr w:type="gramEnd"/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24681" w:rsidRPr="00524681" w:rsidRDefault="00524681" w:rsidP="0052468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ab/>
              <w:t>«Закаляйся, если хочешь быть здоров»</w:t>
            </w:r>
          </w:p>
          <w:p w:rsidR="00524681" w:rsidRPr="00524681" w:rsidRDefault="00524681" w:rsidP="0052468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4681">
              <w:rPr>
                <w:rFonts w:ascii="Times New Roman" w:hAnsi="Times New Roman" w:cs="Times New Roman"/>
                <w:sz w:val="28"/>
                <w:szCs w:val="28"/>
              </w:rPr>
              <w:t>«Не впускайте дядю, тетю, если мама на работе»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Pr="00524681" w:rsidRDefault="00524681" w:rsidP="004B5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24681" w:rsidRDefault="00524681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681" w:rsidRDefault="00524681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681" w:rsidRPr="00524681" w:rsidRDefault="00524681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5F9C" w:rsidRDefault="008F5F9C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CF0589" w:rsidRDefault="00CF0589" w:rsidP="00CF0589">
      <w:pPr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Профилактическая работа</w:t>
      </w: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810"/>
        <w:gridCol w:w="5100"/>
        <w:gridCol w:w="1569"/>
        <w:gridCol w:w="2323"/>
      </w:tblGrid>
      <w:tr w:rsidR="00B51944" w:rsidRPr="003E133B" w:rsidTr="00B51944">
        <w:trPr>
          <w:cantSplit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  <w:p w:rsidR="00B51944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1944" w:rsidRPr="003E133B" w:rsidTr="00B51944">
        <w:trPr>
          <w:cantSplit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F31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Инструктаж с сотрудниками ДОУ:</w:t>
            </w:r>
          </w:p>
          <w:p w:rsidR="00B51944" w:rsidRDefault="00B51944" w:rsidP="00B51944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охрана жизни и здоровья детей»</w:t>
            </w:r>
          </w:p>
          <w:p w:rsidR="00B51944" w:rsidRDefault="00B51944" w:rsidP="00B51944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«Охрана труда и выполнение требований техники безопасности на рабочем месте»</w:t>
            </w:r>
          </w:p>
          <w:p w:rsidR="00B51944" w:rsidRDefault="00B51944" w:rsidP="00B51944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«Предупреждение детского травматизма, ДТП»</w:t>
            </w:r>
          </w:p>
          <w:p w:rsidR="00B51944" w:rsidRDefault="00B51944" w:rsidP="00B51944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Предупреждение:</w:t>
            </w:r>
          </w:p>
          <w:p w:rsidR="00B51944" w:rsidRPr="00583864" w:rsidRDefault="00B51944" w:rsidP="00303DBB">
            <w:pPr>
              <w:pStyle w:val="a4"/>
              <w:numPr>
                <w:ilvl w:val="0"/>
                <w:numId w:val="7"/>
              </w:numPr>
              <w:suppressAutoHyphens/>
              <w:spacing w:line="100" w:lineRule="atLeast"/>
              <w:contextualSpacing w:val="0"/>
              <w:rPr>
                <w:sz w:val="28"/>
                <w:szCs w:val="28"/>
              </w:rPr>
            </w:pPr>
            <w:r w:rsidRPr="00583864">
              <w:rPr>
                <w:sz w:val="28"/>
                <w:szCs w:val="28"/>
              </w:rPr>
              <w:t>- отравление детей ядовитыми растениями и грибами.</w:t>
            </w:r>
          </w:p>
          <w:p w:rsidR="00B51944" w:rsidRPr="00583864" w:rsidRDefault="00B51944" w:rsidP="00303DBB">
            <w:pPr>
              <w:pStyle w:val="a4"/>
              <w:numPr>
                <w:ilvl w:val="0"/>
                <w:numId w:val="7"/>
              </w:numPr>
              <w:suppressAutoHyphens/>
              <w:spacing w:line="100" w:lineRule="atLeast"/>
              <w:contextualSpacing w:val="0"/>
              <w:rPr>
                <w:sz w:val="28"/>
                <w:szCs w:val="28"/>
              </w:rPr>
            </w:pPr>
            <w:r w:rsidRPr="00583864">
              <w:rPr>
                <w:sz w:val="28"/>
                <w:szCs w:val="28"/>
              </w:rPr>
              <w:t>- оказание первой медицинской помощи при солнечном и тепловом ударе.</w:t>
            </w:r>
          </w:p>
          <w:p w:rsidR="00B51944" w:rsidRDefault="00B51944" w:rsidP="00303DBB">
            <w:pPr>
              <w:pStyle w:val="a4"/>
              <w:numPr>
                <w:ilvl w:val="0"/>
                <w:numId w:val="7"/>
              </w:numPr>
              <w:suppressAutoHyphens/>
              <w:spacing w:line="100" w:lineRule="atLeast"/>
              <w:contextualSpacing w:val="0"/>
              <w:rPr>
                <w:sz w:val="28"/>
                <w:szCs w:val="28"/>
              </w:rPr>
            </w:pPr>
            <w:r w:rsidRPr="00583864">
              <w:rPr>
                <w:sz w:val="28"/>
                <w:szCs w:val="28"/>
              </w:rPr>
              <w:t>- профилактике клещевого энцефалита; пищевых отравлений и кишечных инфекций.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D45015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Ф.Ф.</w:t>
            </w:r>
          </w:p>
          <w:p w:rsidR="00B51944" w:rsidRDefault="00D45015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</w:t>
            </w:r>
            <w:r w:rsidR="00B5194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B51944">
              <w:rPr>
                <w:rFonts w:ascii="Times New Roman" w:hAnsi="Times New Roman"/>
                <w:sz w:val="28"/>
                <w:szCs w:val="28"/>
              </w:rPr>
              <w:t>ст.медсестра</w:t>
            </w:r>
            <w:proofErr w:type="spellEnd"/>
            <w:r w:rsidR="00B519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51944"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 w:rsidR="00B51944"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3E133B" w:rsidTr="00B51944">
        <w:trPr>
          <w:cantSplit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F31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санитарных бюллетеней:</w:t>
            </w:r>
          </w:p>
          <w:p w:rsidR="00B51944" w:rsidRPr="00583864" w:rsidRDefault="00B51944" w:rsidP="00303DBB">
            <w:pPr>
              <w:pStyle w:val="a4"/>
              <w:numPr>
                <w:ilvl w:val="0"/>
                <w:numId w:val="8"/>
              </w:numPr>
              <w:suppressAutoHyphens/>
              <w:spacing w:line="100" w:lineRule="atLeast"/>
              <w:contextualSpacing w:val="0"/>
              <w:rPr>
                <w:sz w:val="28"/>
                <w:szCs w:val="28"/>
              </w:rPr>
            </w:pPr>
            <w:r w:rsidRPr="00583864">
              <w:rPr>
                <w:sz w:val="28"/>
                <w:szCs w:val="28"/>
              </w:rPr>
              <w:t>«Личная гигиена»</w:t>
            </w:r>
          </w:p>
          <w:p w:rsidR="00B51944" w:rsidRPr="00583864" w:rsidRDefault="00B51944" w:rsidP="00303DBB">
            <w:pPr>
              <w:pStyle w:val="a4"/>
              <w:numPr>
                <w:ilvl w:val="0"/>
                <w:numId w:val="8"/>
              </w:numPr>
              <w:suppressAutoHyphens/>
              <w:spacing w:line="100" w:lineRule="atLeast"/>
              <w:contextualSpacing w:val="0"/>
              <w:rPr>
                <w:sz w:val="28"/>
                <w:szCs w:val="28"/>
              </w:rPr>
            </w:pPr>
            <w:r w:rsidRPr="00583864">
              <w:rPr>
                <w:sz w:val="28"/>
                <w:szCs w:val="28"/>
              </w:rPr>
              <w:t>«Здоровая пища»</w:t>
            </w:r>
          </w:p>
          <w:p w:rsidR="00B51944" w:rsidRPr="00583864" w:rsidRDefault="00B51944" w:rsidP="00303DBB">
            <w:pPr>
              <w:pStyle w:val="a4"/>
              <w:numPr>
                <w:ilvl w:val="0"/>
                <w:numId w:val="8"/>
              </w:numPr>
              <w:suppressAutoHyphens/>
              <w:spacing w:line="100" w:lineRule="atLeast"/>
              <w:contextualSpacing w:val="0"/>
              <w:rPr>
                <w:sz w:val="28"/>
                <w:szCs w:val="28"/>
              </w:rPr>
            </w:pPr>
            <w:r w:rsidRPr="00583864">
              <w:rPr>
                <w:sz w:val="28"/>
                <w:szCs w:val="28"/>
              </w:rPr>
              <w:t>«О мерах предупреждения кишечных инфекций»</w:t>
            </w:r>
          </w:p>
          <w:p w:rsidR="00B51944" w:rsidRPr="004D161C" w:rsidRDefault="00B51944" w:rsidP="00303DBB">
            <w:pPr>
              <w:pStyle w:val="a4"/>
              <w:numPr>
                <w:ilvl w:val="0"/>
                <w:numId w:val="8"/>
              </w:numPr>
              <w:suppressAutoHyphens/>
              <w:spacing w:line="100" w:lineRule="atLeast"/>
              <w:contextualSpacing w:val="0"/>
              <w:rPr>
                <w:sz w:val="28"/>
                <w:szCs w:val="28"/>
              </w:rPr>
            </w:pPr>
            <w:r w:rsidRPr="00583864">
              <w:rPr>
                <w:sz w:val="28"/>
                <w:szCs w:val="28"/>
              </w:rPr>
              <w:t>«Осторожно ядовитое растение».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 ЛОП  июнь-август</w:t>
            </w:r>
          </w:p>
        </w:tc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Ст.медсестра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 Воспитатели групп  </w:t>
            </w:r>
          </w:p>
        </w:tc>
      </w:tr>
      <w:tr w:rsidR="005977B4" w:rsidRPr="003E133B" w:rsidTr="005977B4">
        <w:trPr>
          <w:cantSplit/>
          <w:trHeight w:val="1560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Default="005977B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F31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DD2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5977B4" w:rsidRPr="003E133B" w:rsidTr="005977B4">
        <w:trPr>
          <w:cantSplit/>
          <w:trHeight w:val="1320"/>
        </w:trPr>
        <w:tc>
          <w:tcPr>
            <w:tcW w:w="81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Default="005977B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F31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Совершенствование основных видов движений через подвижные игры с мячом, скакалкой, обручами.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DD2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5977B4" w:rsidRPr="003E133B" w:rsidTr="005977B4">
        <w:trPr>
          <w:cantSplit/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Default="005977B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Организация водно</w:t>
            </w:r>
            <w:r w:rsidRPr="005977B4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-питьевого режима. Наличие чайника, охлажденной кипячёной воды, одноразовых стаканчиков для соблюдения </w:t>
            </w:r>
            <w:proofErr w:type="spellStart"/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питьёвого</w:t>
            </w:r>
            <w:proofErr w:type="spellEnd"/>
            <w:r w:rsidRPr="005977B4">
              <w:rPr>
                <w:rFonts w:ascii="Times New Roman" w:hAnsi="Times New Roman" w:cs="Times New Roman"/>
                <w:sz w:val="28"/>
                <w:szCs w:val="28"/>
              </w:rPr>
              <w:t xml:space="preserve"> режим на прогулках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4B5371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5977B4" w:rsidRPr="003E133B" w:rsidTr="005977B4">
        <w:trPr>
          <w:cantSplit/>
          <w:trHeight w:val="1052"/>
        </w:trPr>
        <w:tc>
          <w:tcPr>
            <w:tcW w:w="81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5977B4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5977B4">
            <w:pPr>
              <w:suppressAutoHyphens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Максимальное пребывание детей на свежем воздухе (утренний приём и 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мнастика, прогулки, развлечения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Default="005977B4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 ЛОП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Default="005977B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5977B4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5977B4" w:rsidRPr="005977B4" w:rsidTr="005977B4">
        <w:trPr>
          <w:cantSplit/>
          <w:trHeight w:val="3165"/>
        </w:trPr>
        <w:tc>
          <w:tcPr>
            <w:tcW w:w="81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Default="008F313D" w:rsidP="005977B4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977B4">
              <w:rPr>
                <w:sz w:val="28"/>
                <w:szCs w:val="28"/>
              </w:rPr>
              <w:t>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5977B4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"Уголка для родителей"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веранде</w:t>
            </w: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77B4" w:rsidRPr="005977B4" w:rsidRDefault="005977B4" w:rsidP="005977B4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-    режим дня;</w:t>
            </w:r>
          </w:p>
          <w:p w:rsidR="005977B4" w:rsidRPr="005977B4" w:rsidRDefault="005977B4" w:rsidP="00303DBB">
            <w:pPr>
              <w:numPr>
                <w:ilvl w:val="0"/>
                <w:numId w:val="23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сетка ООД на лето;</w:t>
            </w:r>
          </w:p>
          <w:p w:rsidR="005977B4" w:rsidRPr="005977B4" w:rsidRDefault="005977B4" w:rsidP="00303DBB">
            <w:pPr>
              <w:numPr>
                <w:ilvl w:val="0"/>
                <w:numId w:val="23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рекомендации по воспитанию детей летом.</w:t>
            </w:r>
          </w:p>
          <w:p w:rsidR="005977B4" w:rsidRPr="005977B4" w:rsidRDefault="005977B4" w:rsidP="00303DBB">
            <w:pPr>
              <w:numPr>
                <w:ilvl w:val="0"/>
                <w:numId w:val="23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рекомендации по экологическому воспитанию детей;</w:t>
            </w:r>
          </w:p>
          <w:p w:rsidR="005977B4" w:rsidRDefault="005977B4" w:rsidP="00303DBB">
            <w:pPr>
              <w:numPr>
                <w:ilvl w:val="0"/>
                <w:numId w:val="23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рекомендации по ПДД, ОБЖ</w:t>
            </w:r>
          </w:p>
          <w:p w:rsidR="005977B4" w:rsidRPr="005977B4" w:rsidRDefault="005977B4" w:rsidP="005977B4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5977B4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7B4" w:rsidRPr="005977B4" w:rsidRDefault="005977B4" w:rsidP="005977B4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B7453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5977B4" w:rsidRPr="005977B4" w:rsidRDefault="005977B4" w:rsidP="004B5371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5977B4" w:rsidRPr="005977B4" w:rsidRDefault="005977B4" w:rsidP="004B5371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7B4" w:rsidRPr="005977B4" w:rsidRDefault="005977B4" w:rsidP="004B5371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7B4" w:rsidRPr="005977B4" w:rsidRDefault="005977B4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7B4" w:rsidRPr="005977B4" w:rsidRDefault="005977B4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977B4" w:rsidRPr="005977B4" w:rsidRDefault="005977B4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7B4" w:rsidRPr="005977B4" w:rsidRDefault="005977B4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77B4" w:rsidRPr="005977B4" w:rsidTr="005977B4">
        <w:trPr>
          <w:cantSplit/>
          <w:trHeight w:val="3195"/>
        </w:trPr>
        <w:tc>
          <w:tcPr>
            <w:tcW w:w="81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Default="008F313D" w:rsidP="005977B4">
            <w:pPr>
              <w:spacing w:after="0"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977B4">
              <w:rPr>
                <w:sz w:val="28"/>
                <w:szCs w:val="28"/>
              </w:rPr>
              <w:t>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5977B4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Оформление «Уголка здоровья» для родителей:</w:t>
            </w:r>
          </w:p>
          <w:p w:rsidR="005977B4" w:rsidRPr="005977B4" w:rsidRDefault="005977B4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Купание – прекрасное закаливающее средство.</w:t>
            </w:r>
          </w:p>
          <w:p w:rsidR="005977B4" w:rsidRPr="005977B4" w:rsidRDefault="005977B4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Ядовитые грибы.</w:t>
            </w:r>
          </w:p>
          <w:p w:rsidR="005977B4" w:rsidRPr="005977B4" w:rsidRDefault="005977B4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Солнце хорошо, но в меру.</w:t>
            </w:r>
          </w:p>
          <w:p w:rsidR="005977B4" w:rsidRPr="005977B4" w:rsidRDefault="005977B4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Если ребенка ужалила пчела.</w:t>
            </w:r>
          </w:p>
          <w:p w:rsidR="005977B4" w:rsidRPr="005977B4" w:rsidRDefault="005977B4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О путешествиях с детьми</w:t>
            </w:r>
          </w:p>
          <w:p w:rsidR="005977B4" w:rsidRPr="0037048C" w:rsidRDefault="005977B4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Предупреждение травматизма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5977B4">
            <w:pPr>
              <w:tabs>
                <w:tab w:val="left" w:pos="5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5977B4" w:rsidRPr="005977B4" w:rsidRDefault="005977B4" w:rsidP="005977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7B4" w:rsidRPr="005977B4" w:rsidRDefault="005977B4" w:rsidP="005977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977B4" w:rsidRPr="005977B4" w:rsidRDefault="005977B4" w:rsidP="005977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118" w:rsidRPr="005977B4" w:rsidTr="005977B4">
        <w:trPr>
          <w:cantSplit/>
          <w:trHeight w:val="3195"/>
        </w:trPr>
        <w:tc>
          <w:tcPr>
            <w:tcW w:w="81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54118" w:rsidRDefault="008F313D" w:rsidP="005977B4">
            <w:pPr>
              <w:spacing w:after="0"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54118">
              <w:rPr>
                <w:sz w:val="28"/>
                <w:szCs w:val="28"/>
              </w:rPr>
              <w:t>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54118" w:rsidRPr="005977B4" w:rsidRDefault="00D54118" w:rsidP="00D54118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D54118" w:rsidRPr="005977B4" w:rsidRDefault="00D54118" w:rsidP="00D54118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Профилактика кишечных заболеваний.</w:t>
            </w:r>
          </w:p>
          <w:p w:rsidR="00D54118" w:rsidRPr="005977B4" w:rsidRDefault="00D54118" w:rsidP="00D54118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Закаливание в летний период.</w:t>
            </w:r>
          </w:p>
          <w:p w:rsidR="00D54118" w:rsidRPr="005977B4" w:rsidRDefault="00D54118" w:rsidP="00D54118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Особенности адаптации детей к условиям детского сада (для вновь поступающих в детский сад).</w:t>
            </w:r>
          </w:p>
          <w:p w:rsidR="00D54118" w:rsidRPr="005977B4" w:rsidRDefault="00D54118" w:rsidP="00D54118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растения.</w:t>
            </w:r>
          </w:p>
          <w:p w:rsidR="00D54118" w:rsidRPr="005977B4" w:rsidRDefault="00D54118" w:rsidP="00D54118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Профилактика травматизма. Оформление родительских уголков по темам:</w:t>
            </w:r>
          </w:p>
          <w:p w:rsidR="00D54118" w:rsidRPr="005977B4" w:rsidRDefault="00D54118" w:rsidP="00D54118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«Правила поведения людей в лесу»</w:t>
            </w:r>
          </w:p>
          <w:p w:rsidR="00D54118" w:rsidRPr="005977B4" w:rsidRDefault="00D54118" w:rsidP="00D54118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- «Одежда ребёнка в летний период»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54118" w:rsidRPr="005977B4" w:rsidRDefault="00D54118" w:rsidP="00D541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54118" w:rsidRPr="005977B4" w:rsidRDefault="00D54118" w:rsidP="00D541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летнего периода</w:t>
            </w:r>
          </w:p>
          <w:p w:rsidR="00D54118" w:rsidRPr="005977B4" w:rsidRDefault="00D54118" w:rsidP="005977B4">
            <w:pPr>
              <w:tabs>
                <w:tab w:val="left" w:pos="5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54118" w:rsidRPr="005977B4" w:rsidRDefault="00D54118" w:rsidP="00D54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Воспитатели, медсестра</w:t>
            </w:r>
          </w:p>
          <w:p w:rsidR="00D54118" w:rsidRPr="005977B4" w:rsidRDefault="00D54118" w:rsidP="005977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944" w:rsidRDefault="00B51944" w:rsidP="00B51944">
      <w:pPr>
        <w:rPr>
          <w:rFonts w:ascii="Times New Roman" w:hAnsi="Times New Roman"/>
          <w:sz w:val="28"/>
          <w:szCs w:val="28"/>
        </w:rPr>
      </w:pPr>
    </w:p>
    <w:p w:rsidR="00CF0589" w:rsidRDefault="00CF0589" w:rsidP="00B519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0589" w:rsidRDefault="00CF0589" w:rsidP="00B519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Изучение работы воспитателей, осуществление контроля</w:t>
      </w: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531"/>
        <w:gridCol w:w="4671"/>
        <w:gridCol w:w="2126"/>
        <w:gridCol w:w="2397"/>
      </w:tblGrid>
      <w:tr w:rsidR="00B51944" w:rsidRPr="003E133B" w:rsidTr="00B51944">
        <w:trPr>
          <w:cantSplit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Мероприятие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Отвественные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B51944" w:rsidRPr="003E133B" w:rsidTr="00B51944">
        <w:trPr>
          <w:cantSplit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Смотр-конкурс по подготовке групповых участков на ЛОП.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D45015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Каримова Ф.Ф., ст.воспитатель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3E133B" w:rsidTr="00B51944">
        <w:trPr>
          <w:cantSplit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Утренний прием (гимнастика на воздухе, прогулки).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ЛОП 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воспитатель </w:t>
            </w:r>
          </w:p>
          <w:p w:rsidR="00B51944" w:rsidRDefault="00D45015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</w:t>
            </w:r>
            <w:r w:rsidR="00B51944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медсестра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3E133B" w:rsidTr="00B51944">
        <w:trPr>
          <w:cantSplit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Закаливание, проведение физкультурных игр и развлечений.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ЛОП 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45015" w:rsidRDefault="00D45015" w:rsidP="00D45015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воспитатель </w:t>
            </w:r>
          </w:p>
          <w:p w:rsidR="00D45015" w:rsidRDefault="00D45015" w:rsidP="00D45015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Л.Р.,</w:t>
            </w:r>
          </w:p>
          <w:p w:rsidR="00B51944" w:rsidRDefault="00D45015" w:rsidP="00D45015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медсестра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3E133B" w:rsidTr="00B51944">
        <w:trPr>
          <w:cantSplit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проверка по соблюдению гигиенических норм (мытье игрушек, санитарное состояние групп, личная гигиена детей).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ЛОП 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ст.медсестра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3E133B" w:rsidTr="00B51944">
        <w:trPr>
          <w:cantSplit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наличия  и сохранности выносного материала.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ЛОП 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D45015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Каримова Ф.Ф., ст.воспитатель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3E133B" w:rsidTr="00B51944">
        <w:trPr>
          <w:cantSplit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новому учебному году (гербарий, глина, природный материал, обновление игр по всем видам деятельности).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ЛОП 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B51944" w:rsidRPr="003E133B" w:rsidTr="00B51944">
        <w:trPr>
          <w:cantSplit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инструкций.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ЛОП 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Ст.воспитатель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Шагапова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ст.медсестра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3E133B" w:rsidTr="00B51944">
        <w:trPr>
          <w:cantSplit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работу по изучению ОБЖ.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ЛОП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D45015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Ст.воспитатель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3E133B" w:rsidTr="00B51944">
        <w:trPr>
          <w:cantSplit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родителями.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ЛОП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Ст.воспитатель </w:t>
            </w:r>
            <w:proofErr w:type="spellStart"/>
            <w:r w:rsidR="00D45015"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 w:rsidR="00D45015"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</w:tbl>
    <w:p w:rsidR="00B51944" w:rsidRDefault="00B51944" w:rsidP="00B51944">
      <w:pPr>
        <w:rPr>
          <w:rFonts w:ascii="Times New Roman" w:hAnsi="Times New Roman"/>
          <w:sz w:val="28"/>
          <w:szCs w:val="28"/>
        </w:rPr>
      </w:pPr>
    </w:p>
    <w:p w:rsidR="00B51944" w:rsidRDefault="00B51944" w:rsidP="00B51944">
      <w:pPr>
        <w:rPr>
          <w:rFonts w:ascii="Times New Roman" w:hAnsi="Times New Roman"/>
          <w:sz w:val="28"/>
          <w:szCs w:val="28"/>
        </w:rPr>
      </w:pPr>
    </w:p>
    <w:p w:rsidR="00B51944" w:rsidRDefault="00B51944" w:rsidP="003D04AE">
      <w:pPr>
        <w:pageBreakBefore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Выставки и конкурсы</w:t>
      </w: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1169"/>
        <w:gridCol w:w="3964"/>
        <w:gridCol w:w="2550"/>
        <w:gridCol w:w="2596"/>
      </w:tblGrid>
      <w:tr w:rsidR="00B51944" w:rsidRPr="003E133B" w:rsidTr="00B51944">
        <w:trPr>
          <w:cantSplit/>
        </w:trPr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4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Сроки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B51944" w:rsidRPr="003E133B" w:rsidTr="00B51944">
        <w:trPr>
          <w:cantSplit/>
        </w:trPr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3D04AE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3D04AE">
              <w:rPr>
                <w:rFonts w:ascii="Times New Roman" w:hAnsi="Times New Roman"/>
                <w:sz w:val="28"/>
                <w:szCs w:val="28"/>
              </w:rPr>
              <w:t>Конкурс рисунков на асфальте «Здравствуй, лето»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B51944" w:rsidRPr="003E133B" w:rsidTr="00B51944">
        <w:trPr>
          <w:cantSplit/>
        </w:trPr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Смотр - конкурс. </w:t>
            </w:r>
          </w:p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«Оформление участков к летнему оздоровительному периоду». 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Июнь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физкультуре, воспитатели</w:t>
            </w:r>
          </w:p>
        </w:tc>
      </w:tr>
      <w:tr w:rsidR="00B51944" w:rsidRPr="003E133B" w:rsidTr="00B51944">
        <w:trPr>
          <w:cantSplit/>
        </w:trPr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3D04AE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3D04AE">
              <w:rPr>
                <w:rFonts w:ascii="Times New Roman" w:hAnsi="Times New Roman"/>
                <w:sz w:val="28"/>
                <w:szCs w:val="28"/>
              </w:rPr>
              <w:t>Конкурс рисунков «Лето - славная пора»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3D04AE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Воспитатели групп</w:t>
            </w:r>
          </w:p>
        </w:tc>
      </w:tr>
    </w:tbl>
    <w:p w:rsidR="00B51944" w:rsidRDefault="00B51944" w:rsidP="00B51944">
      <w:pPr>
        <w:rPr>
          <w:rFonts w:ascii="Times New Roman" w:hAnsi="Times New Roman"/>
          <w:sz w:val="28"/>
          <w:szCs w:val="28"/>
        </w:rPr>
      </w:pPr>
    </w:p>
    <w:p w:rsidR="00B51944" w:rsidRDefault="00B51944" w:rsidP="00B51944">
      <w:pPr>
        <w:rPr>
          <w:rFonts w:ascii="Times New Roman" w:hAnsi="Times New Roman"/>
          <w:sz w:val="28"/>
          <w:szCs w:val="28"/>
        </w:rPr>
      </w:pPr>
    </w:p>
    <w:p w:rsidR="00B51944" w:rsidRDefault="00B51944" w:rsidP="00D54118">
      <w:pPr>
        <w:pageBreakBefore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Работа с родителями</w:t>
      </w: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1168"/>
        <w:gridCol w:w="3963"/>
        <w:gridCol w:w="2552"/>
        <w:gridCol w:w="2596"/>
      </w:tblGrid>
      <w:tr w:rsidR="00B51944" w:rsidRPr="003E133B" w:rsidTr="003D04AE">
        <w:trPr>
          <w:cantSplit/>
        </w:trPr>
        <w:tc>
          <w:tcPr>
            <w:tcW w:w="1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51944" w:rsidRPr="003E133B" w:rsidTr="003D04AE">
        <w:trPr>
          <w:cantSplit/>
        </w:trPr>
        <w:tc>
          <w:tcPr>
            <w:tcW w:w="1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субботника с участием родителей по подготовке детских площадок, спортивных зон на участке, детского сада к летне-оздоровительному сезону.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д/с</w:t>
            </w:r>
          </w:p>
          <w:p w:rsidR="00B51944" w:rsidRDefault="00D45015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Каримова Ф.Ф</w:t>
            </w:r>
            <w:r w:rsidR="00B51944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воспитатели групп</w:t>
            </w:r>
          </w:p>
        </w:tc>
      </w:tr>
      <w:tr w:rsidR="003D04AE" w:rsidRPr="003E133B" w:rsidTr="003D04AE">
        <w:trPr>
          <w:cantSplit/>
        </w:trPr>
        <w:tc>
          <w:tcPr>
            <w:tcW w:w="1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Default="003D04AE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5977B4" w:rsidRDefault="003D04AE" w:rsidP="004B5371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"Уголка для родителей"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веранде</w:t>
            </w: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D04AE" w:rsidRPr="005977B4" w:rsidRDefault="003D04AE" w:rsidP="004B5371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-    режим дня;</w:t>
            </w:r>
          </w:p>
          <w:p w:rsidR="003D04AE" w:rsidRPr="005977B4" w:rsidRDefault="003D04AE" w:rsidP="00303DBB">
            <w:pPr>
              <w:numPr>
                <w:ilvl w:val="0"/>
                <w:numId w:val="23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сетка ООД на лето;</w:t>
            </w:r>
          </w:p>
          <w:p w:rsidR="003D04AE" w:rsidRPr="005977B4" w:rsidRDefault="003D04AE" w:rsidP="00303DBB">
            <w:pPr>
              <w:numPr>
                <w:ilvl w:val="0"/>
                <w:numId w:val="23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рекомендации по воспитанию детей летом.</w:t>
            </w:r>
          </w:p>
          <w:p w:rsidR="003D04AE" w:rsidRPr="005977B4" w:rsidRDefault="003D04AE" w:rsidP="00303DBB">
            <w:pPr>
              <w:numPr>
                <w:ilvl w:val="0"/>
                <w:numId w:val="23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рекомендации по экологическому воспитанию детей;</w:t>
            </w:r>
          </w:p>
          <w:p w:rsidR="003D04AE" w:rsidRPr="003D04AE" w:rsidRDefault="003D04AE" w:rsidP="00303DBB">
            <w:pPr>
              <w:numPr>
                <w:ilvl w:val="0"/>
                <w:numId w:val="23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рекомендации по ПДД, ОБЖ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5977B4" w:rsidRDefault="003D04AE" w:rsidP="00DD2023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4AE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  <w:p w:rsidR="003D04AE" w:rsidRPr="005977B4" w:rsidRDefault="003D04AE" w:rsidP="004B5371">
            <w:pPr>
              <w:tabs>
                <w:tab w:val="left" w:pos="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5977B4" w:rsidRDefault="003D04AE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3D04AE" w:rsidRPr="005977B4" w:rsidRDefault="003D04AE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4AE" w:rsidRPr="005977B4" w:rsidRDefault="003D04AE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4AE" w:rsidRPr="003E133B" w:rsidTr="003D04AE">
        <w:trPr>
          <w:cantSplit/>
          <w:trHeight w:val="3870"/>
        </w:trPr>
        <w:tc>
          <w:tcPr>
            <w:tcW w:w="116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Default="003D04AE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5977B4" w:rsidRDefault="003D04AE" w:rsidP="004B5371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Оформление «Уголка здоровья» для родителей:</w:t>
            </w:r>
          </w:p>
          <w:p w:rsidR="003D04AE" w:rsidRPr="005977B4" w:rsidRDefault="003D04AE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Купание – прекрасное закаливающее средство.</w:t>
            </w:r>
          </w:p>
          <w:p w:rsidR="003D04AE" w:rsidRPr="005977B4" w:rsidRDefault="003D04AE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Ядовитые грибы.</w:t>
            </w:r>
          </w:p>
          <w:p w:rsidR="003D04AE" w:rsidRPr="005977B4" w:rsidRDefault="003D04AE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Солнце хорошо, но в меру.</w:t>
            </w:r>
          </w:p>
          <w:p w:rsidR="003D04AE" w:rsidRPr="005977B4" w:rsidRDefault="003D04AE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Если ребенка ужалила пчела.</w:t>
            </w:r>
          </w:p>
          <w:p w:rsidR="003D04AE" w:rsidRPr="005977B4" w:rsidRDefault="003D04AE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О путешествиях с детьми</w:t>
            </w:r>
          </w:p>
          <w:p w:rsidR="003D04AE" w:rsidRDefault="003D04AE" w:rsidP="00303DBB">
            <w:pPr>
              <w:numPr>
                <w:ilvl w:val="0"/>
                <w:numId w:val="24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Предупреждение травматизма</w:t>
            </w:r>
          </w:p>
          <w:p w:rsidR="003D04AE" w:rsidRPr="005977B4" w:rsidRDefault="003D04AE" w:rsidP="004B5371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5977B4" w:rsidRDefault="003D04AE" w:rsidP="004B5371">
            <w:pPr>
              <w:tabs>
                <w:tab w:val="left" w:pos="5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5977B4" w:rsidRDefault="003D04AE" w:rsidP="004B5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3D04AE" w:rsidRPr="005977B4" w:rsidRDefault="003D04AE" w:rsidP="004B5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4AE" w:rsidRPr="003E133B" w:rsidTr="003D04AE">
        <w:trPr>
          <w:cantSplit/>
          <w:trHeight w:val="1050"/>
        </w:trPr>
        <w:tc>
          <w:tcPr>
            <w:tcW w:w="116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Default="003D04AE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Default="003D04AE" w:rsidP="003D04AE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04AE">
              <w:rPr>
                <w:rFonts w:ascii="Times New Roman" w:hAnsi="Times New Roman" w:cs="Times New Roman"/>
                <w:sz w:val="28"/>
                <w:szCs w:val="28"/>
              </w:rPr>
              <w:t>Постоянное консультирование родителей через информационные уголки, буклеты, книжки – передвижки, листовки о создании безопасных условий для жизни и здоровья ребенка в летний период.</w:t>
            </w:r>
          </w:p>
          <w:p w:rsidR="003D04AE" w:rsidRPr="005977B4" w:rsidRDefault="003D04AE" w:rsidP="004B5371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5977B4" w:rsidRDefault="003D04AE" w:rsidP="004B5371">
            <w:pPr>
              <w:tabs>
                <w:tab w:val="left" w:pos="5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5977B4" w:rsidRDefault="003D04AE" w:rsidP="004B5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3D04AE" w:rsidRPr="005977B4" w:rsidRDefault="003D04AE" w:rsidP="004B5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4AE" w:rsidRPr="003E133B" w:rsidTr="003D04AE">
        <w:trPr>
          <w:cantSplit/>
          <w:trHeight w:val="304"/>
        </w:trPr>
        <w:tc>
          <w:tcPr>
            <w:tcW w:w="116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Default="003D04AE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5977B4" w:rsidRDefault="003D04AE" w:rsidP="004B5371">
            <w:pPr>
              <w:tabs>
                <w:tab w:val="left" w:pos="5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3D04AE" w:rsidRPr="005977B4" w:rsidRDefault="003D04AE" w:rsidP="00303DBB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Профилактика кишечных заболеваний.</w:t>
            </w:r>
          </w:p>
          <w:p w:rsidR="003D04AE" w:rsidRPr="005977B4" w:rsidRDefault="003D04AE" w:rsidP="00303DBB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Закаливание в летний период.</w:t>
            </w:r>
          </w:p>
          <w:p w:rsidR="003D04AE" w:rsidRPr="005977B4" w:rsidRDefault="003D04AE" w:rsidP="00303DBB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Особенности адаптации детей к условиям детского сада (для вновь поступающих в детский сад).</w:t>
            </w:r>
          </w:p>
          <w:p w:rsidR="003D04AE" w:rsidRPr="005977B4" w:rsidRDefault="003D04AE" w:rsidP="00303DBB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растения.</w:t>
            </w:r>
          </w:p>
          <w:p w:rsidR="003D04AE" w:rsidRPr="005977B4" w:rsidRDefault="003D04AE" w:rsidP="00303DBB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Профилактика травматизма. Оформление родительских уголков по темам:</w:t>
            </w:r>
          </w:p>
          <w:p w:rsidR="003D04AE" w:rsidRPr="005977B4" w:rsidRDefault="003D04AE" w:rsidP="00303DBB">
            <w:pPr>
              <w:numPr>
                <w:ilvl w:val="0"/>
                <w:numId w:val="25"/>
              </w:numPr>
              <w:tabs>
                <w:tab w:val="left" w:pos="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«Правила поведения людей в лесу»</w:t>
            </w:r>
          </w:p>
          <w:p w:rsidR="003D04AE" w:rsidRPr="005977B4" w:rsidRDefault="003D04AE" w:rsidP="004B5371">
            <w:pPr>
              <w:tabs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- «Одежда ребёнка в летний период»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5977B4" w:rsidRDefault="003D04AE" w:rsidP="004B53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3D04AE" w:rsidRPr="005977B4" w:rsidRDefault="003D04AE" w:rsidP="004B53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летнего периода</w:t>
            </w:r>
          </w:p>
          <w:p w:rsidR="003D04AE" w:rsidRPr="005977B4" w:rsidRDefault="003D04AE" w:rsidP="004B5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5977B4" w:rsidRDefault="003D04AE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7B4">
              <w:rPr>
                <w:rFonts w:ascii="Times New Roman" w:hAnsi="Times New Roman" w:cs="Times New Roman"/>
                <w:sz w:val="28"/>
                <w:szCs w:val="28"/>
              </w:rPr>
              <w:t>Воспитатели, медсестра</w:t>
            </w:r>
          </w:p>
          <w:p w:rsidR="003D04AE" w:rsidRPr="005977B4" w:rsidRDefault="003D04AE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944" w:rsidRDefault="00B51944" w:rsidP="00B51944">
      <w:pPr>
        <w:rPr>
          <w:rFonts w:ascii="Times New Roman" w:hAnsi="Times New Roman"/>
          <w:sz w:val="28"/>
          <w:szCs w:val="28"/>
        </w:rPr>
      </w:pPr>
    </w:p>
    <w:p w:rsidR="00B51944" w:rsidRDefault="00B51944" w:rsidP="00B51944">
      <w:pPr>
        <w:rPr>
          <w:rFonts w:ascii="Times New Roman" w:hAnsi="Times New Roman"/>
          <w:sz w:val="28"/>
          <w:szCs w:val="28"/>
        </w:rPr>
      </w:pPr>
    </w:p>
    <w:p w:rsidR="00B51944" w:rsidRDefault="00B51944" w:rsidP="00B51944">
      <w:pPr>
        <w:pageBreakBefore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Административно-хозяйственная работа</w:t>
      </w: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709"/>
        <w:gridCol w:w="5987"/>
        <w:gridCol w:w="1234"/>
        <w:gridCol w:w="2349"/>
      </w:tblGrid>
      <w:tr w:rsidR="00B51944" w:rsidRPr="003E133B" w:rsidTr="003D04AE">
        <w:trPr>
          <w:cantSplit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B51944" w:rsidRPr="003E133B" w:rsidTr="003D04AE">
        <w:trPr>
          <w:cantSplit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и покраска оборудования на участках и территории детского сада.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АХЧ</w:t>
            </w:r>
          </w:p>
          <w:p w:rsidR="00B51944" w:rsidRDefault="00D45015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</w:tr>
      <w:tr w:rsidR="00B51944" w:rsidRPr="003E133B" w:rsidTr="003D04AE">
        <w:trPr>
          <w:cantSplit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Провести озеленение участков и территории детского сада. 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Май-июнь 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АХЧ  </w:t>
            </w:r>
            <w:proofErr w:type="spellStart"/>
            <w:r w:rsidR="00D45015"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proofErr w:type="gramEnd"/>
            <w:r w:rsidR="00D45015">
              <w:rPr>
                <w:rFonts w:ascii="Times New Roman" w:hAnsi="Times New Roman"/>
                <w:sz w:val="28"/>
                <w:szCs w:val="28"/>
              </w:rPr>
              <w:t xml:space="preserve"> Г.Р</w:t>
            </w:r>
            <w:r w:rsidR="005B7782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B51944" w:rsidRDefault="00D45015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B51944" w:rsidRPr="003E133B" w:rsidTr="003D04AE">
        <w:trPr>
          <w:cantSplit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Организовать завоз песка на участок детского сада 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D45015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АХЧ  </w:t>
            </w:r>
            <w:proofErr w:type="spellStart"/>
            <w:r w:rsidR="00D45015"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 w:rsidR="00D45015"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</w:tr>
      <w:tr w:rsidR="00B51944" w:rsidRPr="003E133B" w:rsidTr="003D04AE">
        <w:trPr>
          <w:cantSplit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Обеспечить полноценное сбалансированное питание детей в оздоровительный сезон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ЛОП 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Ст.медсестра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АХЧ</w:t>
            </w:r>
          </w:p>
          <w:p w:rsidR="00B51944" w:rsidRDefault="00D45015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</w:tr>
      <w:tr w:rsidR="00B51944" w:rsidRPr="003E133B" w:rsidTr="003D04AE">
        <w:trPr>
          <w:cantSplit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условия, организовать места для обливания детей, хождение босиком по открытому грунту.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Воспитатели </w:t>
            </w:r>
          </w:p>
        </w:tc>
      </w:tr>
      <w:tr w:rsidR="00B51944" w:rsidRPr="003E133B" w:rsidTr="003D04AE">
        <w:trPr>
          <w:cantSplit/>
          <w:trHeight w:val="75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учебных, наглядных, пособий, канцелярских товаров.</w:t>
            </w:r>
          </w:p>
          <w:p w:rsidR="003D04AE" w:rsidRDefault="003D04AE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3D04AE" w:rsidRPr="003E133B" w:rsidTr="003D04AE">
        <w:trPr>
          <w:cantSplit/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Default="003D04AE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3D04AE" w:rsidRDefault="003D04AE" w:rsidP="004B537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D04AE">
              <w:rPr>
                <w:rFonts w:ascii="Times New Roman" w:hAnsi="Times New Roman" w:cs="Times New Roman"/>
                <w:sz w:val="28"/>
                <w:szCs w:val="28"/>
              </w:rPr>
              <w:t>Технический осмотр здания, оборудования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D04AE" w:rsidRPr="003D04AE" w:rsidRDefault="003D04AE" w:rsidP="004B537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D04A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3D04AE" w:rsidRPr="003D04AE" w:rsidRDefault="003D04AE" w:rsidP="004B5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4AE">
              <w:rPr>
                <w:rFonts w:ascii="Times New Roman" w:hAnsi="Times New Roman" w:cs="Times New Roman"/>
                <w:sz w:val="28"/>
                <w:szCs w:val="28"/>
              </w:rPr>
              <w:t>Комиссия по подготовке к новому учебному году</w:t>
            </w:r>
          </w:p>
        </w:tc>
      </w:tr>
    </w:tbl>
    <w:p w:rsidR="00B51944" w:rsidRDefault="00B51944" w:rsidP="00B51944">
      <w:pPr>
        <w:rPr>
          <w:rFonts w:ascii="Times New Roman" w:hAnsi="Times New Roman"/>
          <w:sz w:val="28"/>
          <w:szCs w:val="28"/>
        </w:rPr>
      </w:pPr>
    </w:p>
    <w:p w:rsidR="00DD2023" w:rsidRDefault="00DD2023" w:rsidP="00B51944">
      <w:pPr>
        <w:rPr>
          <w:rFonts w:ascii="Times New Roman" w:hAnsi="Times New Roman"/>
          <w:sz w:val="28"/>
          <w:szCs w:val="28"/>
        </w:rPr>
      </w:pPr>
    </w:p>
    <w:p w:rsidR="00DD2023" w:rsidRDefault="00DD2023" w:rsidP="00B51944">
      <w:pPr>
        <w:rPr>
          <w:rFonts w:ascii="Times New Roman" w:hAnsi="Times New Roman"/>
          <w:sz w:val="28"/>
          <w:szCs w:val="28"/>
        </w:rPr>
      </w:pPr>
    </w:p>
    <w:p w:rsidR="00DD2023" w:rsidRDefault="00DD2023" w:rsidP="00B51944">
      <w:pPr>
        <w:rPr>
          <w:rFonts w:ascii="Times New Roman" w:hAnsi="Times New Roman"/>
          <w:sz w:val="28"/>
          <w:szCs w:val="28"/>
        </w:rPr>
      </w:pPr>
    </w:p>
    <w:p w:rsidR="00DD2023" w:rsidRDefault="00DD2023" w:rsidP="00B51944">
      <w:pPr>
        <w:rPr>
          <w:rFonts w:ascii="Times New Roman" w:hAnsi="Times New Roman"/>
          <w:sz w:val="28"/>
          <w:szCs w:val="28"/>
        </w:rPr>
      </w:pPr>
    </w:p>
    <w:p w:rsidR="00DD2023" w:rsidRDefault="00DD2023" w:rsidP="00B51944">
      <w:pPr>
        <w:rPr>
          <w:rFonts w:ascii="Times New Roman" w:hAnsi="Times New Roman"/>
          <w:sz w:val="28"/>
          <w:szCs w:val="28"/>
        </w:rPr>
      </w:pPr>
    </w:p>
    <w:p w:rsidR="00DD2023" w:rsidRDefault="00DD2023" w:rsidP="00B51944">
      <w:pPr>
        <w:rPr>
          <w:rFonts w:ascii="Times New Roman" w:hAnsi="Times New Roman"/>
          <w:sz w:val="28"/>
          <w:szCs w:val="28"/>
        </w:rPr>
      </w:pPr>
    </w:p>
    <w:p w:rsidR="00DD2023" w:rsidRDefault="00DD2023" w:rsidP="00B51944">
      <w:pPr>
        <w:rPr>
          <w:rFonts w:ascii="Times New Roman" w:hAnsi="Times New Roman"/>
          <w:sz w:val="28"/>
          <w:szCs w:val="28"/>
        </w:rPr>
      </w:pPr>
    </w:p>
    <w:p w:rsidR="00CF0589" w:rsidRDefault="00CF0589" w:rsidP="00B51944">
      <w:pPr>
        <w:rPr>
          <w:rFonts w:ascii="Times New Roman" w:hAnsi="Times New Roman"/>
          <w:sz w:val="28"/>
          <w:szCs w:val="28"/>
        </w:rPr>
      </w:pPr>
    </w:p>
    <w:p w:rsidR="00CF0589" w:rsidRDefault="00CF0589" w:rsidP="00B51944">
      <w:pPr>
        <w:rPr>
          <w:rFonts w:ascii="Times New Roman" w:hAnsi="Times New Roman"/>
          <w:sz w:val="28"/>
          <w:szCs w:val="28"/>
        </w:rPr>
      </w:pPr>
    </w:p>
    <w:p w:rsidR="00D45015" w:rsidRDefault="00D45015" w:rsidP="00B51944">
      <w:pPr>
        <w:rPr>
          <w:rFonts w:ascii="Times New Roman" w:hAnsi="Times New Roman"/>
          <w:sz w:val="28"/>
          <w:szCs w:val="28"/>
        </w:rPr>
      </w:pPr>
    </w:p>
    <w:p w:rsidR="00D45015" w:rsidRDefault="00D45015" w:rsidP="00B51944">
      <w:pPr>
        <w:rPr>
          <w:rFonts w:ascii="Times New Roman" w:hAnsi="Times New Roman"/>
          <w:sz w:val="28"/>
          <w:szCs w:val="28"/>
        </w:rPr>
      </w:pPr>
    </w:p>
    <w:p w:rsidR="00B51944" w:rsidRDefault="00B51944" w:rsidP="00B519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Оздоровительная работа с детьми</w:t>
      </w: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1315"/>
        <w:gridCol w:w="3805"/>
        <w:gridCol w:w="2553"/>
        <w:gridCol w:w="2606"/>
      </w:tblGrid>
      <w:tr w:rsidR="00B51944" w:rsidRPr="003E133B" w:rsidTr="00B51944">
        <w:trPr>
          <w:cantSplit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51944" w:rsidRPr="003E133B" w:rsidTr="00B51944">
        <w:trPr>
          <w:cantSplit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Максимальное пребывание детей на свежем воздухе (утренний прием, гимнастика, физкультурное занятие, прогулки, развлечения).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ЛОП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B51944" w:rsidRPr="003E133B" w:rsidTr="00B51944">
        <w:trPr>
          <w:cantSplit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условий для повышения двигательной активности детей на свежем воздухе путем расширения ассортимента с помощью выносного оборудования. 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B51944" w:rsidRPr="003E133B" w:rsidTr="00B51944">
        <w:trPr>
          <w:cantSplit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Осуществление различных видов закаливания в течение дня (воздушные, солнечные ванны, закаливание водой,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босохождение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др.).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ЛОП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медсестра, воспитатели групп </w:t>
            </w:r>
          </w:p>
        </w:tc>
      </w:tr>
      <w:tr w:rsidR="00B51944" w:rsidRPr="003E133B" w:rsidTr="00B51944">
        <w:trPr>
          <w:cantSplit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и подгрупповые работы с детьми по развитию основных видов движений на прогулке.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ЛОП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Инструктор по ф/к, воспитатели групп </w:t>
            </w:r>
          </w:p>
        </w:tc>
      </w:tr>
      <w:tr w:rsidR="00B51944" w:rsidRPr="003E133B" w:rsidTr="00B51944">
        <w:trPr>
          <w:cantSplit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Ежедневные включения в меню свежих овощей, фруктов, соков.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DD202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ЛОП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51944" w:rsidRDefault="00B51944" w:rsidP="00B51944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Шеф-повар</w:t>
            </w:r>
          </w:p>
        </w:tc>
      </w:tr>
    </w:tbl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Default="00B51944" w:rsidP="00B51944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51944" w:rsidRPr="00FF18F4" w:rsidRDefault="00B51944" w:rsidP="00B51944">
      <w:pPr>
        <w:pStyle w:val="ac"/>
        <w:rPr>
          <w:b/>
        </w:rPr>
      </w:pPr>
      <w:r w:rsidRPr="00FF18F4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0236" w:rsidRDefault="00800236"/>
    <w:p w:rsidR="005D32DB" w:rsidRDefault="005D32DB"/>
    <w:p w:rsidR="005D32DB" w:rsidRDefault="005D32DB"/>
    <w:p w:rsidR="005D32DB" w:rsidRDefault="005D32DB"/>
    <w:p w:rsidR="005D32DB" w:rsidRDefault="005D32DB"/>
    <w:p w:rsidR="005D32DB" w:rsidRDefault="005D32DB"/>
    <w:p w:rsidR="005D32DB" w:rsidRDefault="005D32DB"/>
    <w:p w:rsidR="005D32DB" w:rsidRDefault="005D32DB"/>
    <w:p w:rsidR="005D32DB" w:rsidRDefault="005D32DB"/>
    <w:p w:rsidR="005D32DB" w:rsidRDefault="005D32DB"/>
    <w:p w:rsidR="005D32DB" w:rsidRDefault="005D32DB"/>
    <w:p w:rsidR="005D32DB" w:rsidRDefault="005D32DB"/>
    <w:sectPr w:rsidR="005D32DB" w:rsidSect="00E22469">
      <w:footerReference w:type="default" r:id="rId8"/>
      <w:pgSz w:w="11906" w:h="16838"/>
      <w:pgMar w:top="568" w:right="850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566" w:rsidRDefault="008D1566" w:rsidP="00977174">
      <w:pPr>
        <w:spacing w:after="0" w:line="240" w:lineRule="auto"/>
      </w:pPr>
      <w:r>
        <w:separator/>
      </w:r>
    </w:p>
  </w:endnote>
  <w:endnote w:type="continuationSeparator" w:id="0">
    <w:p w:rsidR="008D1566" w:rsidRDefault="008D1566" w:rsidP="0097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589" w:rsidRDefault="00CF0589">
    <w:pPr>
      <w:pStyle w:val="a7"/>
      <w:jc w:val="right"/>
    </w:pPr>
  </w:p>
  <w:p w:rsidR="00E22469" w:rsidRDefault="00E224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566" w:rsidRDefault="008D1566" w:rsidP="00977174">
      <w:pPr>
        <w:spacing w:after="0" w:line="240" w:lineRule="auto"/>
      </w:pPr>
      <w:r>
        <w:separator/>
      </w:r>
    </w:p>
  </w:footnote>
  <w:footnote w:type="continuationSeparator" w:id="0">
    <w:p w:rsidR="008D1566" w:rsidRDefault="008D1566" w:rsidP="00977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33EAB"/>
    <w:multiLevelType w:val="hybridMultilevel"/>
    <w:tmpl w:val="4C8CE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F6D"/>
    <w:multiLevelType w:val="hybridMultilevel"/>
    <w:tmpl w:val="21702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827EA"/>
    <w:multiLevelType w:val="hybridMultilevel"/>
    <w:tmpl w:val="A1EEA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6046E"/>
    <w:multiLevelType w:val="hybridMultilevel"/>
    <w:tmpl w:val="35989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D6720"/>
    <w:multiLevelType w:val="hybridMultilevel"/>
    <w:tmpl w:val="C576B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4368D"/>
    <w:multiLevelType w:val="hybridMultilevel"/>
    <w:tmpl w:val="B5782F28"/>
    <w:lvl w:ilvl="0" w:tplc="44E472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85438"/>
    <w:multiLevelType w:val="hybridMultilevel"/>
    <w:tmpl w:val="B5782F28"/>
    <w:lvl w:ilvl="0" w:tplc="44E472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54241"/>
    <w:multiLevelType w:val="hybridMultilevel"/>
    <w:tmpl w:val="F3AEDC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9E002A"/>
    <w:multiLevelType w:val="hybridMultilevel"/>
    <w:tmpl w:val="B7A2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00D27"/>
    <w:multiLevelType w:val="hybridMultilevel"/>
    <w:tmpl w:val="8B9098D6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0" w15:restartNumberingAfterBreak="0">
    <w:nsid w:val="2094051A"/>
    <w:multiLevelType w:val="hybridMultilevel"/>
    <w:tmpl w:val="E800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13926"/>
    <w:multiLevelType w:val="hybridMultilevel"/>
    <w:tmpl w:val="84D8E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13F2B"/>
    <w:multiLevelType w:val="hybridMultilevel"/>
    <w:tmpl w:val="4B323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14178"/>
    <w:multiLevelType w:val="hybridMultilevel"/>
    <w:tmpl w:val="A97A4A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6"/>
        </w:tabs>
        <w:ind w:left="13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6"/>
        </w:tabs>
        <w:ind w:left="21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6"/>
        </w:tabs>
        <w:ind w:left="28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6"/>
        </w:tabs>
        <w:ind w:left="35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6"/>
        </w:tabs>
        <w:ind w:left="42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6"/>
        </w:tabs>
        <w:ind w:left="49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6"/>
        </w:tabs>
        <w:ind w:left="57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6"/>
        </w:tabs>
        <w:ind w:left="6426" w:hanging="360"/>
      </w:pPr>
      <w:rPr>
        <w:rFonts w:ascii="Wingdings" w:hAnsi="Wingdings" w:hint="default"/>
      </w:rPr>
    </w:lvl>
  </w:abstractNum>
  <w:abstractNum w:abstractNumId="14" w15:restartNumberingAfterBreak="0">
    <w:nsid w:val="295009BE"/>
    <w:multiLevelType w:val="hybridMultilevel"/>
    <w:tmpl w:val="C698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002730"/>
    <w:multiLevelType w:val="hybridMultilevel"/>
    <w:tmpl w:val="BE8CB6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F00B6"/>
    <w:multiLevelType w:val="hybridMultilevel"/>
    <w:tmpl w:val="E40C5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22F72"/>
    <w:multiLevelType w:val="hybridMultilevel"/>
    <w:tmpl w:val="AAD668D2"/>
    <w:lvl w:ilvl="0" w:tplc="3AB244B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A32853"/>
    <w:multiLevelType w:val="hybridMultilevel"/>
    <w:tmpl w:val="E326D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6013A"/>
    <w:multiLevelType w:val="hybridMultilevel"/>
    <w:tmpl w:val="84E6D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E499A"/>
    <w:multiLevelType w:val="hybridMultilevel"/>
    <w:tmpl w:val="509E3F96"/>
    <w:lvl w:ilvl="0" w:tplc="BE62598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6C3CAC"/>
    <w:multiLevelType w:val="hybridMultilevel"/>
    <w:tmpl w:val="6A745D00"/>
    <w:lvl w:ilvl="0" w:tplc="8A767CE2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2" w15:restartNumberingAfterBreak="0">
    <w:nsid w:val="453A78BB"/>
    <w:multiLevelType w:val="hybridMultilevel"/>
    <w:tmpl w:val="6148943E"/>
    <w:lvl w:ilvl="0" w:tplc="EF24B89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70516"/>
    <w:multiLevelType w:val="hybridMultilevel"/>
    <w:tmpl w:val="392840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375A7"/>
    <w:multiLevelType w:val="hybridMultilevel"/>
    <w:tmpl w:val="8E026C24"/>
    <w:lvl w:ilvl="0" w:tplc="0E9611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CB653A"/>
    <w:multiLevelType w:val="hybridMultilevel"/>
    <w:tmpl w:val="817266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67F22"/>
    <w:multiLevelType w:val="multilevel"/>
    <w:tmpl w:val="105025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F8739E2"/>
    <w:multiLevelType w:val="hybridMultilevel"/>
    <w:tmpl w:val="32847884"/>
    <w:lvl w:ilvl="0" w:tplc="FB46448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8" w15:restartNumberingAfterBreak="0">
    <w:nsid w:val="529B574F"/>
    <w:multiLevelType w:val="hybridMultilevel"/>
    <w:tmpl w:val="45380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0208F"/>
    <w:multiLevelType w:val="hybridMultilevel"/>
    <w:tmpl w:val="509E3F96"/>
    <w:lvl w:ilvl="0" w:tplc="BE62598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833AF2"/>
    <w:multiLevelType w:val="hybridMultilevel"/>
    <w:tmpl w:val="4CA84F4E"/>
    <w:lvl w:ilvl="0" w:tplc="3AB244B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683F1A"/>
    <w:multiLevelType w:val="multilevel"/>
    <w:tmpl w:val="F356B0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B580F8A"/>
    <w:multiLevelType w:val="hybridMultilevel"/>
    <w:tmpl w:val="B568C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4103DF"/>
    <w:multiLevelType w:val="hybridMultilevel"/>
    <w:tmpl w:val="8000E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A6A48"/>
    <w:multiLevelType w:val="hybridMultilevel"/>
    <w:tmpl w:val="1D6C4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44CF2"/>
    <w:multiLevelType w:val="hybridMultilevel"/>
    <w:tmpl w:val="1A1E65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E422B6A"/>
    <w:multiLevelType w:val="hybridMultilevel"/>
    <w:tmpl w:val="96C8DAAC"/>
    <w:lvl w:ilvl="0" w:tplc="3AB244B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AA3E01"/>
    <w:multiLevelType w:val="hybridMultilevel"/>
    <w:tmpl w:val="3EAA5476"/>
    <w:lvl w:ilvl="0" w:tplc="4802CD52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8" w15:restartNumberingAfterBreak="0">
    <w:nsid w:val="6F5D0B6C"/>
    <w:multiLevelType w:val="hybridMultilevel"/>
    <w:tmpl w:val="B504D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A0FBD"/>
    <w:multiLevelType w:val="hybridMultilevel"/>
    <w:tmpl w:val="F4003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578F8"/>
    <w:multiLevelType w:val="hybridMultilevel"/>
    <w:tmpl w:val="0C8E1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DE452B"/>
    <w:multiLevelType w:val="hybridMultilevel"/>
    <w:tmpl w:val="835CD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3E6A96"/>
    <w:multiLevelType w:val="hybridMultilevel"/>
    <w:tmpl w:val="E326D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63FD9"/>
    <w:multiLevelType w:val="hybridMultilevel"/>
    <w:tmpl w:val="4C8CE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51009"/>
    <w:multiLevelType w:val="hybridMultilevel"/>
    <w:tmpl w:val="9A3A3F7C"/>
    <w:lvl w:ilvl="0" w:tplc="041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A4900"/>
    <w:multiLevelType w:val="hybridMultilevel"/>
    <w:tmpl w:val="F4BC5CEC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46" w15:restartNumberingAfterBreak="0">
    <w:nsid w:val="7F6179E5"/>
    <w:multiLevelType w:val="hybridMultilevel"/>
    <w:tmpl w:val="6160F8B2"/>
    <w:lvl w:ilvl="0" w:tplc="4B6E276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39"/>
  </w:num>
  <w:num w:numId="5">
    <w:abstractNumId w:val="3"/>
  </w:num>
  <w:num w:numId="6">
    <w:abstractNumId w:val="1"/>
  </w:num>
  <w:num w:numId="7">
    <w:abstractNumId w:val="26"/>
  </w:num>
  <w:num w:numId="8">
    <w:abstractNumId w:val="31"/>
  </w:num>
  <w:num w:numId="9">
    <w:abstractNumId w:val="18"/>
  </w:num>
  <w:num w:numId="10">
    <w:abstractNumId w:val="37"/>
  </w:num>
  <w:num w:numId="11">
    <w:abstractNumId w:val="4"/>
  </w:num>
  <w:num w:numId="12">
    <w:abstractNumId w:val="46"/>
  </w:num>
  <w:num w:numId="13">
    <w:abstractNumId w:val="35"/>
  </w:num>
  <w:num w:numId="14">
    <w:abstractNumId w:val="38"/>
  </w:num>
  <w:num w:numId="15">
    <w:abstractNumId w:val="12"/>
  </w:num>
  <w:num w:numId="16">
    <w:abstractNumId w:val="41"/>
  </w:num>
  <w:num w:numId="17">
    <w:abstractNumId w:val="10"/>
  </w:num>
  <w:num w:numId="18">
    <w:abstractNumId w:val="14"/>
  </w:num>
  <w:num w:numId="19">
    <w:abstractNumId w:val="23"/>
  </w:num>
  <w:num w:numId="20">
    <w:abstractNumId w:val="2"/>
  </w:num>
  <w:num w:numId="21">
    <w:abstractNumId w:val="32"/>
  </w:num>
  <w:num w:numId="22">
    <w:abstractNumId w:val="45"/>
  </w:num>
  <w:num w:numId="23">
    <w:abstractNumId w:val="36"/>
  </w:num>
  <w:num w:numId="24">
    <w:abstractNumId w:val="30"/>
  </w:num>
  <w:num w:numId="25">
    <w:abstractNumId w:val="17"/>
  </w:num>
  <w:num w:numId="26">
    <w:abstractNumId w:val="7"/>
  </w:num>
  <w:num w:numId="27">
    <w:abstractNumId w:val="27"/>
  </w:num>
  <w:num w:numId="28">
    <w:abstractNumId w:val="29"/>
  </w:num>
  <w:num w:numId="29">
    <w:abstractNumId w:val="25"/>
  </w:num>
  <w:num w:numId="30">
    <w:abstractNumId w:val="13"/>
  </w:num>
  <w:num w:numId="31">
    <w:abstractNumId w:val="15"/>
  </w:num>
  <w:num w:numId="32">
    <w:abstractNumId w:val="40"/>
  </w:num>
  <w:num w:numId="33">
    <w:abstractNumId w:val="44"/>
  </w:num>
  <w:num w:numId="34">
    <w:abstractNumId w:val="28"/>
  </w:num>
  <w:num w:numId="35">
    <w:abstractNumId w:val="16"/>
  </w:num>
  <w:num w:numId="36">
    <w:abstractNumId w:val="9"/>
  </w:num>
  <w:num w:numId="37">
    <w:abstractNumId w:val="11"/>
  </w:num>
  <w:num w:numId="38">
    <w:abstractNumId w:val="21"/>
  </w:num>
  <w:num w:numId="39">
    <w:abstractNumId w:val="42"/>
  </w:num>
  <w:num w:numId="40">
    <w:abstractNumId w:val="6"/>
  </w:num>
  <w:num w:numId="41">
    <w:abstractNumId w:val="34"/>
  </w:num>
  <w:num w:numId="42">
    <w:abstractNumId w:val="43"/>
  </w:num>
  <w:num w:numId="43">
    <w:abstractNumId w:val="24"/>
  </w:num>
  <w:num w:numId="44">
    <w:abstractNumId w:val="5"/>
  </w:num>
  <w:num w:numId="45">
    <w:abstractNumId w:val="8"/>
  </w:num>
  <w:num w:numId="46">
    <w:abstractNumId w:val="0"/>
  </w:num>
  <w:num w:numId="4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1944"/>
    <w:rsid w:val="000001A4"/>
    <w:rsid w:val="000017E0"/>
    <w:rsid w:val="00002036"/>
    <w:rsid w:val="000051F2"/>
    <w:rsid w:val="00006518"/>
    <w:rsid w:val="0001314F"/>
    <w:rsid w:val="00016031"/>
    <w:rsid w:val="00016B97"/>
    <w:rsid w:val="000205B9"/>
    <w:rsid w:val="00020BFA"/>
    <w:rsid w:val="0002176E"/>
    <w:rsid w:val="00021A20"/>
    <w:rsid w:val="00021F34"/>
    <w:rsid w:val="00023282"/>
    <w:rsid w:val="000244A3"/>
    <w:rsid w:val="0002495D"/>
    <w:rsid w:val="00025E22"/>
    <w:rsid w:val="00030182"/>
    <w:rsid w:val="00030B16"/>
    <w:rsid w:val="00030C25"/>
    <w:rsid w:val="000323F8"/>
    <w:rsid w:val="00033532"/>
    <w:rsid w:val="000335F7"/>
    <w:rsid w:val="00035449"/>
    <w:rsid w:val="00035D8C"/>
    <w:rsid w:val="00041B89"/>
    <w:rsid w:val="000436CE"/>
    <w:rsid w:val="00044425"/>
    <w:rsid w:val="00045C20"/>
    <w:rsid w:val="00047FC8"/>
    <w:rsid w:val="00050406"/>
    <w:rsid w:val="00050FC2"/>
    <w:rsid w:val="00051340"/>
    <w:rsid w:val="00052746"/>
    <w:rsid w:val="00053B53"/>
    <w:rsid w:val="00053D2F"/>
    <w:rsid w:val="000542EF"/>
    <w:rsid w:val="00054811"/>
    <w:rsid w:val="00054C2A"/>
    <w:rsid w:val="000563BB"/>
    <w:rsid w:val="00057231"/>
    <w:rsid w:val="000577EC"/>
    <w:rsid w:val="00060145"/>
    <w:rsid w:val="00061A19"/>
    <w:rsid w:val="00062873"/>
    <w:rsid w:val="000647EE"/>
    <w:rsid w:val="0006590D"/>
    <w:rsid w:val="00065E8F"/>
    <w:rsid w:val="000665D8"/>
    <w:rsid w:val="00066D0A"/>
    <w:rsid w:val="000717D8"/>
    <w:rsid w:val="00073329"/>
    <w:rsid w:val="000742A8"/>
    <w:rsid w:val="00076034"/>
    <w:rsid w:val="00076B1E"/>
    <w:rsid w:val="00076FA7"/>
    <w:rsid w:val="00080FFF"/>
    <w:rsid w:val="000818CA"/>
    <w:rsid w:val="00081E7A"/>
    <w:rsid w:val="00083100"/>
    <w:rsid w:val="00083696"/>
    <w:rsid w:val="000844B2"/>
    <w:rsid w:val="00085020"/>
    <w:rsid w:val="00086198"/>
    <w:rsid w:val="00086759"/>
    <w:rsid w:val="0008733F"/>
    <w:rsid w:val="00090A43"/>
    <w:rsid w:val="000917A3"/>
    <w:rsid w:val="000921D0"/>
    <w:rsid w:val="00092C77"/>
    <w:rsid w:val="00093AAA"/>
    <w:rsid w:val="000941C1"/>
    <w:rsid w:val="00094CC1"/>
    <w:rsid w:val="00094E89"/>
    <w:rsid w:val="0009598C"/>
    <w:rsid w:val="00095C85"/>
    <w:rsid w:val="00096450"/>
    <w:rsid w:val="00096819"/>
    <w:rsid w:val="000979B9"/>
    <w:rsid w:val="00097D6D"/>
    <w:rsid w:val="00097E7C"/>
    <w:rsid w:val="000A3CBE"/>
    <w:rsid w:val="000A489E"/>
    <w:rsid w:val="000A53FC"/>
    <w:rsid w:val="000A58D5"/>
    <w:rsid w:val="000B013D"/>
    <w:rsid w:val="000B0B1C"/>
    <w:rsid w:val="000B1385"/>
    <w:rsid w:val="000B39C2"/>
    <w:rsid w:val="000B4831"/>
    <w:rsid w:val="000B49B7"/>
    <w:rsid w:val="000B6A0B"/>
    <w:rsid w:val="000C0C77"/>
    <w:rsid w:val="000C0D3A"/>
    <w:rsid w:val="000C2C0C"/>
    <w:rsid w:val="000C2E5A"/>
    <w:rsid w:val="000C44AF"/>
    <w:rsid w:val="000D0053"/>
    <w:rsid w:val="000D113A"/>
    <w:rsid w:val="000D1852"/>
    <w:rsid w:val="000D1883"/>
    <w:rsid w:val="000D1E6E"/>
    <w:rsid w:val="000D3455"/>
    <w:rsid w:val="000D46B6"/>
    <w:rsid w:val="000D4EA0"/>
    <w:rsid w:val="000D4EFF"/>
    <w:rsid w:val="000D50D9"/>
    <w:rsid w:val="000D5312"/>
    <w:rsid w:val="000D5404"/>
    <w:rsid w:val="000E0E13"/>
    <w:rsid w:val="000E1366"/>
    <w:rsid w:val="000E1BEE"/>
    <w:rsid w:val="000E3CD3"/>
    <w:rsid w:val="000E4A6D"/>
    <w:rsid w:val="000E4D36"/>
    <w:rsid w:val="000E4EE2"/>
    <w:rsid w:val="000E6B38"/>
    <w:rsid w:val="000E6BD1"/>
    <w:rsid w:val="000F0C03"/>
    <w:rsid w:val="000F2AF8"/>
    <w:rsid w:val="000F2EA4"/>
    <w:rsid w:val="000F4A35"/>
    <w:rsid w:val="000F599B"/>
    <w:rsid w:val="00100068"/>
    <w:rsid w:val="00101657"/>
    <w:rsid w:val="00101D90"/>
    <w:rsid w:val="001021F8"/>
    <w:rsid w:val="001023C9"/>
    <w:rsid w:val="00102939"/>
    <w:rsid w:val="00102D08"/>
    <w:rsid w:val="00104AC8"/>
    <w:rsid w:val="00107392"/>
    <w:rsid w:val="00110312"/>
    <w:rsid w:val="001106B3"/>
    <w:rsid w:val="00110B2A"/>
    <w:rsid w:val="00110E79"/>
    <w:rsid w:val="00111A8A"/>
    <w:rsid w:val="0011398D"/>
    <w:rsid w:val="001139F9"/>
    <w:rsid w:val="00114336"/>
    <w:rsid w:val="001146DB"/>
    <w:rsid w:val="001201CA"/>
    <w:rsid w:val="00121190"/>
    <w:rsid w:val="00121222"/>
    <w:rsid w:val="001218FA"/>
    <w:rsid w:val="00121BE7"/>
    <w:rsid w:val="00121CC9"/>
    <w:rsid w:val="001230A8"/>
    <w:rsid w:val="0012444F"/>
    <w:rsid w:val="00125B75"/>
    <w:rsid w:val="001268A5"/>
    <w:rsid w:val="00126A83"/>
    <w:rsid w:val="00126F3D"/>
    <w:rsid w:val="001274F6"/>
    <w:rsid w:val="00130006"/>
    <w:rsid w:val="00131D16"/>
    <w:rsid w:val="00132FB8"/>
    <w:rsid w:val="0013386B"/>
    <w:rsid w:val="00134D2F"/>
    <w:rsid w:val="00135023"/>
    <w:rsid w:val="00140E6F"/>
    <w:rsid w:val="00141A2B"/>
    <w:rsid w:val="001434B1"/>
    <w:rsid w:val="00145888"/>
    <w:rsid w:val="00146AEA"/>
    <w:rsid w:val="0015034D"/>
    <w:rsid w:val="001528B4"/>
    <w:rsid w:val="00152F3A"/>
    <w:rsid w:val="001533C4"/>
    <w:rsid w:val="0015537F"/>
    <w:rsid w:val="00155BBA"/>
    <w:rsid w:val="00155C51"/>
    <w:rsid w:val="00156304"/>
    <w:rsid w:val="0015663A"/>
    <w:rsid w:val="00156714"/>
    <w:rsid w:val="00157011"/>
    <w:rsid w:val="00160436"/>
    <w:rsid w:val="00161324"/>
    <w:rsid w:val="00161692"/>
    <w:rsid w:val="00162B00"/>
    <w:rsid w:val="00163D87"/>
    <w:rsid w:val="00166119"/>
    <w:rsid w:val="001668F5"/>
    <w:rsid w:val="0016694E"/>
    <w:rsid w:val="0016753B"/>
    <w:rsid w:val="001677DE"/>
    <w:rsid w:val="00167C18"/>
    <w:rsid w:val="0017132F"/>
    <w:rsid w:val="001714B1"/>
    <w:rsid w:val="001717EA"/>
    <w:rsid w:val="0017257C"/>
    <w:rsid w:val="001725D2"/>
    <w:rsid w:val="0017265F"/>
    <w:rsid w:val="00173392"/>
    <w:rsid w:val="00173471"/>
    <w:rsid w:val="001735B0"/>
    <w:rsid w:val="00174845"/>
    <w:rsid w:val="001753AE"/>
    <w:rsid w:val="00176463"/>
    <w:rsid w:val="00176B77"/>
    <w:rsid w:val="0017779B"/>
    <w:rsid w:val="00177845"/>
    <w:rsid w:val="0018082F"/>
    <w:rsid w:val="00183360"/>
    <w:rsid w:val="001835A9"/>
    <w:rsid w:val="00183B9D"/>
    <w:rsid w:val="00184254"/>
    <w:rsid w:val="00184262"/>
    <w:rsid w:val="00184385"/>
    <w:rsid w:val="00190CC2"/>
    <w:rsid w:val="00192D8A"/>
    <w:rsid w:val="00193440"/>
    <w:rsid w:val="0019525C"/>
    <w:rsid w:val="00196197"/>
    <w:rsid w:val="00196677"/>
    <w:rsid w:val="001974AA"/>
    <w:rsid w:val="001A1FDD"/>
    <w:rsid w:val="001A28F1"/>
    <w:rsid w:val="001A29D7"/>
    <w:rsid w:val="001A785F"/>
    <w:rsid w:val="001A7F68"/>
    <w:rsid w:val="001B131A"/>
    <w:rsid w:val="001B168A"/>
    <w:rsid w:val="001B257C"/>
    <w:rsid w:val="001B29A7"/>
    <w:rsid w:val="001B5680"/>
    <w:rsid w:val="001B596E"/>
    <w:rsid w:val="001B59C8"/>
    <w:rsid w:val="001B5A7F"/>
    <w:rsid w:val="001B756C"/>
    <w:rsid w:val="001C1250"/>
    <w:rsid w:val="001C1AEA"/>
    <w:rsid w:val="001C2BB0"/>
    <w:rsid w:val="001C3144"/>
    <w:rsid w:val="001C5815"/>
    <w:rsid w:val="001C685F"/>
    <w:rsid w:val="001C6D5D"/>
    <w:rsid w:val="001C784A"/>
    <w:rsid w:val="001D0051"/>
    <w:rsid w:val="001D0E7A"/>
    <w:rsid w:val="001D2620"/>
    <w:rsid w:val="001D5BD1"/>
    <w:rsid w:val="001D5CE5"/>
    <w:rsid w:val="001D6C96"/>
    <w:rsid w:val="001D6E4C"/>
    <w:rsid w:val="001E040C"/>
    <w:rsid w:val="001E11C1"/>
    <w:rsid w:val="001E1A1C"/>
    <w:rsid w:val="001E5AE8"/>
    <w:rsid w:val="001E62CF"/>
    <w:rsid w:val="001E635C"/>
    <w:rsid w:val="001E6F9D"/>
    <w:rsid w:val="001F0724"/>
    <w:rsid w:val="001F1A80"/>
    <w:rsid w:val="001F1A85"/>
    <w:rsid w:val="001F1D7D"/>
    <w:rsid w:val="001F473D"/>
    <w:rsid w:val="001F4BE4"/>
    <w:rsid w:val="001F4EF2"/>
    <w:rsid w:val="001F548F"/>
    <w:rsid w:val="001F5C36"/>
    <w:rsid w:val="001F5EF7"/>
    <w:rsid w:val="001F681B"/>
    <w:rsid w:val="002001A7"/>
    <w:rsid w:val="00201B09"/>
    <w:rsid w:val="002036F3"/>
    <w:rsid w:val="00204944"/>
    <w:rsid w:val="0020537D"/>
    <w:rsid w:val="002058E7"/>
    <w:rsid w:val="00205EBF"/>
    <w:rsid w:val="00206404"/>
    <w:rsid w:val="00207EA3"/>
    <w:rsid w:val="0021330E"/>
    <w:rsid w:val="00214482"/>
    <w:rsid w:val="00214512"/>
    <w:rsid w:val="00215B23"/>
    <w:rsid w:val="002164A5"/>
    <w:rsid w:val="00216FCF"/>
    <w:rsid w:val="0021721A"/>
    <w:rsid w:val="0022033E"/>
    <w:rsid w:val="00221FA7"/>
    <w:rsid w:val="00225296"/>
    <w:rsid w:val="002257B1"/>
    <w:rsid w:val="00226D92"/>
    <w:rsid w:val="0022718F"/>
    <w:rsid w:val="002310ED"/>
    <w:rsid w:val="00231A0C"/>
    <w:rsid w:val="002333BC"/>
    <w:rsid w:val="002344F3"/>
    <w:rsid w:val="002353BB"/>
    <w:rsid w:val="002356D3"/>
    <w:rsid w:val="002357D0"/>
    <w:rsid w:val="002375EE"/>
    <w:rsid w:val="00237EAD"/>
    <w:rsid w:val="002414FD"/>
    <w:rsid w:val="0024180B"/>
    <w:rsid w:val="00245F88"/>
    <w:rsid w:val="00250811"/>
    <w:rsid w:val="00250C59"/>
    <w:rsid w:val="00251AC8"/>
    <w:rsid w:val="00252453"/>
    <w:rsid w:val="002526CE"/>
    <w:rsid w:val="00252B95"/>
    <w:rsid w:val="002540AA"/>
    <w:rsid w:val="00255AB5"/>
    <w:rsid w:val="00255E3E"/>
    <w:rsid w:val="002578F3"/>
    <w:rsid w:val="00260CEA"/>
    <w:rsid w:val="00261175"/>
    <w:rsid w:val="0026257E"/>
    <w:rsid w:val="00262C9A"/>
    <w:rsid w:val="002640A9"/>
    <w:rsid w:val="0026509A"/>
    <w:rsid w:val="00265D39"/>
    <w:rsid w:val="00267277"/>
    <w:rsid w:val="0027303D"/>
    <w:rsid w:val="00273278"/>
    <w:rsid w:val="0027341F"/>
    <w:rsid w:val="002734C0"/>
    <w:rsid w:val="00275148"/>
    <w:rsid w:val="00275925"/>
    <w:rsid w:val="00275EBD"/>
    <w:rsid w:val="002765FC"/>
    <w:rsid w:val="002801D8"/>
    <w:rsid w:val="00280D56"/>
    <w:rsid w:val="002816F1"/>
    <w:rsid w:val="00284CCC"/>
    <w:rsid w:val="002860D2"/>
    <w:rsid w:val="0028614F"/>
    <w:rsid w:val="00290857"/>
    <w:rsid w:val="00290EFE"/>
    <w:rsid w:val="00291088"/>
    <w:rsid w:val="002935D4"/>
    <w:rsid w:val="002946FB"/>
    <w:rsid w:val="00294940"/>
    <w:rsid w:val="002955D3"/>
    <w:rsid w:val="00295F3C"/>
    <w:rsid w:val="00297D72"/>
    <w:rsid w:val="002A0023"/>
    <w:rsid w:val="002A0207"/>
    <w:rsid w:val="002A0CDE"/>
    <w:rsid w:val="002A16D0"/>
    <w:rsid w:val="002A1F7F"/>
    <w:rsid w:val="002A2C5C"/>
    <w:rsid w:val="002A2EC9"/>
    <w:rsid w:val="002A3934"/>
    <w:rsid w:val="002A4320"/>
    <w:rsid w:val="002A53D6"/>
    <w:rsid w:val="002A796F"/>
    <w:rsid w:val="002B1290"/>
    <w:rsid w:val="002B2EC4"/>
    <w:rsid w:val="002B4C98"/>
    <w:rsid w:val="002B62A4"/>
    <w:rsid w:val="002C0039"/>
    <w:rsid w:val="002C034E"/>
    <w:rsid w:val="002C04C2"/>
    <w:rsid w:val="002C1244"/>
    <w:rsid w:val="002C2AF3"/>
    <w:rsid w:val="002C67F1"/>
    <w:rsid w:val="002C6E52"/>
    <w:rsid w:val="002C7BB8"/>
    <w:rsid w:val="002D0396"/>
    <w:rsid w:val="002D2758"/>
    <w:rsid w:val="002D550F"/>
    <w:rsid w:val="002D56D6"/>
    <w:rsid w:val="002D5EE7"/>
    <w:rsid w:val="002D6073"/>
    <w:rsid w:val="002D72CD"/>
    <w:rsid w:val="002D7A65"/>
    <w:rsid w:val="002D7C3A"/>
    <w:rsid w:val="002E1FC3"/>
    <w:rsid w:val="002E26C2"/>
    <w:rsid w:val="002E2D71"/>
    <w:rsid w:val="002E3BF7"/>
    <w:rsid w:val="002E4B81"/>
    <w:rsid w:val="002E502C"/>
    <w:rsid w:val="002E57D6"/>
    <w:rsid w:val="002E6B6B"/>
    <w:rsid w:val="002E6D1B"/>
    <w:rsid w:val="002F0768"/>
    <w:rsid w:val="002F0DCB"/>
    <w:rsid w:val="002F14AD"/>
    <w:rsid w:val="002F1C45"/>
    <w:rsid w:val="002F2E2A"/>
    <w:rsid w:val="002F49AA"/>
    <w:rsid w:val="002F6AF2"/>
    <w:rsid w:val="002F786B"/>
    <w:rsid w:val="0030042F"/>
    <w:rsid w:val="00301697"/>
    <w:rsid w:val="003017E5"/>
    <w:rsid w:val="00301F1D"/>
    <w:rsid w:val="003026CC"/>
    <w:rsid w:val="0030279D"/>
    <w:rsid w:val="00303BA2"/>
    <w:rsid w:val="00303BF0"/>
    <w:rsid w:val="00303DBB"/>
    <w:rsid w:val="00305616"/>
    <w:rsid w:val="00305F8C"/>
    <w:rsid w:val="00306320"/>
    <w:rsid w:val="0030699F"/>
    <w:rsid w:val="00306F80"/>
    <w:rsid w:val="0031002E"/>
    <w:rsid w:val="00310C76"/>
    <w:rsid w:val="00311AD7"/>
    <w:rsid w:val="00311B0A"/>
    <w:rsid w:val="003122D3"/>
    <w:rsid w:val="0031359B"/>
    <w:rsid w:val="00314B4F"/>
    <w:rsid w:val="00315DC4"/>
    <w:rsid w:val="00317523"/>
    <w:rsid w:val="0031795C"/>
    <w:rsid w:val="0032065A"/>
    <w:rsid w:val="00321DD8"/>
    <w:rsid w:val="00322A08"/>
    <w:rsid w:val="003233D4"/>
    <w:rsid w:val="00323791"/>
    <w:rsid w:val="00325A85"/>
    <w:rsid w:val="003266FD"/>
    <w:rsid w:val="00333166"/>
    <w:rsid w:val="0033508A"/>
    <w:rsid w:val="00335C14"/>
    <w:rsid w:val="00337315"/>
    <w:rsid w:val="00337354"/>
    <w:rsid w:val="003422DD"/>
    <w:rsid w:val="003427AA"/>
    <w:rsid w:val="00342B9A"/>
    <w:rsid w:val="00344621"/>
    <w:rsid w:val="00344ED2"/>
    <w:rsid w:val="0034607F"/>
    <w:rsid w:val="0034630F"/>
    <w:rsid w:val="003469ED"/>
    <w:rsid w:val="00347AF2"/>
    <w:rsid w:val="003525D4"/>
    <w:rsid w:val="0035341A"/>
    <w:rsid w:val="00354C72"/>
    <w:rsid w:val="00355AB5"/>
    <w:rsid w:val="00356682"/>
    <w:rsid w:val="00357436"/>
    <w:rsid w:val="00357970"/>
    <w:rsid w:val="00357FAD"/>
    <w:rsid w:val="00362D80"/>
    <w:rsid w:val="0036328B"/>
    <w:rsid w:val="0036447D"/>
    <w:rsid w:val="00364A1B"/>
    <w:rsid w:val="00364C27"/>
    <w:rsid w:val="00365D7C"/>
    <w:rsid w:val="0037048C"/>
    <w:rsid w:val="00371795"/>
    <w:rsid w:val="0037196F"/>
    <w:rsid w:val="00372068"/>
    <w:rsid w:val="003723FD"/>
    <w:rsid w:val="003741DC"/>
    <w:rsid w:val="003746AF"/>
    <w:rsid w:val="00375E06"/>
    <w:rsid w:val="00377124"/>
    <w:rsid w:val="00380437"/>
    <w:rsid w:val="0038144F"/>
    <w:rsid w:val="00381512"/>
    <w:rsid w:val="0038179E"/>
    <w:rsid w:val="00382ADD"/>
    <w:rsid w:val="003848DB"/>
    <w:rsid w:val="0038561D"/>
    <w:rsid w:val="003867D2"/>
    <w:rsid w:val="00387207"/>
    <w:rsid w:val="00390C47"/>
    <w:rsid w:val="003916C1"/>
    <w:rsid w:val="00392D68"/>
    <w:rsid w:val="00393A13"/>
    <w:rsid w:val="003940E9"/>
    <w:rsid w:val="00395DDE"/>
    <w:rsid w:val="00395FFD"/>
    <w:rsid w:val="0039629B"/>
    <w:rsid w:val="003969F5"/>
    <w:rsid w:val="00396C6E"/>
    <w:rsid w:val="003A2DCD"/>
    <w:rsid w:val="003A384E"/>
    <w:rsid w:val="003A3DFF"/>
    <w:rsid w:val="003A595A"/>
    <w:rsid w:val="003A6028"/>
    <w:rsid w:val="003A7196"/>
    <w:rsid w:val="003A719C"/>
    <w:rsid w:val="003B244B"/>
    <w:rsid w:val="003B53AE"/>
    <w:rsid w:val="003B5FDF"/>
    <w:rsid w:val="003B6272"/>
    <w:rsid w:val="003B6FA8"/>
    <w:rsid w:val="003C0C4E"/>
    <w:rsid w:val="003C2B45"/>
    <w:rsid w:val="003C2BEA"/>
    <w:rsid w:val="003C4202"/>
    <w:rsid w:val="003C4873"/>
    <w:rsid w:val="003C4BD5"/>
    <w:rsid w:val="003C53A7"/>
    <w:rsid w:val="003C74AB"/>
    <w:rsid w:val="003D04AE"/>
    <w:rsid w:val="003D2886"/>
    <w:rsid w:val="003D28C2"/>
    <w:rsid w:val="003D366E"/>
    <w:rsid w:val="003D368F"/>
    <w:rsid w:val="003D4C82"/>
    <w:rsid w:val="003D51C1"/>
    <w:rsid w:val="003D5841"/>
    <w:rsid w:val="003E16B6"/>
    <w:rsid w:val="003E182E"/>
    <w:rsid w:val="003E1C85"/>
    <w:rsid w:val="003E221A"/>
    <w:rsid w:val="003E289A"/>
    <w:rsid w:val="003E296A"/>
    <w:rsid w:val="003E4659"/>
    <w:rsid w:val="003E5427"/>
    <w:rsid w:val="003F05BF"/>
    <w:rsid w:val="003F0830"/>
    <w:rsid w:val="003F0B9D"/>
    <w:rsid w:val="003F2A76"/>
    <w:rsid w:val="003F3C4E"/>
    <w:rsid w:val="003F400B"/>
    <w:rsid w:val="003F5448"/>
    <w:rsid w:val="003F6178"/>
    <w:rsid w:val="003F74D8"/>
    <w:rsid w:val="003F7E23"/>
    <w:rsid w:val="00400222"/>
    <w:rsid w:val="0040154A"/>
    <w:rsid w:val="0040195A"/>
    <w:rsid w:val="00402514"/>
    <w:rsid w:val="00402A78"/>
    <w:rsid w:val="00402D38"/>
    <w:rsid w:val="00402D63"/>
    <w:rsid w:val="004044CC"/>
    <w:rsid w:val="00404B11"/>
    <w:rsid w:val="00404F05"/>
    <w:rsid w:val="00406CA0"/>
    <w:rsid w:val="00407C6C"/>
    <w:rsid w:val="00410367"/>
    <w:rsid w:val="00410613"/>
    <w:rsid w:val="00412255"/>
    <w:rsid w:val="00412526"/>
    <w:rsid w:val="00414E26"/>
    <w:rsid w:val="00414FBF"/>
    <w:rsid w:val="0041569C"/>
    <w:rsid w:val="00415FC1"/>
    <w:rsid w:val="00416B82"/>
    <w:rsid w:val="00416D6F"/>
    <w:rsid w:val="0042180C"/>
    <w:rsid w:val="00422450"/>
    <w:rsid w:val="00422C1D"/>
    <w:rsid w:val="00423D5C"/>
    <w:rsid w:val="004248E9"/>
    <w:rsid w:val="00426BD0"/>
    <w:rsid w:val="004328B7"/>
    <w:rsid w:val="00433D9E"/>
    <w:rsid w:val="0043474B"/>
    <w:rsid w:val="004351F8"/>
    <w:rsid w:val="00435DAD"/>
    <w:rsid w:val="00435FA1"/>
    <w:rsid w:val="00436049"/>
    <w:rsid w:val="004360A4"/>
    <w:rsid w:val="004367CF"/>
    <w:rsid w:val="00436952"/>
    <w:rsid w:val="0044055B"/>
    <w:rsid w:val="0044079E"/>
    <w:rsid w:val="004408A3"/>
    <w:rsid w:val="00441596"/>
    <w:rsid w:val="00441F2B"/>
    <w:rsid w:val="00442707"/>
    <w:rsid w:val="00444EE2"/>
    <w:rsid w:val="004451CC"/>
    <w:rsid w:val="00446982"/>
    <w:rsid w:val="00450BF8"/>
    <w:rsid w:val="004511CA"/>
    <w:rsid w:val="00451F97"/>
    <w:rsid w:val="00454053"/>
    <w:rsid w:val="004550EB"/>
    <w:rsid w:val="00455346"/>
    <w:rsid w:val="004558A1"/>
    <w:rsid w:val="00462487"/>
    <w:rsid w:val="004626D9"/>
    <w:rsid w:val="004630D2"/>
    <w:rsid w:val="00464FCA"/>
    <w:rsid w:val="0046556E"/>
    <w:rsid w:val="00466B43"/>
    <w:rsid w:val="00466C84"/>
    <w:rsid w:val="0046757D"/>
    <w:rsid w:val="00470C75"/>
    <w:rsid w:val="00471851"/>
    <w:rsid w:val="004726C4"/>
    <w:rsid w:val="00472899"/>
    <w:rsid w:val="00473DBA"/>
    <w:rsid w:val="0047405E"/>
    <w:rsid w:val="00474195"/>
    <w:rsid w:val="00474922"/>
    <w:rsid w:val="00475340"/>
    <w:rsid w:val="00476780"/>
    <w:rsid w:val="00481C7F"/>
    <w:rsid w:val="00482839"/>
    <w:rsid w:val="00483803"/>
    <w:rsid w:val="00483DEA"/>
    <w:rsid w:val="004847D8"/>
    <w:rsid w:val="00484819"/>
    <w:rsid w:val="00484A25"/>
    <w:rsid w:val="00484DFB"/>
    <w:rsid w:val="004859B4"/>
    <w:rsid w:val="00485C47"/>
    <w:rsid w:val="00487D6E"/>
    <w:rsid w:val="00491BF9"/>
    <w:rsid w:val="00491F83"/>
    <w:rsid w:val="00492D01"/>
    <w:rsid w:val="00493C24"/>
    <w:rsid w:val="004940D0"/>
    <w:rsid w:val="00494959"/>
    <w:rsid w:val="00496A3B"/>
    <w:rsid w:val="004A1192"/>
    <w:rsid w:val="004A190A"/>
    <w:rsid w:val="004A40EA"/>
    <w:rsid w:val="004A4449"/>
    <w:rsid w:val="004A47F7"/>
    <w:rsid w:val="004A6BF7"/>
    <w:rsid w:val="004A6C62"/>
    <w:rsid w:val="004A7123"/>
    <w:rsid w:val="004A7A63"/>
    <w:rsid w:val="004B0FB7"/>
    <w:rsid w:val="004B17BB"/>
    <w:rsid w:val="004B3D69"/>
    <w:rsid w:val="004B4424"/>
    <w:rsid w:val="004B4496"/>
    <w:rsid w:val="004B47A6"/>
    <w:rsid w:val="004B5371"/>
    <w:rsid w:val="004B59EA"/>
    <w:rsid w:val="004B7C05"/>
    <w:rsid w:val="004C0FAA"/>
    <w:rsid w:val="004C1394"/>
    <w:rsid w:val="004C14A1"/>
    <w:rsid w:val="004C24F9"/>
    <w:rsid w:val="004C37B7"/>
    <w:rsid w:val="004C4604"/>
    <w:rsid w:val="004C4A21"/>
    <w:rsid w:val="004C6ABF"/>
    <w:rsid w:val="004C7D13"/>
    <w:rsid w:val="004C7D7B"/>
    <w:rsid w:val="004C7E93"/>
    <w:rsid w:val="004D403B"/>
    <w:rsid w:val="004D4CFA"/>
    <w:rsid w:val="004D5700"/>
    <w:rsid w:val="004D6006"/>
    <w:rsid w:val="004E03E3"/>
    <w:rsid w:val="004E12D7"/>
    <w:rsid w:val="004E4AD6"/>
    <w:rsid w:val="004E4E5C"/>
    <w:rsid w:val="004E50B4"/>
    <w:rsid w:val="004E5419"/>
    <w:rsid w:val="004E596D"/>
    <w:rsid w:val="004E6BEC"/>
    <w:rsid w:val="004F093B"/>
    <w:rsid w:val="004F4969"/>
    <w:rsid w:val="004F4A16"/>
    <w:rsid w:val="004F5BBD"/>
    <w:rsid w:val="004F64EF"/>
    <w:rsid w:val="004F6611"/>
    <w:rsid w:val="004F66A8"/>
    <w:rsid w:val="004F72E2"/>
    <w:rsid w:val="005016F2"/>
    <w:rsid w:val="00502216"/>
    <w:rsid w:val="005029A3"/>
    <w:rsid w:val="00502EA1"/>
    <w:rsid w:val="00504D84"/>
    <w:rsid w:val="0050578B"/>
    <w:rsid w:val="0050679B"/>
    <w:rsid w:val="005073E5"/>
    <w:rsid w:val="005074B2"/>
    <w:rsid w:val="00510BA7"/>
    <w:rsid w:val="00511A11"/>
    <w:rsid w:val="0051268A"/>
    <w:rsid w:val="005147BF"/>
    <w:rsid w:val="005148D1"/>
    <w:rsid w:val="005151CC"/>
    <w:rsid w:val="0051523F"/>
    <w:rsid w:val="0051545E"/>
    <w:rsid w:val="005171C7"/>
    <w:rsid w:val="0051743A"/>
    <w:rsid w:val="005212B4"/>
    <w:rsid w:val="00522CCF"/>
    <w:rsid w:val="00523884"/>
    <w:rsid w:val="00523ACC"/>
    <w:rsid w:val="00524681"/>
    <w:rsid w:val="005246DA"/>
    <w:rsid w:val="005254F4"/>
    <w:rsid w:val="00525F5C"/>
    <w:rsid w:val="00526179"/>
    <w:rsid w:val="005265F6"/>
    <w:rsid w:val="00526D59"/>
    <w:rsid w:val="00527929"/>
    <w:rsid w:val="005303C9"/>
    <w:rsid w:val="00533556"/>
    <w:rsid w:val="005341D6"/>
    <w:rsid w:val="00534705"/>
    <w:rsid w:val="00535377"/>
    <w:rsid w:val="005359B6"/>
    <w:rsid w:val="00536078"/>
    <w:rsid w:val="00536133"/>
    <w:rsid w:val="00537366"/>
    <w:rsid w:val="00543A09"/>
    <w:rsid w:val="0054427B"/>
    <w:rsid w:val="00544C6D"/>
    <w:rsid w:val="00546A6B"/>
    <w:rsid w:val="00547A99"/>
    <w:rsid w:val="00547ABF"/>
    <w:rsid w:val="0055320B"/>
    <w:rsid w:val="00554B97"/>
    <w:rsid w:val="00555186"/>
    <w:rsid w:val="00555B39"/>
    <w:rsid w:val="0055608A"/>
    <w:rsid w:val="00556149"/>
    <w:rsid w:val="0055713D"/>
    <w:rsid w:val="0055724B"/>
    <w:rsid w:val="005622C8"/>
    <w:rsid w:val="0056420A"/>
    <w:rsid w:val="00565E30"/>
    <w:rsid w:val="005660DD"/>
    <w:rsid w:val="00566842"/>
    <w:rsid w:val="00567478"/>
    <w:rsid w:val="00567537"/>
    <w:rsid w:val="00571491"/>
    <w:rsid w:val="00571C6F"/>
    <w:rsid w:val="005720C2"/>
    <w:rsid w:val="005735C7"/>
    <w:rsid w:val="00575427"/>
    <w:rsid w:val="005755DD"/>
    <w:rsid w:val="00575AA2"/>
    <w:rsid w:val="005774CC"/>
    <w:rsid w:val="00580D06"/>
    <w:rsid w:val="005813AB"/>
    <w:rsid w:val="00581841"/>
    <w:rsid w:val="005845A3"/>
    <w:rsid w:val="00585104"/>
    <w:rsid w:val="00585C3F"/>
    <w:rsid w:val="00586953"/>
    <w:rsid w:val="00591530"/>
    <w:rsid w:val="00591D34"/>
    <w:rsid w:val="00593D6C"/>
    <w:rsid w:val="00594A2A"/>
    <w:rsid w:val="00594CB1"/>
    <w:rsid w:val="005973B6"/>
    <w:rsid w:val="00597709"/>
    <w:rsid w:val="005977B4"/>
    <w:rsid w:val="005A1A2F"/>
    <w:rsid w:val="005A1B64"/>
    <w:rsid w:val="005A1C04"/>
    <w:rsid w:val="005A23EF"/>
    <w:rsid w:val="005A3138"/>
    <w:rsid w:val="005A33C9"/>
    <w:rsid w:val="005A50B5"/>
    <w:rsid w:val="005A5C73"/>
    <w:rsid w:val="005A69C1"/>
    <w:rsid w:val="005A76E7"/>
    <w:rsid w:val="005A7981"/>
    <w:rsid w:val="005B0110"/>
    <w:rsid w:val="005B04A1"/>
    <w:rsid w:val="005B166B"/>
    <w:rsid w:val="005B20C1"/>
    <w:rsid w:val="005B26C2"/>
    <w:rsid w:val="005B32D3"/>
    <w:rsid w:val="005B3951"/>
    <w:rsid w:val="005B4CE0"/>
    <w:rsid w:val="005B4FF7"/>
    <w:rsid w:val="005B655D"/>
    <w:rsid w:val="005B7782"/>
    <w:rsid w:val="005B7A93"/>
    <w:rsid w:val="005C121D"/>
    <w:rsid w:val="005C3977"/>
    <w:rsid w:val="005C3E08"/>
    <w:rsid w:val="005C4B47"/>
    <w:rsid w:val="005C58A7"/>
    <w:rsid w:val="005C6152"/>
    <w:rsid w:val="005C619A"/>
    <w:rsid w:val="005C6224"/>
    <w:rsid w:val="005C6303"/>
    <w:rsid w:val="005C657B"/>
    <w:rsid w:val="005D0E9D"/>
    <w:rsid w:val="005D0F5F"/>
    <w:rsid w:val="005D2E41"/>
    <w:rsid w:val="005D32DB"/>
    <w:rsid w:val="005D7734"/>
    <w:rsid w:val="005E0C34"/>
    <w:rsid w:val="005E1A05"/>
    <w:rsid w:val="005E2038"/>
    <w:rsid w:val="005E4AAE"/>
    <w:rsid w:val="005E4E3A"/>
    <w:rsid w:val="005F0AAC"/>
    <w:rsid w:val="005F13C3"/>
    <w:rsid w:val="005F4CF6"/>
    <w:rsid w:val="005F4E53"/>
    <w:rsid w:val="005F5271"/>
    <w:rsid w:val="005F531A"/>
    <w:rsid w:val="005F5C16"/>
    <w:rsid w:val="005F602B"/>
    <w:rsid w:val="005F6534"/>
    <w:rsid w:val="005F78B4"/>
    <w:rsid w:val="00602181"/>
    <w:rsid w:val="00602D1E"/>
    <w:rsid w:val="00603AB6"/>
    <w:rsid w:val="006040B3"/>
    <w:rsid w:val="0060473F"/>
    <w:rsid w:val="00604F7C"/>
    <w:rsid w:val="00606B45"/>
    <w:rsid w:val="00606D2C"/>
    <w:rsid w:val="00607273"/>
    <w:rsid w:val="00607357"/>
    <w:rsid w:val="0061148D"/>
    <w:rsid w:val="006120BF"/>
    <w:rsid w:val="00614579"/>
    <w:rsid w:val="00614EAA"/>
    <w:rsid w:val="00615144"/>
    <w:rsid w:val="0061751C"/>
    <w:rsid w:val="00617A97"/>
    <w:rsid w:val="00617CA0"/>
    <w:rsid w:val="0062266D"/>
    <w:rsid w:val="006229B9"/>
    <w:rsid w:val="006229FB"/>
    <w:rsid w:val="00622B62"/>
    <w:rsid w:val="006231E7"/>
    <w:rsid w:val="00624494"/>
    <w:rsid w:val="00624958"/>
    <w:rsid w:val="00627E08"/>
    <w:rsid w:val="00633589"/>
    <w:rsid w:val="006340EF"/>
    <w:rsid w:val="00635091"/>
    <w:rsid w:val="00635D02"/>
    <w:rsid w:val="00636A92"/>
    <w:rsid w:val="00636D13"/>
    <w:rsid w:val="00637403"/>
    <w:rsid w:val="00637628"/>
    <w:rsid w:val="0063771A"/>
    <w:rsid w:val="00640AA9"/>
    <w:rsid w:val="00640ED0"/>
    <w:rsid w:val="006411F8"/>
    <w:rsid w:val="006436C7"/>
    <w:rsid w:val="00644277"/>
    <w:rsid w:val="00644857"/>
    <w:rsid w:val="0064629C"/>
    <w:rsid w:val="006466CB"/>
    <w:rsid w:val="006473E5"/>
    <w:rsid w:val="00650F7E"/>
    <w:rsid w:val="00652351"/>
    <w:rsid w:val="006530E3"/>
    <w:rsid w:val="006533DB"/>
    <w:rsid w:val="00654702"/>
    <w:rsid w:val="00655320"/>
    <w:rsid w:val="00655D88"/>
    <w:rsid w:val="00656AEB"/>
    <w:rsid w:val="00657643"/>
    <w:rsid w:val="00662058"/>
    <w:rsid w:val="00662212"/>
    <w:rsid w:val="0066246E"/>
    <w:rsid w:val="00662C3C"/>
    <w:rsid w:val="00663C49"/>
    <w:rsid w:val="0066442C"/>
    <w:rsid w:val="00664853"/>
    <w:rsid w:val="00665220"/>
    <w:rsid w:val="006656A5"/>
    <w:rsid w:val="00667527"/>
    <w:rsid w:val="00670A7F"/>
    <w:rsid w:val="0067256D"/>
    <w:rsid w:val="00672B7E"/>
    <w:rsid w:val="00672BC4"/>
    <w:rsid w:val="00673495"/>
    <w:rsid w:val="0067361B"/>
    <w:rsid w:val="006736E1"/>
    <w:rsid w:val="00673A85"/>
    <w:rsid w:val="00675D07"/>
    <w:rsid w:val="00677786"/>
    <w:rsid w:val="00677AF0"/>
    <w:rsid w:val="00680202"/>
    <w:rsid w:val="00680C16"/>
    <w:rsid w:val="006839D4"/>
    <w:rsid w:val="0068483A"/>
    <w:rsid w:val="006903F2"/>
    <w:rsid w:val="00694558"/>
    <w:rsid w:val="006946E9"/>
    <w:rsid w:val="00694FC4"/>
    <w:rsid w:val="00697109"/>
    <w:rsid w:val="006A06CE"/>
    <w:rsid w:val="006A0ED2"/>
    <w:rsid w:val="006A1349"/>
    <w:rsid w:val="006A32F9"/>
    <w:rsid w:val="006A3543"/>
    <w:rsid w:val="006A3BAF"/>
    <w:rsid w:val="006A4694"/>
    <w:rsid w:val="006A4FB1"/>
    <w:rsid w:val="006A60F2"/>
    <w:rsid w:val="006A655F"/>
    <w:rsid w:val="006B06CC"/>
    <w:rsid w:val="006B0B27"/>
    <w:rsid w:val="006B1E8F"/>
    <w:rsid w:val="006B205C"/>
    <w:rsid w:val="006B53C3"/>
    <w:rsid w:val="006B5716"/>
    <w:rsid w:val="006B6529"/>
    <w:rsid w:val="006B7965"/>
    <w:rsid w:val="006B7C7B"/>
    <w:rsid w:val="006C090E"/>
    <w:rsid w:val="006C2D99"/>
    <w:rsid w:val="006C2F08"/>
    <w:rsid w:val="006C6C3B"/>
    <w:rsid w:val="006C7ED8"/>
    <w:rsid w:val="006D02A9"/>
    <w:rsid w:val="006D1C5A"/>
    <w:rsid w:val="006D1E16"/>
    <w:rsid w:val="006D265C"/>
    <w:rsid w:val="006D3775"/>
    <w:rsid w:val="006E1DB7"/>
    <w:rsid w:val="006E2E03"/>
    <w:rsid w:val="006E3D24"/>
    <w:rsid w:val="006E3FF7"/>
    <w:rsid w:val="006E4CAB"/>
    <w:rsid w:val="006E6420"/>
    <w:rsid w:val="006E6A8B"/>
    <w:rsid w:val="006E6C87"/>
    <w:rsid w:val="006E728D"/>
    <w:rsid w:val="006F19D3"/>
    <w:rsid w:val="006F1E92"/>
    <w:rsid w:val="006F2AB4"/>
    <w:rsid w:val="006F3ED4"/>
    <w:rsid w:val="006F51A7"/>
    <w:rsid w:val="006F556C"/>
    <w:rsid w:val="006F5844"/>
    <w:rsid w:val="006F63AD"/>
    <w:rsid w:val="006F7EA9"/>
    <w:rsid w:val="00703C1D"/>
    <w:rsid w:val="00703F1E"/>
    <w:rsid w:val="00704C04"/>
    <w:rsid w:val="00706682"/>
    <w:rsid w:val="00707803"/>
    <w:rsid w:val="00707F9C"/>
    <w:rsid w:val="007118A1"/>
    <w:rsid w:val="00712C79"/>
    <w:rsid w:val="00712FA0"/>
    <w:rsid w:val="0071477E"/>
    <w:rsid w:val="0071485F"/>
    <w:rsid w:val="00715756"/>
    <w:rsid w:val="00716CD2"/>
    <w:rsid w:val="00717E08"/>
    <w:rsid w:val="0072014D"/>
    <w:rsid w:val="00721710"/>
    <w:rsid w:val="007218F0"/>
    <w:rsid w:val="007226AB"/>
    <w:rsid w:val="00723DFC"/>
    <w:rsid w:val="00724000"/>
    <w:rsid w:val="00725A12"/>
    <w:rsid w:val="00725C88"/>
    <w:rsid w:val="0072622A"/>
    <w:rsid w:val="00726794"/>
    <w:rsid w:val="00726AFA"/>
    <w:rsid w:val="007270FD"/>
    <w:rsid w:val="007276B1"/>
    <w:rsid w:val="00727732"/>
    <w:rsid w:val="007304AE"/>
    <w:rsid w:val="007305CE"/>
    <w:rsid w:val="00730BB0"/>
    <w:rsid w:val="00731821"/>
    <w:rsid w:val="00731C77"/>
    <w:rsid w:val="00731FB0"/>
    <w:rsid w:val="007346BC"/>
    <w:rsid w:val="00734C88"/>
    <w:rsid w:val="00736654"/>
    <w:rsid w:val="00736871"/>
    <w:rsid w:val="007378FF"/>
    <w:rsid w:val="00737DD4"/>
    <w:rsid w:val="00741868"/>
    <w:rsid w:val="00743C59"/>
    <w:rsid w:val="00745217"/>
    <w:rsid w:val="00745227"/>
    <w:rsid w:val="00745579"/>
    <w:rsid w:val="00745F5E"/>
    <w:rsid w:val="00750DDC"/>
    <w:rsid w:val="00751D71"/>
    <w:rsid w:val="00751F8A"/>
    <w:rsid w:val="00752216"/>
    <w:rsid w:val="0075658C"/>
    <w:rsid w:val="00757CBB"/>
    <w:rsid w:val="00757EB6"/>
    <w:rsid w:val="0076133B"/>
    <w:rsid w:val="00762411"/>
    <w:rsid w:val="00762CFE"/>
    <w:rsid w:val="00762D90"/>
    <w:rsid w:val="00762FCE"/>
    <w:rsid w:val="007630F8"/>
    <w:rsid w:val="007638EC"/>
    <w:rsid w:val="007641C9"/>
    <w:rsid w:val="0076489F"/>
    <w:rsid w:val="007651C9"/>
    <w:rsid w:val="007656BA"/>
    <w:rsid w:val="007661D2"/>
    <w:rsid w:val="00766353"/>
    <w:rsid w:val="007664A1"/>
    <w:rsid w:val="00766AA8"/>
    <w:rsid w:val="00770B2B"/>
    <w:rsid w:val="00772501"/>
    <w:rsid w:val="00773745"/>
    <w:rsid w:val="00774DF3"/>
    <w:rsid w:val="0077584A"/>
    <w:rsid w:val="00775A47"/>
    <w:rsid w:val="00776628"/>
    <w:rsid w:val="00776855"/>
    <w:rsid w:val="00776DEF"/>
    <w:rsid w:val="0077784F"/>
    <w:rsid w:val="0077796C"/>
    <w:rsid w:val="00780AE0"/>
    <w:rsid w:val="0078175E"/>
    <w:rsid w:val="007821DF"/>
    <w:rsid w:val="00782F6C"/>
    <w:rsid w:val="00783D3D"/>
    <w:rsid w:val="00783D54"/>
    <w:rsid w:val="007841B1"/>
    <w:rsid w:val="00784E41"/>
    <w:rsid w:val="007859DF"/>
    <w:rsid w:val="0078635E"/>
    <w:rsid w:val="00787758"/>
    <w:rsid w:val="00787E5C"/>
    <w:rsid w:val="0079115D"/>
    <w:rsid w:val="007913E4"/>
    <w:rsid w:val="00791D54"/>
    <w:rsid w:val="00792458"/>
    <w:rsid w:val="00794D36"/>
    <w:rsid w:val="00794E0F"/>
    <w:rsid w:val="00796B2C"/>
    <w:rsid w:val="00797168"/>
    <w:rsid w:val="007A0C38"/>
    <w:rsid w:val="007A1719"/>
    <w:rsid w:val="007A2368"/>
    <w:rsid w:val="007A307C"/>
    <w:rsid w:val="007A476F"/>
    <w:rsid w:val="007A4EB5"/>
    <w:rsid w:val="007A5694"/>
    <w:rsid w:val="007A6909"/>
    <w:rsid w:val="007A709F"/>
    <w:rsid w:val="007A7976"/>
    <w:rsid w:val="007B04CA"/>
    <w:rsid w:val="007B0D09"/>
    <w:rsid w:val="007B19E8"/>
    <w:rsid w:val="007B46CD"/>
    <w:rsid w:val="007B6B14"/>
    <w:rsid w:val="007B71AE"/>
    <w:rsid w:val="007B79CA"/>
    <w:rsid w:val="007B7F59"/>
    <w:rsid w:val="007C2A7E"/>
    <w:rsid w:val="007C3423"/>
    <w:rsid w:val="007C3EBE"/>
    <w:rsid w:val="007C45A9"/>
    <w:rsid w:val="007C5E70"/>
    <w:rsid w:val="007C60A4"/>
    <w:rsid w:val="007C70FC"/>
    <w:rsid w:val="007D1FAE"/>
    <w:rsid w:val="007D596E"/>
    <w:rsid w:val="007D6FDE"/>
    <w:rsid w:val="007D7E1A"/>
    <w:rsid w:val="007E0A5C"/>
    <w:rsid w:val="007E10C1"/>
    <w:rsid w:val="007E1D22"/>
    <w:rsid w:val="007E1DF5"/>
    <w:rsid w:val="007E1E70"/>
    <w:rsid w:val="007E1FFF"/>
    <w:rsid w:val="007E2803"/>
    <w:rsid w:val="007E4E4D"/>
    <w:rsid w:val="007E4ED7"/>
    <w:rsid w:val="007E659F"/>
    <w:rsid w:val="007E7A78"/>
    <w:rsid w:val="007F11AE"/>
    <w:rsid w:val="007F3126"/>
    <w:rsid w:val="007F38D1"/>
    <w:rsid w:val="007F425A"/>
    <w:rsid w:val="007F4B63"/>
    <w:rsid w:val="007F6B39"/>
    <w:rsid w:val="007F7C65"/>
    <w:rsid w:val="00800236"/>
    <w:rsid w:val="008020B9"/>
    <w:rsid w:val="00804768"/>
    <w:rsid w:val="0081039C"/>
    <w:rsid w:val="00810CC3"/>
    <w:rsid w:val="00814716"/>
    <w:rsid w:val="00814EE8"/>
    <w:rsid w:val="00817298"/>
    <w:rsid w:val="00817749"/>
    <w:rsid w:val="00821760"/>
    <w:rsid w:val="00821D27"/>
    <w:rsid w:val="00821DEC"/>
    <w:rsid w:val="008238F6"/>
    <w:rsid w:val="00824925"/>
    <w:rsid w:val="008251B5"/>
    <w:rsid w:val="008266ED"/>
    <w:rsid w:val="0082781C"/>
    <w:rsid w:val="0083361F"/>
    <w:rsid w:val="00833ABE"/>
    <w:rsid w:val="00834DE3"/>
    <w:rsid w:val="00836640"/>
    <w:rsid w:val="0083747C"/>
    <w:rsid w:val="00837989"/>
    <w:rsid w:val="008406BD"/>
    <w:rsid w:val="0084261A"/>
    <w:rsid w:val="00842F19"/>
    <w:rsid w:val="00843A2A"/>
    <w:rsid w:val="00845C6B"/>
    <w:rsid w:val="0084614C"/>
    <w:rsid w:val="00846657"/>
    <w:rsid w:val="008516D6"/>
    <w:rsid w:val="00851861"/>
    <w:rsid w:val="00852216"/>
    <w:rsid w:val="008535C8"/>
    <w:rsid w:val="00853C3F"/>
    <w:rsid w:val="00854708"/>
    <w:rsid w:val="00854962"/>
    <w:rsid w:val="00855E2C"/>
    <w:rsid w:val="008564A2"/>
    <w:rsid w:val="00861475"/>
    <w:rsid w:val="00861D08"/>
    <w:rsid w:val="00862BFE"/>
    <w:rsid w:val="00862CD8"/>
    <w:rsid w:val="00862DCC"/>
    <w:rsid w:val="00865434"/>
    <w:rsid w:val="00866A60"/>
    <w:rsid w:val="00866E98"/>
    <w:rsid w:val="008713E2"/>
    <w:rsid w:val="008722E7"/>
    <w:rsid w:val="00872FF0"/>
    <w:rsid w:val="00873E64"/>
    <w:rsid w:val="008744C7"/>
    <w:rsid w:val="00876FBD"/>
    <w:rsid w:val="0088173D"/>
    <w:rsid w:val="00881B0A"/>
    <w:rsid w:val="008826F9"/>
    <w:rsid w:val="008826FF"/>
    <w:rsid w:val="00884BAE"/>
    <w:rsid w:val="00885800"/>
    <w:rsid w:val="00885812"/>
    <w:rsid w:val="00885B33"/>
    <w:rsid w:val="00885CFF"/>
    <w:rsid w:val="00887B9F"/>
    <w:rsid w:val="00890AFA"/>
    <w:rsid w:val="00891F9F"/>
    <w:rsid w:val="008921C1"/>
    <w:rsid w:val="008928E2"/>
    <w:rsid w:val="00893A76"/>
    <w:rsid w:val="00895A5F"/>
    <w:rsid w:val="00896A08"/>
    <w:rsid w:val="008A0CEF"/>
    <w:rsid w:val="008A34FD"/>
    <w:rsid w:val="008A40C4"/>
    <w:rsid w:val="008A4FE1"/>
    <w:rsid w:val="008A56FC"/>
    <w:rsid w:val="008A5E80"/>
    <w:rsid w:val="008A6E9E"/>
    <w:rsid w:val="008A7C2F"/>
    <w:rsid w:val="008B19BB"/>
    <w:rsid w:val="008B38A5"/>
    <w:rsid w:val="008B5FC4"/>
    <w:rsid w:val="008B655D"/>
    <w:rsid w:val="008B7412"/>
    <w:rsid w:val="008B7586"/>
    <w:rsid w:val="008B7CBC"/>
    <w:rsid w:val="008B7D3D"/>
    <w:rsid w:val="008C0D0A"/>
    <w:rsid w:val="008C2872"/>
    <w:rsid w:val="008C29C1"/>
    <w:rsid w:val="008C60FF"/>
    <w:rsid w:val="008C63C9"/>
    <w:rsid w:val="008C79BD"/>
    <w:rsid w:val="008D1566"/>
    <w:rsid w:val="008D21F4"/>
    <w:rsid w:val="008D53C1"/>
    <w:rsid w:val="008D54F5"/>
    <w:rsid w:val="008D58CD"/>
    <w:rsid w:val="008E077B"/>
    <w:rsid w:val="008E289B"/>
    <w:rsid w:val="008E2EF0"/>
    <w:rsid w:val="008E4B38"/>
    <w:rsid w:val="008E4E56"/>
    <w:rsid w:val="008E53E9"/>
    <w:rsid w:val="008E7A20"/>
    <w:rsid w:val="008F053A"/>
    <w:rsid w:val="008F0E4C"/>
    <w:rsid w:val="008F1412"/>
    <w:rsid w:val="008F313D"/>
    <w:rsid w:val="008F39FE"/>
    <w:rsid w:val="008F4D34"/>
    <w:rsid w:val="008F5F9C"/>
    <w:rsid w:val="008F6A73"/>
    <w:rsid w:val="008F6C42"/>
    <w:rsid w:val="00900599"/>
    <w:rsid w:val="00901892"/>
    <w:rsid w:val="00901EFC"/>
    <w:rsid w:val="009021C0"/>
    <w:rsid w:val="00902707"/>
    <w:rsid w:val="009027E6"/>
    <w:rsid w:val="009034B3"/>
    <w:rsid w:val="009041F4"/>
    <w:rsid w:val="00904B67"/>
    <w:rsid w:val="00904D05"/>
    <w:rsid w:val="00904F77"/>
    <w:rsid w:val="00905219"/>
    <w:rsid w:val="009055A0"/>
    <w:rsid w:val="0090761C"/>
    <w:rsid w:val="00907980"/>
    <w:rsid w:val="009116D6"/>
    <w:rsid w:val="00911849"/>
    <w:rsid w:val="00912211"/>
    <w:rsid w:val="00912809"/>
    <w:rsid w:val="00913041"/>
    <w:rsid w:val="00913E29"/>
    <w:rsid w:val="00914CE2"/>
    <w:rsid w:val="0091559A"/>
    <w:rsid w:val="0091644A"/>
    <w:rsid w:val="00916636"/>
    <w:rsid w:val="009167D1"/>
    <w:rsid w:val="0091692C"/>
    <w:rsid w:val="00917C80"/>
    <w:rsid w:val="00920626"/>
    <w:rsid w:val="00921878"/>
    <w:rsid w:val="00924CBA"/>
    <w:rsid w:val="00927285"/>
    <w:rsid w:val="00930554"/>
    <w:rsid w:val="0093080E"/>
    <w:rsid w:val="00931700"/>
    <w:rsid w:val="00933A19"/>
    <w:rsid w:val="009340F1"/>
    <w:rsid w:val="00934605"/>
    <w:rsid w:val="0093566C"/>
    <w:rsid w:val="00935AC1"/>
    <w:rsid w:val="00940335"/>
    <w:rsid w:val="00940E5D"/>
    <w:rsid w:val="0094101B"/>
    <w:rsid w:val="009410FB"/>
    <w:rsid w:val="00942853"/>
    <w:rsid w:val="00944508"/>
    <w:rsid w:val="0094499A"/>
    <w:rsid w:val="009456B8"/>
    <w:rsid w:val="0094781C"/>
    <w:rsid w:val="00947F8E"/>
    <w:rsid w:val="009506C9"/>
    <w:rsid w:val="00952270"/>
    <w:rsid w:val="00953907"/>
    <w:rsid w:val="00953B91"/>
    <w:rsid w:val="009543F8"/>
    <w:rsid w:val="00957127"/>
    <w:rsid w:val="009603AD"/>
    <w:rsid w:val="00960E96"/>
    <w:rsid w:val="00961E7A"/>
    <w:rsid w:val="00962085"/>
    <w:rsid w:val="00962EAA"/>
    <w:rsid w:val="009652C1"/>
    <w:rsid w:val="00966356"/>
    <w:rsid w:val="00966E79"/>
    <w:rsid w:val="009703F3"/>
    <w:rsid w:val="009714F4"/>
    <w:rsid w:val="0097153B"/>
    <w:rsid w:val="00971BC3"/>
    <w:rsid w:val="00972616"/>
    <w:rsid w:val="0097278B"/>
    <w:rsid w:val="00974D05"/>
    <w:rsid w:val="00976D6C"/>
    <w:rsid w:val="00977174"/>
    <w:rsid w:val="00977618"/>
    <w:rsid w:val="0097789E"/>
    <w:rsid w:val="00981956"/>
    <w:rsid w:val="0098516A"/>
    <w:rsid w:val="00985565"/>
    <w:rsid w:val="009872E1"/>
    <w:rsid w:val="00990B49"/>
    <w:rsid w:val="00990F8C"/>
    <w:rsid w:val="00991662"/>
    <w:rsid w:val="00992B81"/>
    <w:rsid w:val="00993BF8"/>
    <w:rsid w:val="00994F35"/>
    <w:rsid w:val="00994F8A"/>
    <w:rsid w:val="00996121"/>
    <w:rsid w:val="00996811"/>
    <w:rsid w:val="009A0878"/>
    <w:rsid w:val="009A0AF0"/>
    <w:rsid w:val="009A167E"/>
    <w:rsid w:val="009A1AED"/>
    <w:rsid w:val="009A246B"/>
    <w:rsid w:val="009A5A29"/>
    <w:rsid w:val="009A5D08"/>
    <w:rsid w:val="009A6815"/>
    <w:rsid w:val="009A6EB5"/>
    <w:rsid w:val="009A6EE2"/>
    <w:rsid w:val="009A6F24"/>
    <w:rsid w:val="009B0040"/>
    <w:rsid w:val="009B0C61"/>
    <w:rsid w:val="009B294E"/>
    <w:rsid w:val="009B3280"/>
    <w:rsid w:val="009B38B1"/>
    <w:rsid w:val="009B4D85"/>
    <w:rsid w:val="009B51FB"/>
    <w:rsid w:val="009B52E7"/>
    <w:rsid w:val="009B63F7"/>
    <w:rsid w:val="009B67C0"/>
    <w:rsid w:val="009B6A55"/>
    <w:rsid w:val="009B75FA"/>
    <w:rsid w:val="009B780E"/>
    <w:rsid w:val="009C1E9E"/>
    <w:rsid w:val="009C20D8"/>
    <w:rsid w:val="009C5752"/>
    <w:rsid w:val="009C5E82"/>
    <w:rsid w:val="009C66CC"/>
    <w:rsid w:val="009C71EB"/>
    <w:rsid w:val="009D0DB4"/>
    <w:rsid w:val="009D3292"/>
    <w:rsid w:val="009D34E9"/>
    <w:rsid w:val="009D38AB"/>
    <w:rsid w:val="009D3BCB"/>
    <w:rsid w:val="009D3FD8"/>
    <w:rsid w:val="009D3FFE"/>
    <w:rsid w:val="009D49D9"/>
    <w:rsid w:val="009D4A18"/>
    <w:rsid w:val="009D5887"/>
    <w:rsid w:val="009D5B75"/>
    <w:rsid w:val="009D71D9"/>
    <w:rsid w:val="009D7BB8"/>
    <w:rsid w:val="009D7F1B"/>
    <w:rsid w:val="009E01AD"/>
    <w:rsid w:val="009E066B"/>
    <w:rsid w:val="009E1820"/>
    <w:rsid w:val="009E1933"/>
    <w:rsid w:val="009E21B4"/>
    <w:rsid w:val="009E3531"/>
    <w:rsid w:val="009E3E94"/>
    <w:rsid w:val="009E4D06"/>
    <w:rsid w:val="009E6964"/>
    <w:rsid w:val="009E6C52"/>
    <w:rsid w:val="009F0F7D"/>
    <w:rsid w:val="009F1634"/>
    <w:rsid w:val="009F2088"/>
    <w:rsid w:val="009F20C0"/>
    <w:rsid w:val="009F4D5C"/>
    <w:rsid w:val="009F700C"/>
    <w:rsid w:val="009F72FF"/>
    <w:rsid w:val="009F76BB"/>
    <w:rsid w:val="00A00803"/>
    <w:rsid w:val="00A00CD1"/>
    <w:rsid w:val="00A039A3"/>
    <w:rsid w:val="00A04590"/>
    <w:rsid w:val="00A047CA"/>
    <w:rsid w:val="00A04A9E"/>
    <w:rsid w:val="00A0582D"/>
    <w:rsid w:val="00A05DD2"/>
    <w:rsid w:val="00A06275"/>
    <w:rsid w:val="00A06E4F"/>
    <w:rsid w:val="00A14572"/>
    <w:rsid w:val="00A154E2"/>
    <w:rsid w:val="00A158C7"/>
    <w:rsid w:val="00A15BEF"/>
    <w:rsid w:val="00A16ABD"/>
    <w:rsid w:val="00A207DF"/>
    <w:rsid w:val="00A20820"/>
    <w:rsid w:val="00A21A21"/>
    <w:rsid w:val="00A22625"/>
    <w:rsid w:val="00A242EF"/>
    <w:rsid w:val="00A24359"/>
    <w:rsid w:val="00A24529"/>
    <w:rsid w:val="00A3161C"/>
    <w:rsid w:val="00A31D0C"/>
    <w:rsid w:val="00A32188"/>
    <w:rsid w:val="00A335C8"/>
    <w:rsid w:val="00A33835"/>
    <w:rsid w:val="00A344C6"/>
    <w:rsid w:val="00A34A18"/>
    <w:rsid w:val="00A34EB1"/>
    <w:rsid w:val="00A35966"/>
    <w:rsid w:val="00A35B36"/>
    <w:rsid w:val="00A360C8"/>
    <w:rsid w:val="00A36BD7"/>
    <w:rsid w:val="00A37B0F"/>
    <w:rsid w:val="00A402C3"/>
    <w:rsid w:val="00A409E3"/>
    <w:rsid w:val="00A4410C"/>
    <w:rsid w:val="00A44F0E"/>
    <w:rsid w:val="00A45CB8"/>
    <w:rsid w:val="00A522F7"/>
    <w:rsid w:val="00A53C45"/>
    <w:rsid w:val="00A55A25"/>
    <w:rsid w:val="00A5686A"/>
    <w:rsid w:val="00A56C31"/>
    <w:rsid w:val="00A571D1"/>
    <w:rsid w:val="00A60D71"/>
    <w:rsid w:val="00A61878"/>
    <w:rsid w:val="00A6279C"/>
    <w:rsid w:val="00A63060"/>
    <w:rsid w:val="00A63170"/>
    <w:rsid w:val="00A6393F"/>
    <w:rsid w:val="00A652C4"/>
    <w:rsid w:val="00A6576B"/>
    <w:rsid w:val="00A65EED"/>
    <w:rsid w:val="00A71004"/>
    <w:rsid w:val="00A71B32"/>
    <w:rsid w:val="00A71E7B"/>
    <w:rsid w:val="00A7280D"/>
    <w:rsid w:val="00A73F0D"/>
    <w:rsid w:val="00A745DF"/>
    <w:rsid w:val="00A75427"/>
    <w:rsid w:val="00A76001"/>
    <w:rsid w:val="00A7657B"/>
    <w:rsid w:val="00A77071"/>
    <w:rsid w:val="00A803ED"/>
    <w:rsid w:val="00A8077E"/>
    <w:rsid w:val="00A80C94"/>
    <w:rsid w:val="00A8143F"/>
    <w:rsid w:val="00A8174E"/>
    <w:rsid w:val="00A82C0F"/>
    <w:rsid w:val="00A83B12"/>
    <w:rsid w:val="00A8525D"/>
    <w:rsid w:val="00A85DE9"/>
    <w:rsid w:val="00A86144"/>
    <w:rsid w:val="00A86D36"/>
    <w:rsid w:val="00A87BC5"/>
    <w:rsid w:val="00A93452"/>
    <w:rsid w:val="00A93CC9"/>
    <w:rsid w:val="00A93D34"/>
    <w:rsid w:val="00A93D44"/>
    <w:rsid w:val="00A96747"/>
    <w:rsid w:val="00A97C7F"/>
    <w:rsid w:val="00AA070A"/>
    <w:rsid w:val="00AA2D2D"/>
    <w:rsid w:val="00AA3B5C"/>
    <w:rsid w:val="00AA41A0"/>
    <w:rsid w:val="00AA4955"/>
    <w:rsid w:val="00AA4C48"/>
    <w:rsid w:val="00AA7CB7"/>
    <w:rsid w:val="00AB0F69"/>
    <w:rsid w:val="00AB260E"/>
    <w:rsid w:val="00AB3089"/>
    <w:rsid w:val="00AB3361"/>
    <w:rsid w:val="00AB35FE"/>
    <w:rsid w:val="00AB6664"/>
    <w:rsid w:val="00AB6DB2"/>
    <w:rsid w:val="00AB70FF"/>
    <w:rsid w:val="00AB7ACF"/>
    <w:rsid w:val="00AB7F92"/>
    <w:rsid w:val="00AC1A7A"/>
    <w:rsid w:val="00AC266A"/>
    <w:rsid w:val="00AC3856"/>
    <w:rsid w:val="00AC4A9A"/>
    <w:rsid w:val="00AC6688"/>
    <w:rsid w:val="00AD0675"/>
    <w:rsid w:val="00AD0786"/>
    <w:rsid w:val="00AD0E72"/>
    <w:rsid w:val="00AD2165"/>
    <w:rsid w:val="00AD22A6"/>
    <w:rsid w:val="00AD2919"/>
    <w:rsid w:val="00AD387B"/>
    <w:rsid w:val="00AD41F0"/>
    <w:rsid w:val="00AD4C21"/>
    <w:rsid w:val="00AD5B95"/>
    <w:rsid w:val="00AD6024"/>
    <w:rsid w:val="00AD79A7"/>
    <w:rsid w:val="00AD7C6E"/>
    <w:rsid w:val="00AE0386"/>
    <w:rsid w:val="00AE1DF9"/>
    <w:rsid w:val="00AE2034"/>
    <w:rsid w:val="00AE2157"/>
    <w:rsid w:val="00AE271B"/>
    <w:rsid w:val="00AE33CF"/>
    <w:rsid w:val="00AE3845"/>
    <w:rsid w:val="00AE3A02"/>
    <w:rsid w:val="00AE4887"/>
    <w:rsid w:val="00AE48A3"/>
    <w:rsid w:val="00AE5501"/>
    <w:rsid w:val="00AE58A2"/>
    <w:rsid w:val="00AF132F"/>
    <w:rsid w:val="00AF1B98"/>
    <w:rsid w:val="00AF29E3"/>
    <w:rsid w:val="00AF316E"/>
    <w:rsid w:val="00AF3333"/>
    <w:rsid w:val="00AF34DC"/>
    <w:rsid w:val="00AF4A65"/>
    <w:rsid w:val="00AF4D10"/>
    <w:rsid w:val="00AF5391"/>
    <w:rsid w:val="00AF5577"/>
    <w:rsid w:val="00AF6E91"/>
    <w:rsid w:val="00AF7903"/>
    <w:rsid w:val="00AF7B35"/>
    <w:rsid w:val="00B00663"/>
    <w:rsid w:val="00B0137E"/>
    <w:rsid w:val="00B02A99"/>
    <w:rsid w:val="00B0534E"/>
    <w:rsid w:val="00B0645B"/>
    <w:rsid w:val="00B06B0A"/>
    <w:rsid w:val="00B11C13"/>
    <w:rsid w:val="00B1430C"/>
    <w:rsid w:val="00B16FA9"/>
    <w:rsid w:val="00B17BC8"/>
    <w:rsid w:val="00B20FA9"/>
    <w:rsid w:val="00B21C33"/>
    <w:rsid w:val="00B21E6C"/>
    <w:rsid w:val="00B21FFC"/>
    <w:rsid w:val="00B2517B"/>
    <w:rsid w:val="00B26FFA"/>
    <w:rsid w:val="00B27FC8"/>
    <w:rsid w:val="00B3148D"/>
    <w:rsid w:val="00B35B84"/>
    <w:rsid w:val="00B40714"/>
    <w:rsid w:val="00B40BFC"/>
    <w:rsid w:val="00B40D43"/>
    <w:rsid w:val="00B4116D"/>
    <w:rsid w:val="00B4130A"/>
    <w:rsid w:val="00B41C07"/>
    <w:rsid w:val="00B43414"/>
    <w:rsid w:val="00B4426C"/>
    <w:rsid w:val="00B44820"/>
    <w:rsid w:val="00B448F5"/>
    <w:rsid w:val="00B45318"/>
    <w:rsid w:val="00B4545E"/>
    <w:rsid w:val="00B45526"/>
    <w:rsid w:val="00B45C76"/>
    <w:rsid w:val="00B46A66"/>
    <w:rsid w:val="00B46C6A"/>
    <w:rsid w:val="00B47197"/>
    <w:rsid w:val="00B47C5A"/>
    <w:rsid w:val="00B51944"/>
    <w:rsid w:val="00B51CD7"/>
    <w:rsid w:val="00B52460"/>
    <w:rsid w:val="00B52CF8"/>
    <w:rsid w:val="00B537D1"/>
    <w:rsid w:val="00B53B3B"/>
    <w:rsid w:val="00B54184"/>
    <w:rsid w:val="00B545D5"/>
    <w:rsid w:val="00B558E6"/>
    <w:rsid w:val="00B55D5D"/>
    <w:rsid w:val="00B56ED2"/>
    <w:rsid w:val="00B60EE8"/>
    <w:rsid w:val="00B645FA"/>
    <w:rsid w:val="00B6637B"/>
    <w:rsid w:val="00B66957"/>
    <w:rsid w:val="00B6760C"/>
    <w:rsid w:val="00B67A6B"/>
    <w:rsid w:val="00B7453C"/>
    <w:rsid w:val="00B76403"/>
    <w:rsid w:val="00B77625"/>
    <w:rsid w:val="00B80173"/>
    <w:rsid w:val="00B81CCC"/>
    <w:rsid w:val="00B83F15"/>
    <w:rsid w:val="00B872FB"/>
    <w:rsid w:val="00B90101"/>
    <w:rsid w:val="00B91488"/>
    <w:rsid w:val="00B91D6D"/>
    <w:rsid w:val="00B92E48"/>
    <w:rsid w:val="00B93454"/>
    <w:rsid w:val="00B93891"/>
    <w:rsid w:val="00B9412E"/>
    <w:rsid w:val="00B94E04"/>
    <w:rsid w:val="00B94FEC"/>
    <w:rsid w:val="00B9512B"/>
    <w:rsid w:val="00B95716"/>
    <w:rsid w:val="00B966C9"/>
    <w:rsid w:val="00B96E02"/>
    <w:rsid w:val="00B972BE"/>
    <w:rsid w:val="00BA0732"/>
    <w:rsid w:val="00BA12A0"/>
    <w:rsid w:val="00BA15F8"/>
    <w:rsid w:val="00BA452A"/>
    <w:rsid w:val="00BA460A"/>
    <w:rsid w:val="00BA4CB5"/>
    <w:rsid w:val="00BA62D1"/>
    <w:rsid w:val="00BA66B6"/>
    <w:rsid w:val="00BB2A8C"/>
    <w:rsid w:val="00BB338D"/>
    <w:rsid w:val="00BB346A"/>
    <w:rsid w:val="00BB4ACE"/>
    <w:rsid w:val="00BB4DDF"/>
    <w:rsid w:val="00BB7BB4"/>
    <w:rsid w:val="00BC237F"/>
    <w:rsid w:val="00BC2435"/>
    <w:rsid w:val="00BC26AF"/>
    <w:rsid w:val="00BC3911"/>
    <w:rsid w:val="00BC4793"/>
    <w:rsid w:val="00BC5A1E"/>
    <w:rsid w:val="00BC5DCA"/>
    <w:rsid w:val="00BC7C9A"/>
    <w:rsid w:val="00BD00C7"/>
    <w:rsid w:val="00BD0585"/>
    <w:rsid w:val="00BD2A55"/>
    <w:rsid w:val="00BD2E70"/>
    <w:rsid w:val="00BD3EB4"/>
    <w:rsid w:val="00BD4661"/>
    <w:rsid w:val="00BD5B3D"/>
    <w:rsid w:val="00BD5E8E"/>
    <w:rsid w:val="00BE0C08"/>
    <w:rsid w:val="00BE1823"/>
    <w:rsid w:val="00BE2AE9"/>
    <w:rsid w:val="00BE2D10"/>
    <w:rsid w:val="00BE3277"/>
    <w:rsid w:val="00BE33DD"/>
    <w:rsid w:val="00BE36B7"/>
    <w:rsid w:val="00BE4DFE"/>
    <w:rsid w:val="00BE69C1"/>
    <w:rsid w:val="00BF02A0"/>
    <w:rsid w:val="00BF0D54"/>
    <w:rsid w:val="00BF14BB"/>
    <w:rsid w:val="00BF17D7"/>
    <w:rsid w:val="00BF23E5"/>
    <w:rsid w:val="00BF2846"/>
    <w:rsid w:val="00BF2A69"/>
    <w:rsid w:val="00BF3189"/>
    <w:rsid w:val="00BF328D"/>
    <w:rsid w:val="00BF32CC"/>
    <w:rsid w:val="00BF649F"/>
    <w:rsid w:val="00BF793E"/>
    <w:rsid w:val="00C00555"/>
    <w:rsid w:val="00C01467"/>
    <w:rsid w:val="00C04346"/>
    <w:rsid w:val="00C05B2E"/>
    <w:rsid w:val="00C06417"/>
    <w:rsid w:val="00C07035"/>
    <w:rsid w:val="00C072F6"/>
    <w:rsid w:val="00C103FD"/>
    <w:rsid w:val="00C10BE3"/>
    <w:rsid w:val="00C1161C"/>
    <w:rsid w:val="00C11FF4"/>
    <w:rsid w:val="00C130B5"/>
    <w:rsid w:val="00C13690"/>
    <w:rsid w:val="00C14099"/>
    <w:rsid w:val="00C14784"/>
    <w:rsid w:val="00C14F1F"/>
    <w:rsid w:val="00C161D7"/>
    <w:rsid w:val="00C16B7C"/>
    <w:rsid w:val="00C178E9"/>
    <w:rsid w:val="00C17A8D"/>
    <w:rsid w:val="00C20889"/>
    <w:rsid w:val="00C20C71"/>
    <w:rsid w:val="00C20F31"/>
    <w:rsid w:val="00C21E84"/>
    <w:rsid w:val="00C223AB"/>
    <w:rsid w:val="00C22C70"/>
    <w:rsid w:val="00C253C3"/>
    <w:rsid w:val="00C265D1"/>
    <w:rsid w:val="00C276CC"/>
    <w:rsid w:val="00C307CB"/>
    <w:rsid w:val="00C324C9"/>
    <w:rsid w:val="00C32E6B"/>
    <w:rsid w:val="00C338EC"/>
    <w:rsid w:val="00C36AA6"/>
    <w:rsid w:val="00C37363"/>
    <w:rsid w:val="00C37F0A"/>
    <w:rsid w:val="00C40BEB"/>
    <w:rsid w:val="00C43F9D"/>
    <w:rsid w:val="00C44462"/>
    <w:rsid w:val="00C44FCB"/>
    <w:rsid w:val="00C45BC7"/>
    <w:rsid w:val="00C46B5E"/>
    <w:rsid w:val="00C46E7A"/>
    <w:rsid w:val="00C50299"/>
    <w:rsid w:val="00C5245F"/>
    <w:rsid w:val="00C529C8"/>
    <w:rsid w:val="00C53ABF"/>
    <w:rsid w:val="00C5504F"/>
    <w:rsid w:val="00C550DD"/>
    <w:rsid w:val="00C55470"/>
    <w:rsid w:val="00C5641C"/>
    <w:rsid w:val="00C5759D"/>
    <w:rsid w:val="00C60D05"/>
    <w:rsid w:val="00C62EB8"/>
    <w:rsid w:val="00C63E3C"/>
    <w:rsid w:val="00C64ACF"/>
    <w:rsid w:val="00C6541E"/>
    <w:rsid w:val="00C654FF"/>
    <w:rsid w:val="00C659EE"/>
    <w:rsid w:val="00C664E1"/>
    <w:rsid w:val="00C67489"/>
    <w:rsid w:val="00C676B4"/>
    <w:rsid w:val="00C7083E"/>
    <w:rsid w:val="00C715A7"/>
    <w:rsid w:val="00C7271A"/>
    <w:rsid w:val="00C740B7"/>
    <w:rsid w:val="00C75617"/>
    <w:rsid w:val="00C76890"/>
    <w:rsid w:val="00C80DD7"/>
    <w:rsid w:val="00C818C8"/>
    <w:rsid w:val="00C826B2"/>
    <w:rsid w:val="00C82B9B"/>
    <w:rsid w:val="00C836BA"/>
    <w:rsid w:val="00C83AB7"/>
    <w:rsid w:val="00C85E71"/>
    <w:rsid w:val="00C8725C"/>
    <w:rsid w:val="00C8732E"/>
    <w:rsid w:val="00C874FB"/>
    <w:rsid w:val="00C87766"/>
    <w:rsid w:val="00C90454"/>
    <w:rsid w:val="00C9055E"/>
    <w:rsid w:val="00C916CA"/>
    <w:rsid w:val="00C9177A"/>
    <w:rsid w:val="00C92489"/>
    <w:rsid w:val="00C929B4"/>
    <w:rsid w:val="00C93734"/>
    <w:rsid w:val="00C94F28"/>
    <w:rsid w:val="00C9507C"/>
    <w:rsid w:val="00C956E4"/>
    <w:rsid w:val="00C965AB"/>
    <w:rsid w:val="00C97B84"/>
    <w:rsid w:val="00CA0E80"/>
    <w:rsid w:val="00CA1FB9"/>
    <w:rsid w:val="00CA5974"/>
    <w:rsid w:val="00CA66DC"/>
    <w:rsid w:val="00CA7B6B"/>
    <w:rsid w:val="00CB1407"/>
    <w:rsid w:val="00CB221F"/>
    <w:rsid w:val="00CB47B6"/>
    <w:rsid w:val="00CB4C46"/>
    <w:rsid w:val="00CB67B6"/>
    <w:rsid w:val="00CB685A"/>
    <w:rsid w:val="00CC16E1"/>
    <w:rsid w:val="00CC2A84"/>
    <w:rsid w:val="00CC2ABE"/>
    <w:rsid w:val="00CC3417"/>
    <w:rsid w:val="00CC4573"/>
    <w:rsid w:val="00CC4E7C"/>
    <w:rsid w:val="00CC51C6"/>
    <w:rsid w:val="00CC577D"/>
    <w:rsid w:val="00CC6FB1"/>
    <w:rsid w:val="00CD1BC2"/>
    <w:rsid w:val="00CD1E1B"/>
    <w:rsid w:val="00CD4188"/>
    <w:rsid w:val="00CD431E"/>
    <w:rsid w:val="00CD437E"/>
    <w:rsid w:val="00CD4C17"/>
    <w:rsid w:val="00CD50C4"/>
    <w:rsid w:val="00CD6F0C"/>
    <w:rsid w:val="00CD7746"/>
    <w:rsid w:val="00CE2B55"/>
    <w:rsid w:val="00CE2E47"/>
    <w:rsid w:val="00CE3755"/>
    <w:rsid w:val="00CE3A2D"/>
    <w:rsid w:val="00CE4070"/>
    <w:rsid w:val="00CE407E"/>
    <w:rsid w:val="00CE5DEC"/>
    <w:rsid w:val="00CF00FB"/>
    <w:rsid w:val="00CF0589"/>
    <w:rsid w:val="00CF1CF0"/>
    <w:rsid w:val="00CF3205"/>
    <w:rsid w:val="00CF5DAB"/>
    <w:rsid w:val="00CF6551"/>
    <w:rsid w:val="00D0064F"/>
    <w:rsid w:val="00D00AE1"/>
    <w:rsid w:val="00D02F05"/>
    <w:rsid w:val="00D02F08"/>
    <w:rsid w:val="00D03BCD"/>
    <w:rsid w:val="00D03C0D"/>
    <w:rsid w:val="00D0518C"/>
    <w:rsid w:val="00D05F42"/>
    <w:rsid w:val="00D0748F"/>
    <w:rsid w:val="00D101D8"/>
    <w:rsid w:val="00D11C78"/>
    <w:rsid w:val="00D128B2"/>
    <w:rsid w:val="00D1534F"/>
    <w:rsid w:val="00D15715"/>
    <w:rsid w:val="00D16194"/>
    <w:rsid w:val="00D17335"/>
    <w:rsid w:val="00D21952"/>
    <w:rsid w:val="00D21FDC"/>
    <w:rsid w:val="00D24344"/>
    <w:rsid w:val="00D25608"/>
    <w:rsid w:val="00D26684"/>
    <w:rsid w:val="00D313AC"/>
    <w:rsid w:val="00D32868"/>
    <w:rsid w:val="00D334CE"/>
    <w:rsid w:val="00D33D3C"/>
    <w:rsid w:val="00D3408C"/>
    <w:rsid w:val="00D351FD"/>
    <w:rsid w:val="00D35ADC"/>
    <w:rsid w:val="00D369FF"/>
    <w:rsid w:val="00D36ABC"/>
    <w:rsid w:val="00D36F8A"/>
    <w:rsid w:val="00D3789B"/>
    <w:rsid w:val="00D41923"/>
    <w:rsid w:val="00D41C39"/>
    <w:rsid w:val="00D4238E"/>
    <w:rsid w:val="00D428BF"/>
    <w:rsid w:val="00D43A23"/>
    <w:rsid w:val="00D43C4C"/>
    <w:rsid w:val="00D43DEF"/>
    <w:rsid w:val="00D4418F"/>
    <w:rsid w:val="00D45015"/>
    <w:rsid w:val="00D45BFB"/>
    <w:rsid w:val="00D46710"/>
    <w:rsid w:val="00D4718D"/>
    <w:rsid w:val="00D4794B"/>
    <w:rsid w:val="00D50802"/>
    <w:rsid w:val="00D50DE6"/>
    <w:rsid w:val="00D51C7A"/>
    <w:rsid w:val="00D524D7"/>
    <w:rsid w:val="00D52A76"/>
    <w:rsid w:val="00D5347F"/>
    <w:rsid w:val="00D539DC"/>
    <w:rsid w:val="00D53D03"/>
    <w:rsid w:val="00D54118"/>
    <w:rsid w:val="00D54BA3"/>
    <w:rsid w:val="00D550A5"/>
    <w:rsid w:val="00D558F0"/>
    <w:rsid w:val="00D5605C"/>
    <w:rsid w:val="00D56F52"/>
    <w:rsid w:val="00D5747B"/>
    <w:rsid w:val="00D603D0"/>
    <w:rsid w:val="00D632A0"/>
    <w:rsid w:val="00D63353"/>
    <w:rsid w:val="00D6375F"/>
    <w:rsid w:val="00D6395C"/>
    <w:rsid w:val="00D64A41"/>
    <w:rsid w:val="00D65A8D"/>
    <w:rsid w:val="00D65AE9"/>
    <w:rsid w:val="00D67365"/>
    <w:rsid w:val="00D67B26"/>
    <w:rsid w:val="00D71C84"/>
    <w:rsid w:val="00D727A2"/>
    <w:rsid w:val="00D73840"/>
    <w:rsid w:val="00D7400C"/>
    <w:rsid w:val="00D75463"/>
    <w:rsid w:val="00D75795"/>
    <w:rsid w:val="00D7676E"/>
    <w:rsid w:val="00D83023"/>
    <w:rsid w:val="00D835ED"/>
    <w:rsid w:val="00D838E3"/>
    <w:rsid w:val="00D858AA"/>
    <w:rsid w:val="00D86CE6"/>
    <w:rsid w:val="00D87FA2"/>
    <w:rsid w:val="00D903D0"/>
    <w:rsid w:val="00D90E79"/>
    <w:rsid w:val="00D92E4B"/>
    <w:rsid w:val="00D938A4"/>
    <w:rsid w:val="00D93960"/>
    <w:rsid w:val="00D94B0A"/>
    <w:rsid w:val="00D95C33"/>
    <w:rsid w:val="00D96070"/>
    <w:rsid w:val="00D961F8"/>
    <w:rsid w:val="00D966E4"/>
    <w:rsid w:val="00D9751E"/>
    <w:rsid w:val="00D9752E"/>
    <w:rsid w:val="00D977A8"/>
    <w:rsid w:val="00D979F2"/>
    <w:rsid w:val="00DA2DB2"/>
    <w:rsid w:val="00DA3E51"/>
    <w:rsid w:val="00DA4655"/>
    <w:rsid w:val="00DA4909"/>
    <w:rsid w:val="00DA4ED2"/>
    <w:rsid w:val="00DA5666"/>
    <w:rsid w:val="00DA5803"/>
    <w:rsid w:val="00DA7987"/>
    <w:rsid w:val="00DB0329"/>
    <w:rsid w:val="00DB040A"/>
    <w:rsid w:val="00DB2729"/>
    <w:rsid w:val="00DB2A6A"/>
    <w:rsid w:val="00DB3CEB"/>
    <w:rsid w:val="00DC02F4"/>
    <w:rsid w:val="00DC0970"/>
    <w:rsid w:val="00DC24A7"/>
    <w:rsid w:val="00DC3670"/>
    <w:rsid w:val="00DC403F"/>
    <w:rsid w:val="00DC5F1D"/>
    <w:rsid w:val="00DC6A1F"/>
    <w:rsid w:val="00DC6FA7"/>
    <w:rsid w:val="00DC7A07"/>
    <w:rsid w:val="00DC7F0E"/>
    <w:rsid w:val="00DD2023"/>
    <w:rsid w:val="00DD3545"/>
    <w:rsid w:val="00DD4DC9"/>
    <w:rsid w:val="00DD5765"/>
    <w:rsid w:val="00DD6B1D"/>
    <w:rsid w:val="00DD7A7E"/>
    <w:rsid w:val="00DD7F45"/>
    <w:rsid w:val="00DE004F"/>
    <w:rsid w:val="00DE3E60"/>
    <w:rsid w:val="00DE6028"/>
    <w:rsid w:val="00DE6C66"/>
    <w:rsid w:val="00DE7B8C"/>
    <w:rsid w:val="00DF462E"/>
    <w:rsid w:val="00DF55B0"/>
    <w:rsid w:val="00DF7CA0"/>
    <w:rsid w:val="00E04CB8"/>
    <w:rsid w:val="00E05BD0"/>
    <w:rsid w:val="00E10252"/>
    <w:rsid w:val="00E1044B"/>
    <w:rsid w:val="00E10704"/>
    <w:rsid w:val="00E10AC8"/>
    <w:rsid w:val="00E10C31"/>
    <w:rsid w:val="00E146C4"/>
    <w:rsid w:val="00E14754"/>
    <w:rsid w:val="00E14B53"/>
    <w:rsid w:val="00E15EF6"/>
    <w:rsid w:val="00E16AEF"/>
    <w:rsid w:val="00E21CA0"/>
    <w:rsid w:val="00E220BE"/>
    <w:rsid w:val="00E22422"/>
    <w:rsid w:val="00E22469"/>
    <w:rsid w:val="00E237D4"/>
    <w:rsid w:val="00E24A6E"/>
    <w:rsid w:val="00E24C74"/>
    <w:rsid w:val="00E27BBC"/>
    <w:rsid w:val="00E307B9"/>
    <w:rsid w:val="00E3125E"/>
    <w:rsid w:val="00E31310"/>
    <w:rsid w:val="00E31AFF"/>
    <w:rsid w:val="00E32019"/>
    <w:rsid w:val="00E33053"/>
    <w:rsid w:val="00E3317E"/>
    <w:rsid w:val="00E338BB"/>
    <w:rsid w:val="00E3633C"/>
    <w:rsid w:val="00E36CF4"/>
    <w:rsid w:val="00E40316"/>
    <w:rsid w:val="00E43232"/>
    <w:rsid w:val="00E43DEA"/>
    <w:rsid w:val="00E4509B"/>
    <w:rsid w:val="00E46495"/>
    <w:rsid w:val="00E5030D"/>
    <w:rsid w:val="00E51926"/>
    <w:rsid w:val="00E51C43"/>
    <w:rsid w:val="00E51E56"/>
    <w:rsid w:val="00E548B1"/>
    <w:rsid w:val="00E55074"/>
    <w:rsid w:val="00E55827"/>
    <w:rsid w:val="00E56035"/>
    <w:rsid w:val="00E60C2C"/>
    <w:rsid w:val="00E60E1D"/>
    <w:rsid w:val="00E633C2"/>
    <w:rsid w:val="00E648B5"/>
    <w:rsid w:val="00E65927"/>
    <w:rsid w:val="00E65C36"/>
    <w:rsid w:val="00E70E59"/>
    <w:rsid w:val="00E713B0"/>
    <w:rsid w:val="00E730A0"/>
    <w:rsid w:val="00E73E6D"/>
    <w:rsid w:val="00E745CD"/>
    <w:rsid w:val="00E75AA6"/>
    <w:rsid w:val="00E75C33"/>
    <w:rsid w:val="00E7606A"/>
    <w:rsid w:val="00E8375B"/>
    <w:rsid w:val="00E837E3"/>
    <w:rsid w:val="00E84F2A"/>
    <w:rsid w:val="00E85E3D"/>
    <w:rsid w:val="00E86AD4"/>
    <w:rsid w:val="00E87589"/>
    <w:rsid w:val="00E90D9A"/>
    <w:rsid w:val="00E93202"/>
    <w:rsid w:val="00E94B2A"/>
    <w:rsid w:val="00E962B6"/>
    <w:rsid w:val="00E96D23"/>
    <w:rsid w:val="00E974DB"/>
    <w:rsid w:val="00EA20B7"/>
    <w:rsid w:val="00EA4C78"/>
    <w:rsid w:val="00EA526D"/>
    <w:rsid w:val="00EA5B5B"/>
    <w:rsid w:val="00EA6761"/>
    <w:rsid w:val="00EB069A"/>
    <w:rsid w:val="00EB0766"/>
    <w:rsid w:val="00EB384E"/>
    <w:rsid w:val="00EB4DC5"/>
    <w:rsid w:val="00EB5E4E"/>
    <w:rsid w:val="00EB5F00"/>
    <w:rsid w:val="00EB651C"/>
    <w:rsid w:val="00EB7125"/>
    <w:rsid w:val="00EB7D88"/>
    <w:rsid w:val="00EC04DD"/>
    <w:rsid w:val="00EC23C1"/>
    <w:rsid w:val="00EC2A03"/>
    <w:rsid w:val="00EC3248"/>
    <w:rsid w:val="00EC3968"/>
    <w:rsid w:val="00EC53F4"/>
    <w:rsid w:val="00EC5AD4"/>
    <w:rsid w:val="00EC631E"/>
    <w:rsid w:val="00EC63AE"/>
    <w:rsid w:val="00EC6744"/>
    <w:rsid w:val="00EC6938"/>
    <w:rsid w:val="00EC6FF1"/>
    <w:rsid w:val="00EC71F5"/>
    <w:rsid w:val="00EC747A"/>
    <w:rsid w:val="00ED054E"/>
    <w:rsid w:val="00ED17D9"/>
    <w:rsid w:val="00ED1D48"/>
    <w:rsid w:val="00ED3FC3"/>
    <w:rsid w:val="00ED43ED"/>
    <w:rsid w:val="00ED4CAB"/>
    <w:rsid w:val="00ED65BA"/>
    <w:rsid w:val="00ED6725"/>
    <w:rsid w:val="00ED792C"/>
    <w:rsid w:val="00EE08AC"/>
    <w:rsid w:val="00EE2886"/>
    <w:rsid w:val="00EE2AE2"/>
    <w:rsid w:val="00EE3904"/>
    <w:rsid w:val="00EE3BED"/>
    <w:rsid w:val="00EE48B0"/>
    <w:rsid w:val="00EE55DD"/>
    <w:rsid w:val="00EE6320"/>
    <w:rsid w:val="00EF0045"/>
    <w:rsid w:val="00EF04BB"/>
    <w:rsid w:val="00EF2B66"/>
    <w:rsid w:val="00EF4AF0"/>
    <w:rsid w:val="00EF5DBE"/>
    <w:rsid w:val="00EF5E17"/>
    <w:rsid w:val="00EF6276"/>
    <w:rsid w:val="00EF7704"/>
    <w:rsid w:val="00F00BA0"/>
    <w:rsid w:val="00F02041"/>
    <w:rsid w:val="00F0347E"/>
    <w:rsid w:val="00F05605"/>
    <w:rsid w:val="00F06A3D"/>
    <w:rsid w:val="00F11BA6"/>
    <w:rsid w:val="00F132CB"/>
    <w:rsid w:val="00F1399E"/>
    <w:rsid w:val="00F13CE4"/>
    <w:rsid w:val="00F14652"/>
    <w:rsid w:val="00F1558E"/>
    <w:rsid w:val="00F15931"/>
    <w:rsid w:val="00F160B2"/>
    <w:rsid w:val="00F169C6"/>
    <w:rsid w:val="00F16CA9"/>
    <w:rsid w:val="00F209D4"/>
    <w:rsid w:val="00F21972"/>
    <w:rsid w:val="00F21EE9"/>
    <w:rsid w:val="00F231BE"/>
    <w:rsid w:val="00F236AC"/>
    <w:rsid w:val="00F23FAA"/>
    <w:rsid w:val="00F2447E"/>
    <w:rsid w:val="00F26099"/>
    <w:rsid w:val="00F2692A"/>
    <w:rsid w:val="00F26FFA"/>
    <w:rsid w:val="00F3158C"/>
    <w:rsid w:val="00F31C26"/>
    <w:rsid w:val="00F31FEF"/>
    <w:rsid w:val="00F33096"/>
    <w:rsid w:val="00F33309"/>
    <w:rsid w:val="00F33435"/>
    <w:rsid w:val="00F34E40"/>
    <w:rsid w:val="00F353E1"/>
    <w:rsid w:val="00F3559E"/>
    <w:rsid w:val="00F360A2"/>
    <w:rsid w:val="00F36610"/>
    <w:rsid w:val="00F36D7A"/>
    <w:rsid w:val="00F3764B"/>
    <w:rsid w:val="00F401B7"/>
    <w:rsid w:val="00F41B97"/>
    <w:rsid w:val="00F4230E"/>
    <w:rsid w:val="00F42436"/>
    <w:rsid w:val="00F42D06"/>
    <w:rsid w:val="00F4571A"/>
    <w:rsid w:val="00F45F7B"/>
    <w:rsid w:val="00F46893"/>
    <w:rsid w:val="00F46905"/>
    <w:rsid w:val="00F515C8"/>
    <w:rsid w:val="00F51DB0"/>
    <w:rsid w:val="00F53855"/>
    <w:rsid w:val="00F5386D"/>
    <w:rsid w:val="00F5424C"/>
    <w:rsid w:val="00F54C84"/>
    <w:rsid w:val="00F567E2"/>
    <w:rsid w:val="00F56847"/>
    <w:rsid w:val="00F568FE"/>
    <w:rsid w:val="00F57936"/>
    <w:rsid w:val="00F57954"/>
    <w:rsid w:val="00F600D5"/>
    <w:rsid w:val="00F60100"/>
    <w:rsid w:val="00F60BB6"/>
    <w:rsid w:val="00F619D3"/>
    <w:rsid w:val="00F61ECB"/>
    <w:rsid w:val="00F61F2F"/>
    <w:rsid w:val="00F634CD"/>
    <w:rsid w:val="00F63D33"/>
    <w:rsid w:val="00F64706"/>
    <w:rsid w:val="00F64D2F"/>
    <w:rsid w:val="00F65600"/>
    <w:rsid w:val="00F673F2"/>
    <w:rsid w:val="00F70A1E"/>
    <w:rsid w:val="00F70B5D"/>
    <w:rsid w:val="00F73118"/>
    <w:rsid w:val="00F73818"/>
    <w:rsid w:val="00F74C33"/>
    <w:rsid w:val="00F74CD8"/>
    <w:rsid w:val="00F74D23"/>
    <w:rsid w:val="00F7558A"/>
    <w:rsid w:val="00F757BA"/>
    <w:rsid w:val="00F75C25"/>
    <w:rsid w:val="00F766CC"/>
    <w:rsid w:val="00F767C1"/>
    <w:rsid w:val="00F77421"/>
    <w:rsid w:val="00F77B75"/>
    <w:rsid w:val="00F81783"/>
    <w:rsid w:val="00F81F0C"/>
    <w:rsid w:val="00F84742"/>
    <w:rsid w:val="00F85C05"/>
    <w:rsid w:val="00F85D09"/>
    <w:rsid w:val="00F85D1D"/>
    <w:rsid w:val="00F873E6"/>
    <w:rsid w:val="00F87879"/>
    <w:rsid w:val="00F87CC1"/>
    <w:rsid w:val="00F9042B"/>
    <w:rsid w:val="00F92208"/>
    <w:rsid w:val="00F94D87"/>
    <w:rsid w:val="00F94F5A"/>
    <w:rsid w:val="00F9511A"/>
    <w:rsid w:val="00F951BE"/>
    <w:rsid w:val="00F962A7"/>
    <w:rsid w:val="00FA0707"/>
    <w:rsid w:val="00FA0891"/>
    <w:rsid w:val="00FA0FF3"/>
    <w:rsid w:val="00FA144D"/>
    <w:rsid w:val="00FA15F7"/>
    <w:rsid w:val="00FA2BB8"/>
    <w:rsid w:val="00FA32EA"/>
    <w:rsid w:val="00FA33C6"/>
    <w:rsid w:val="00FA345B"/>
    <w:rsid w:val="00FA3D89"/>
    <w:rsid w:val="00FA4432"/>
    <w:rsid w:val="00FA616D"/>
    <w:rsid w:val="00FA75B5"/>
    <w:rsid w:val="00FB0CEC"/>
    <w:rsid w:val="00FB0DA8"/>
    <w:rsid w:val="00FB10C5"/>
    <w:rsid w:val="00FB14ED"/>
    <w:rsid w:val="00FB1D20"/>
    <w:rsid w:val="00FB1D24"/>
    <w:rsid w:val="00FB4143"/>
    <w:rsid w:val="00FB78AA"/>
    <w:rsid w:val="00FB7BE6"/>
    <w:rsid w:val="00FC29F4"/>
    <w:rsid w:val="00FC2C63"/>
    <w:rsid w:val="00FC3509"/>
    <w:rsid w:val="00FC4F9B"/>
    <w:rsid w:val="00FC54B7"/>
    <w:rsid w:val="00FC5BAC"/>
    <w:rsid w:val="00FD1452"/>
    <w:rsid w:val="00FD1AE2"/>
    <w:rsid w:val="00FD268E"/>
    <w:rsid w:val="00FD2861"/>
    <w:rsid w:val="00FD305B"/>
    <w:rsid w:val="00FD4228"/>
    <w:rsid w:val="00FD64DE"/>
    <w:rsid w:val="00FD72F7"/>
    <w:rsid w:val="00FD7612"/>
    <w:rsid w:val="00FD7EB9"/>
    <w:rsid w:val="00FE0BFA"/>
    <w:rsid w:val="00FE1030"/>
    <w:rsid w:val="00FE213C"/>
    <w:rsid w:val="00FE3563"/>
    <w:rsid w:val="00FE359F"/>
    <w:rsid w:val="00FE3F97"/>
    <w:rsid w:val="00FE45F9"/>
    <w:rsid w:val="00FE49A3"/>
    <w:rsid w:val="00FE65BC"/>
    <w:rsid w:val="00FE7360"/>
    <w:rsid w:val="00FE79C1"/>
    <w:rsid w:val="00FF0E2A"/>
    <w:rsid w:val="00FF16D7"/>
    <w:rsid w:val="00FF300E"/>
    <w:rsid w:val="00FF3A8C"/>
    <w:rsid w:val="00FF3FD5"/>
    <w:rsid w:val="00FF5D0E"/>
    <w:rsid w:val="00FF689F"/>
    <w:rsid w:val="00FF6A21"/>
    <w:rsid w:val="00FF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92BA4"/>
  <w15:docId w15:val="{4CD14120-E549-416C-938C-F4CF29AF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9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19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19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519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19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519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519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519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ListParagraph1">
    <w:name w:val="List Paragraph1"/>
    <w:basedOn w:val="a"/>
    <w:uiPriority w:val="99"/>
    <w:rsid w:val="00B51944"/>
    <w:pPr>
      <w:spacing w:after="0" w:line="240" w:lineRule="auto"/>
      <w:ind w:left="720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ListParagraph2">
    <w:name w:val="List Paragraph2"/>
    <w:basedOn w:val="a"/>
    <w:uiPriority w:val="99"/>
    <w:rsid w:val="00B51944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a5">
    <w:name w:val="Верхний колонтитул Знак"/>
    <w:basedOn w:val="a0"/>
    <w:link w:val="a6"/>
    <w:uiPriority w:val="99"/>
    <w:rsid w:val="00B51944"/>
    <w:rPr>
      <w:rFonts w:eastAsiaTheme="minorEastAsia"/>
      <w:lang w:eastAsia="ru-RU"/>
    </w:rPr>
  </w:style>
  <w:style w:type="paragraph" w:styleId="a6">
    <w:name w:val="header"/>
    <w:basedOn w:val="a"/>
    <w:link w:val="a5"/>
    <w:uiPriority w:val="99"/>
    <w:unhideWhenUsed/>
    <w:rsid w:val="00B51944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B51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1944"/>
    <w:rPr>
      <w:rFonts w:eastAsiaTheme="minorEastAsia"/>
      <w:lang w:eastAsia="ru-RU"/>
    </w:rPr>
  </w:style>
  <w:style w:type="paragraph" w:customStyle="1" w:styleId="c7">
    <w:name w:val="c7"/>
    <w:basedOn w:val="a"/>
    <w:rsid w:val="00B5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51944"/>
  </w:style>
  <w:style w:type="paragraph" w:styleId="a9">
    <w:name w:val="Normal (Web)"/>
    <w:basedOn w:val="a"/>
    <w:uiPriority w:val="99"/>
    <w:unhideWhenUsed/>
    <w:rsid w:val="00B5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51944"/>
    <w:rPr>
      <w:b/>
      <w:bCs/>
    </w:rPr>
  </w:style>
  <w:style w:type="character" w:customStyle="1" w:styleId="ab">
    <w:name w:val="Выделение жирным"/>
    <w:basedOn w:val="a0"/>
    <w:rsid w:val="00B51944"/>
    <w:rPr>
      <w:b/>
      <w:bCs/>
    </w:rPr>
  </w:style>
  <w:style w:type="character" w:customStyle="1" w:styleId="apple-converted-space">
    <w:name w:val="apple-converted-space"/>
    <w:basedOn w:val="a0"/>
    <w:rsid w:val="00B51944"/>
  </w:style>
  <w:style w:type="character" w:customStyle="1" w:styleId="c4">
    <w:name w:val="c4"/>
    <w:basedOn w:val="a0"/>
    <w:rsid w:val="00B51944"/>
  </w:style>
  <w:style w:type="character" w:customStyle="1" w:styleId="c12">
    <w:name w:val="c12"/>
    <w:basedOn w:val="a0"/>
    <w:rsid w:val="00B51944"/>
  </w:style>
  <w:style w:type="paragraph" w:styleId="ac">
    <w:name w:val="Body Text"/>
    <w:basedOn w:val="a"/>
    <w:link w:val="ad"/>
    <w:rsid w:val="00B51944"/>
    <w:pPr>
      <w:suppressAutoHyphens/>
      <w:spacing w:after="12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d">
    <w:name w:val="Основной текст Знак"/>
    <w:basedOn w:val="a0"/>
    <w:link w:val="ac"/>
    <w:rsid w:val="00B51944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B51944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">
    <w:name w:val="Заголовок списка"/>
    <w:basedOn w:val="a"/>
    <w:next w:val="a"/>
    <w:rsid w:val="00B51944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customStyle="1" w:styleId="af0">
    <w:name w:val="Текст выноски Знак"/>
    <w:basedOn w:val="a0"/>
    <w:link w:val="af1"/>
    <w:uiPriority w:val="99"/>
    <w:semiHidden/>
    <w:rsid w:val="00B51944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B5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654702"/>
  </w:style>
  <w:style w:type="paragraph" w:styleId="af2">
    <w:name w:val="No Spacing"/>
    <w:uiPriority w:val="1"/>
    <w:qFormat/>
    <w:rsid w:val="002E26C2"/>
    <w:pPr>
      <w:spacing w:after="0" w:line="240" w:lineRule="auto"/>
    </w:pPr>
    <w:rPr>
      <w:rFonts w:eastAsiaTheme="minorEastAsia"/>
      <w:lang w:eastAsia="ru-RU"/>
    </w:rPr>
  </w:style>
  <w:style w:type="character" w:customStyle="1" w:styleId="c118">
    <w:name w:val="c118"/>
    <w:basedOn w:val="a0"/>
    <w:rsid w:val="0027341F"/>
  </w:style>
  <w:style w:type="character" w:customStyle="1" w:styleId="c5">
    <w:name w:val="c5"/>
    <w:basedOn w:val="a0"/>
    <w:rsid w:val="0027341F"/>
  </w:style>
  <w:style w:type="paragraph" w:customStyle="1" w:styleId="c3">
    <w:name w:val="c3"/>
    <w:basedOn w:val="a"/>
    <w:rsid w:val="00F8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F85D09"/>
  </w:style>
  <w:style w:type="character" w:customStyle="1" w:styleId="c29">
    <w:name w:val="c29"/>
    <w:basedOn w:val="a0"/>
    <w:rsid w:val="00F85D09"/>
  </w:style>
  <w:style w:type="character" w:customStyle="1" w:styleId="c0">
    <w:name w:val="c0"/>
    <w:basedOn w:val="a0"/>
    <w:rsid w:val="00F85D09"/>
  </w:style>
  <w:style w:type="paragraph" w:customStyle="1" w:styleId="c8">
    <w:name w:val="c8"/>
    <w:basedOn w:val="a"/>
    <w:rsid w:val="00F8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qFormat/>
    <w:rsid w:val="008B655D"/>
    <w:pPr>
      <w:spacing w:before="100" w:beforeAutospacing="1" w:after="100" w:afterAutospacing="1" w:line="259" w:lineRule="auto"/>
    </w:pPr>
    <w:rPr>
      <w:rFonts w:ascii="Calibri" w:eastAsia="SimSun" w:hAnsi="Calibri" w:cs="Calibri"/>
      <w:color w:val="000000"/>
    </w:rPr>
  </w:style>
  <w:style w:type="character" w:styleId="af3">
    <w:name w:val="line number"/>
    <w:basedOn w:val="a0"/>
    <w:uiPriority w:val="99"/>
    <w:semiHidden/>
    <w:unhideWhenUsed/>
    <w:rsid w:val="00CF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92BCC-EF4A-484D-BDBB-FD21009C8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3304</TotalTime>
  <Pages>1</Pages>
  <Words>10918</Words>
  <Characters>62238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user</cp:lastModifiedBy>
  <cp:revision>78</cp:revision>
  <cp:lastPrinted>2025-01-24T09:39:00Z</cp:lastPrinted>
  <dcterms:created xsi:type="dcterms:W3CDTF">2019-08-05T03:55:00Z</dcterms:created>
  <dcterms:modified xsi:type="dcterms:W3CDTF">2025-01-24T09:52:00Z</dcterms:modified>
</cp:coreProperties>
</file>